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52DAE" w14:textId="7110A4ED" w:rsidR="0058752C" w:rsidRPr="0058752C" w:rsidRDefault="0058752C" w:rsidP="0099065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FORMULIR PENGADUAN SUB</w:t>
      </w:r>
      <w:r w:rsidR="000627FC">
        <w:rPr>
          <w:rFonts w:ascii="Times New Roman" w:hAnsi="Times New Roman" w:cs="Times New Roman"/>
          <w:b/>
          <w:bCs/>
          <w:sz w:val="22"/>
          <w:szCs w:val="22"/>
        </w:rPr>
        <w:t>Y</w:t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EK PENELITIAN</w:t>
      </w:r>
    </w:p>
    <w:p w14:paraId="4F7E16EF" w14:textId="77777777" w:rsidR="0058752C" w:rsidRPr="0058752C" w:rsidRDefault="0058752C" w:rsidP="0058752C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I. IDENTITAS PELAPOR</w:t>
      </w:r>
    </w:p>
    <w:p w14:paraId="22864E51" w14:textId="7CA96759" w:rsidR="0058752C" w:rsidRPr="0058752C" w:rsidRDefault="0058752C" w:rsidP="0058752C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Nama Lengkap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18EB411E" w14:textId="67C67C21" w:rsidR="0058752C" w:rsidRPr="0058752C" w:rsidRDefault="0058752C" w:rsidP="0058752C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Peran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58752C">
        <w:rPr>
          <w:rFonts w:ascii="Times New Roman" w:hAnsi="Times New Roman" w:cs="Times New Roman"/>
          <w:sz w:val="22"/>
          <w:szCs w:val="22"/>
        </w:rPr>
        <w:t xml:space="preserve"> [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 </w:t>
      </w:r>
      <w:r w:rsidR="008821F2" w:rsidRPr="000D04D9">
        <w:rPr>
          <w:rFonts w:ascii="Times New Roman" w:hAnsi="Times New Roman" w:cs="Times New Roman"/>
          <w:sz w:val="22"/>
          <w:szCs w:val="22"/>
        </w:rPr>
        <w:t xml:space="preserve"> </w:t>
      </w:r>
      <w:r w:rsidRPr="0058752C">
        <w:rPr>
          <w:rFonts w:ascii="Times New Roman" w:hAnsi="Times New Roman" w:cs="Times New Roman"/>
          <w:sz w:val="22"/>
          <w:szCs w:val="22"/>
        </w:rPr>
        <w:t xml:space="preserve">] </w:t>
      </w:r>
      <w:r w:rsidR="000627FC">
        <w:rPr>
          <w:rFonts w:ascii="Times New Roman" w:hAnsi="Times New Roman" w:cs="Times New Roman"/>
          <w:sz w:val="22"/>
          <w:szCs w:val="22"/>
        </w:rPr>
        <w:t>Subyek</w:t>
      </w:r>
      <w:r w:rsidRPr="0058752C">
        <w:rPr>
          <w:rFonts w:ascii="Times New Roman" w:hAnsi="Times New Roman" w:cs="Times New Roman"/>
          <w:sz w:val="22"/>
          <w:szCs w:val="22"/>
        </w:rPr>
        <w:t xml:space="preserve"> Penelitian     [ </w:t>
      </w:r>
      <w:r w:rsidR="008821F2" w:rsidRPr="000D04D9">
        <w:rPr>
          <w:rFonts w:ascii="Times New Roman" w:hAnsi="Times New Roman" w:cs="Times New Roman"/>
          <w:sz w:val="22"/>
          <w:szCs w:val="22"/>
        </w:rPr>
        <w:t xml:space="preserve">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] Wali/Perwakilan </w:t>
      </w:r>
      <w:r w:rsidR="000627FC">
        <w:rPr>
          <w:rFonts w:ascii="Times New Roman" w:hAnsi="Times New Roman" w:cs="Times New Roman"/>
          <w:sz w:val="22"/>
          <w:szCs w:val="22"/>
        </w:rPr>
        <w:t>Subyek</w:t>
      </w:r>
    </w:p>
    <w:p w14:paraId="3E1FF489" w14:textId="07C92F75" w:rsidR="0058752C" w:rsidRPr="0058752C" w:rsidRDefault="0058752C" w:rsidP="0058752C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No. HP / Email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6AF50D2D" w14:textId="77777777" w:rsidR="0058752C" w:rsidRPr="0058752C" w:rsidRDefault="0058752C" w:rsidP="0058752C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II. INFORMASI PENELITIAN</w:t>
      </w:r>
    </w:p>
    <w:p w14:paraId="7285E763" w14:textId="4C2E441D" w:rsidR="0058752C" w:rsidRPr="0058752C" w:rsidRDefault="0058752C" w:rsidP="0058752C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Judul Penelitian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34DB095E" w14:textId="25F7F79C" w:rsidR="0058752C" w:rsidRPr="0058752C" w:rsidRDefault="0058752C" w:rsidP="0058752C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Nama Peneliti Utama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5EB8CF3B" w14:textId="34E2E4CE" w:rsidR="0058752C" w:rsidRPr="0058752C" w:rsidRDefault="0058752C" w:rsidP="0058752C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Lokasi Penelitian</w:t>
      </w:r>
      <w:r w:rsidR="00990657" w:rsidRPr="000D04D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8752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72F2E3BF" w14:textId="77777777" w:rsidR="0058752C" w:rsidRPr="0058752C" w:rsidRDefault="0058752C" w:rsidP="0058752C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III. DETAIL PENGADUAN</w:t>
      </w:r>
    </w:p>
    <w:p w14:paraId="135E90AE" w14:textId="5AADC296" w:rsidR="0058752C" w:rsidRPr="0058752C" w:rsidRDefault="0058752C" w:rsidP="000D04D9">
      <w:pPr>
        <w:tabs>
          <w:tab w:val="left" w:pos="2990"/>
        </w:tabs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1. Kategori Masalah:</w:t>
      </w:r>
      <w:r w:rsidR="000D04D9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2E1C3C07" w14:textId="1230981B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 xml:space="preserve">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] Masalah </w:t>
      </w:r>
      <w:r w:rsidRPr="0058752C">
        <w:rPr>
          <w:rFonts w:ascii="Times New Roman" w:hAnsi="Times New Roman" w:cs="Times New Roman"/>
          <w:i/>
          <w:iCs/>
          <w:sz w:val="22"/>
          <w:szCs w:val="22"/>
        </w:rPr>
        <w:t>Informed Consent</w:t>
      </w:r>
      <w:r w:rsidRPr="0058752C">
        <w:rPr>
          <w:rFonts w:ascii="Times New Roman" w:hAnsi="Times New Roman" w:cs="Times New Roman"/>
          <w:sz w:val="22"/>
          <w:szCs w:val="22"/>
        </w:rPr>
        <w:t xml:space="preserve"> (Persetujuan)</w:t>
      </w:r>
    </w:p>
    <w:p w14:paraId="4BBE1992" w14:textId="3F590CC9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 xml:space="preserve">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>] Efek Samping / Cedera Fisik</w:t>
      </w:r>
    </w:p>
    <w:p w14:paraId="18AE1EED" w14:textId="4A86BAEB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>[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 ] Masalah Kompensasi / Biaya</w:t>
      </w:r>
    </w:p>
    <w:p w14:paraId="75868139" w14:textId="009F3480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 xml:space="preserve">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>] Pelanggaran Kerahasiaan Data</w:t>
      </w:r>
    </w:p>
    <w:p w14:paraId="75A23B0C" w14:textId="014E6950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>[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 ] Perilaku Peneliti</w:t>
      </w:r>
    </w:p>
    <w:p w14:paraId="45D7165F" w14:textId="07B58D48" w:rsidR="0058752C" w:rsidRPr="0058752C" w:rsidRDefault="0058752C" w:rsidP="0058752C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 xml:space="preserve">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>] Lainnya: ........................................................</w:t>
      </w:r>
    </w:p>
    <w:p w14:paraId="041A14F5" w14:textId="3C28D542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2. Ringkasan Kejadian &amp; Dampak:</w:t>
      </w:r>
    </w:p>
    <w:p w14:paraId="37D5AD4E" w14:textId="058A1561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i/>
          <w:iCs/>
          <w:sz w:val="22"/>
          <w:szCs w:val="22"/>
        </w:rPr>
        <w:t>(Jelaskan secara singkat apa yang terjadi, kapan, dan dampak yang Anda rasakan)</w:t>
      </w:r>
    </w:p>
    <w:p w14:paraId="3EE9AA32" w14:textId="5BCB94B6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3. Bukti Pendukung (jika ada):</w:t>
      </w:r>
    </w:p>
    <w:p w14:paraId="35AA1C54" w14:textId="6C20E945" w:rsidR="0058752C" w:rsidRPr="0058752C" w:rsidRDefault="0058752C" w:rsidP="0058752C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 xml:space="preserve">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] Lembar </w:t>
      </w:r>
      <w:r w:rsidRPr="0058752C">
        <w:rPr>
          <w:rFonts w:ascii="Times New Roman" w:hAnsi="Times New Roman" w:cs="Times New Roman"/>
          <w:i/>
          <w:iCs/>
          <w:sz w:val="22"/>
          <w:szCs w:val="22"/>
        </w:rPr>
        <w:t>Informed Consent</w:t>
      </w:r>
      <w:r w:rsidRPr="0058752C">
        <w:rPr>
          <w:rFonts w:ascii="Times New Roman" w:hAnsi="Times New Roman" w:cs="Times New Roman"/>
          <w:sz w:val="22"/>
          <w:szCs w:val="22"/>
        </w:rPr>
        <w:t xml:space="preserve">     [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 xml:space="preserve"> ] Bukti Chat/Email     [ </w:t>
      </w:r>
      <w:r w:rsidR="00990657" w:rsidRPr="000D04D9">
        <w:rPr>
          <w:rFonts w:ascii="Times New Roman" w:hAnsi="Times New Roman" w:cs="Times New Roman"/>
          <w:sz w:val="22"/>
          <w:szCs w:val="22"/>
        </w:rPr>
        <w:t xml:space="preserve">    </w:t>
      </w:r>
      <w:r w:rsidRPr="0058752C">
        <w:rPr>
          <w:rFonts w:ascii="Times New Roman" w:hAnsi="Times New Roman" w:cs="Times New Roman"/>
          <w:sz w:val="22"/>
          <w:szCs w:val="22"/>
        </w:rPr>
        <w:t>] Foto/Rekam Medis</w:t>
      </w:r>
    </w:p>
    <w:p w14:paraId="5A0D8D11" w14:textId="77777777" w:rsidR="0058752C" w:rsidRPr="0058752C" w:rsidRDefault="0058752C" w:rsidP="0058752C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IV. PERNYATAAN</w:t>
      </w:r>
    </w:p>
    <w:p w14:paraId="25BC1DA1" w14:textId="7A464E94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sz w:val="22"/>
          <w:szCs w:val="22"/>
        </w:rPr>
        <w:t>Saya menyatakan bahwa informasi di atas adalah benar untuk diproses oleh Komite Etik.</w:t>
      </w:r>
    </w:p>
    <w:p w14:paraId="180DF2B8" w14:textId="76418923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Kota/Tanggal:</w:t>
      </w:r>
      <w:r w:rsidRPr="0058752C">
        <w:rPr>
          <w:rFonts w:ascii="Times New Roman" w:hAnsi="Times New Roman" w:cs="Times New Roman"/>
          <w:sz w:val="22"/>
          <w:szCs w:val="22"/>
        </w:rPr>
        <w:t xml:space="preserve"> ...........................................</w:t>
      </w:r>
    </w:p>
    <w:p w14:paraId="6A253856" w14:textId="77777777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i/>
          <w:iCs/>
          <w:sz w:val="22"/>
          <w:szCs w:val="22"/>
        </w:rPr>
        <w:t>(Tanda Tangan Pelapor)</w:t>
      </w:r>
    </w:p>
    <w:p w14:paraId="30EF1DA0" w14:textId="77777777" w:rsidR="0058752C" w:rsidRPr="0058752C" w:rsidRDefault="0058752C" w:rsidP="0058752C">
      <w:pPr>
        <w:rPr>
          <w:rFonts w:ascii="Times New Roman" w:hAnsi="Times New Roman" w:cs="Times New Roman"/>
          <w:sz w:val="22"/>
          <w:szCs w:val="22"/>
        </w:rPr>
      </w:pPr>
    </w:p>
    <w:p w14:paraId="18727ACB" w14:textId="7B0A2050" w:rsidR="00B036E8" w:rsidRPr="000D04D9" w:rsidRDefault="0058752C">
      <w:pPr>
        <w:rPr>
          <w:rFonts w:ascii="Times New Roman" w:hAnsi="Times New Roman" w:cs="Times New Roman"/>
          <w:sz w:val="22"/>
          <w:szCs w:val="22"/>
        </w:rPr>
      </w:pPr>
      <w:r w:rsidRPr="0058752C">
        <w:rPr>
          <w:rFonts w:ascii="Times New Roman" w:hAnsi="Times New Roman" w:cs="Times New Roman"/>
          <w:b/>
          <w:bCs/>
          <w:sz w:val="22"/>
          <w:szCs w:val="22"/>
        </w:rPr>
        <w:t>( Nama Jelas Pelapor )</w:t>
      </w:r>
    </w:p>
    <w:sectPr w:rsidR="00B036E8" w:rsidRPr="000D04D9" w:rsidSect="000D04D9">
      <w:headerReference w:type="default" r:id="rId7"/>
      <w:pgSz w:w="11906" w:h="16838"/>
      <w:pgMar w:top="127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8C206" w14:textId="77777777" w:rsidR="00E11C7E" w:rsidRDefault="00E11C7E" w:rsidP="008821F2">
      <w:pPr>
        <w:spacing w:after="0" w:line="240" w:lineRule="auto"/>
      </w:pPr>
      <w:r>
        <w:separator/>
      </w:r>
    </w:p>
  </w:endnote>
  <w:endnote w:type="continuationSeparator" w:id="0">
    <w:p w14:paraId="3716168E" w14:textId="77777777" w:rsidR="00E11C7E" w:rsidRDefault="00E11C7E" w:rsidP="0088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0C0A" w14:textId="77777777" w:rsidR="00E11C7E" w:rsidRDefault="00E11C7E" w:rsidP="008821F2">
      <w:pPr>
        <w:spacing w:after="0" w:line="240" w:lineRule="auto"/>
      </w:pPr>
      <w:r>
        <w:separator/>
      </w:r>
    </w:p>
  </w:footnote>
  <w:footnote w:type="continuationSeparator" w:id="0">
    <w:p w14:paraId="72749156" w14:textId="77777777" w:rsidR="00E11C7E" w:rsidRDefault="00E11C7E" w:rsidP="0088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923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7229"/>
      <w:gridCol w:w="1418"/>
    </w:tblGrid>
    <w:tr w:rsidR="000D04D9" w:rsidRPr="008821F2" w14:paraId="6E7F00DE" w14:textId="77777777" w:rsidTr="000D04D9">
      <w:trPr>
        <w:trHeight w:val="1692"/>
        <w:jc w:val="center"/>
      </w:trPr>
      <w:tc>
        <w:tcPr>
          <w:tcW w:w="1276" w:type="dxa"/>
          <w:tcBorders>
            <w:bottom w:val="double" w:sz="6" w:space="0" w:color="auto"/>
          </w:tcBorders>
          <w:vAlign w:val="center"/>
          <w:hideMark/>
        </w:tcPr>
        <w:p w14:paraId="3A8B4FC8" w14:textId="1ADABAEE" w:rsidR="008821F2" w:rsidRPr="008821F2" w:rsidRDefault="000D04D9" w:rsidP="000D04D9">
          <w:pPr>
            <w:pStyle w:val="Header"/>
            <w:jc w:val="center"/>
            <w:rPr>
              <w:lang w:val="en-GB"/>
            </w:rPr>
          </w:pPr>
          <w:r>
            <w:rPr>
              <w:lang w:val="en-GB"/>
            </w:rPr>
            <w:drawing>
              <wp:anchor distT="0" distB="0" distL="114300" distR="114300" simplePos="0" relativeHeight="251658240" behindDoc="0" locked="0" layoutInCell="1" allowOverlap="1" wp14:anchorId="4FC46A23" wp14:editId="14B3D9BF">
                <wp:simplePos x="0" y="0"/>
                <wp:positionH relativeFrom="column">
                  <wp:posOffset>-69850</wp:posOffset>
                </wp:positionH>
                <wp:positionV relativeFrom="paragraph">
                  <wp:posOffset>3175</wp:posOffset>
                </wp:positionV>
                <wp:extent cx="807720" cy="1000760"/>
                <wp:effectExtent l="0" t="0" r="0" b="8890"/>
                <wp:wrapNone/>
                <wp:docPr id="1586232509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20" cy="100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29" w:type="dxa"/>
          <w:tcBorders>
            <w:bottom w:val="double" w:sz="6" w:space="0" w:color="auto"/>
          </w:tcBorders>
          <w:vAlign w:val="center"/>
          <w:hideMark/>
        </w:tcPr>
        <w:p w14:paraId="0D8071A5" w14:textId="74B2B300" w:rsidR="008821F2" w:rsidRPr="008821F2" w:rsidRDefault="008821F2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GB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GB"/>
            </w:rPr>
            <w:t>KEMENTERIAN PENDIDIKAN TINGGI, SAINS dan TEKNOLOGI</w:t>
          </w:r>
        </w:p>
        <w:p w14:paraId="13946D15" w14:textId="7A1262AC" w:rsidR="008821F2" w:rsidRPr="008821F2" w:rsidRDefault="008821F2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FAKULTAS KEDOKTERAN UNIVERSITAS HASANUDDIN</w:t>
          </w:r>
        </w:p>
        <w:p w14:paraId="40298390" w14:textId="09D065B6" w:rsidR="008821F2" w:rsidRPr="008821F2" w:rsidRDefault="008821F2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KOMITE ETIK PENELITIAN</w:t>
          </w:r>
        </w:p>
        <w:p w14:paraId="13A9095A" w14:textId="77777777" w:rsidR="008821F2" w:rsidRPr="008821F2" w:rsidRDefault="008821F2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RSPTN UNIVERSITAS HASANUDDIN</w:t>
          </w:r>
        </w:p>
        <w:p w14:paraId="56D87399" w14:textId="77777777" w:rsidR="008821F2" w:rsidRPr="008821F2" w:rsidRDefault="008821F2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RSUP Dr. WAHIDIN SUDIROHUSODO MAKASSAR</w:t>
          </w:r>
        </w:p>
        <w:p w14:paraId="48D78D5F" w14:textId="30B01326" w:rsidR="008821F2" w:rsidRPr="008821F2" w:rsidRDefault="002444E6" w:rsidP="002444E6">
          <w:pPr>
            <w:pStyle w:val="Header"/>
            <w:jc w:val="center"/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SEKRETARIAT: F</w:t>
          </w:r>
          <w:r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 xml:space="preserve">AKULTAS </w:t>
          </w: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K</w:t>
          </w:r>
          <w:r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>EDOKTERAN</w:t>
          </w:r>
          <w:r w:rsidRPr="008821F2">
            <w:rPr>
              <w:rFonts w:ascii="Times New Roman" w:hAnsi="Times New Roman" w:cs="Times New Roman"/>
              <w:b/>
              <w:bCs/>
              <w:sz w:val="22"/>
              <w:szCs w:val="22"/>
              <w:lang w:val="en-US"/>
            </w:rPr>
            <w:t xml:space="preserve"> UNHAS</w:t>
          </w:r>
        </w:p>
        <w:p w14:paraId="7901A0BC" w14:textId="77777777" w:rsidR="008821F2" w:rsidRDefault="002444E6" w:rsidP="002444E6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</w:pPr>
          <w:r w:rsidRPr="008821F2"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  <w:t>Jl. Perintis Kemerdekaan</w:t>
          </w:r>
          <w:r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  <w:t>,</w:t>
          </w:r>
          <w:r w:rsidRPr="008821F2"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  <w:t xml:space="preserve"> Tamalanrea Km.10 Makassar 90245</w:t>
          </w:r>
        </w:p>
        <w:p w14:paraId="105758B8" w14:textId="4E80392B" w:rsidR="002444E6" w:rsidRPr="008821F2" w:rsidRDefault="002444E6" w:rsidP="002444E6">
          <w:pPr>
            <w:pStyle w:val="Header"/>
            <w:jc w:val="center"/>
            <w:rPr>
              <w:lang w:val="en-US"/>
            </w:rPr>
          </w:pPr>
          <w:r w:rsidRPr="008821F2">
            <w:rPr>
              <w:b/>
              <w:bCs/>
              <w:sz w:val="18"/>
              <w:szCs w:val="18"/>
              <w:lang w:val="en-GB"/>
            </w:rPr>
            <w:t xml:space="preserve">Contact Person: </w:t>
          </w:r>
          <w:r w:rsidRPr="008821F2">
            <w:rPr>
              <w:sz w:val="18"/>
              <w:szCs w:val="18"/>
              <w:lang w:val="en-GB"/>
            </w:rPr>
            <w:t>Rahayu Iryani - Telp. 081343825297, Nur Bayani - Telp. 085298937313</w:t>
          </w:r>
        </w:p>
      </w:tc>
      <w:tc>
        <w:tcPr>
          <w:tcW w:w="1418" w:type="dxa"/>
          <w:tcBorders>
            <w:bottom w:val="double" w:sz="6" w:space="0" w:color="auto"/>
          </w:tcBorders>
          <w:vAlign w:val="center"/>
          <w:hideMark/>
        </w:tcPr>
        <w:p w14:paraId="01F35135" w14:textId="5F77027D" w:rsidR="008821F2" w:rsidRPr="008821F2" w:rsidRDefault="002444E6" w:rsidP="000D04D9">
          <w:pPr>
            <w:pStyle w:val="Header"/>
            <w:jc w:val="center"/>
            <w:rPr>
              <w:lang w:val="en-GB"/>
            </w:rPr>
          </w:pPr>
          <w:r>
            <w:rPr>
              <w:lang w:val="en-GB"/>
            </w:rPr>
            <w:drawing>
              <wp:inline distT="0" distB="0" distL="0" distR="0" wp14:anchorId="52D8CEC3" wp14:editId="2EA733B2">
                <wp:extent cx="647455" cy="639417"/>
                <wp:effectExtent l="0" t="0" r="635" b="8890"/>
                <wp:docPr id="1180034261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5539836" name="Picture 2095539836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356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399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lang w:val="en-GB"/>
            </w:rPr>
            <w:drawing>
              <wp:inline distT="0" distB="0" distL="0" distR="0" wp14:anchorId="3B065092" wp14:editId="104CD835">
                <wp:extent cx="648000" cy="581520"/>
                <wp:effectExtent l="0" t="0" r="0" b="9525"/>
                <wp:docPr id="293299461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238104" name="Picture 671238104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648000" cy="581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260083C" w14:textId="210DC4A6" w:rsidR="008821F2" w:rsidRDefault="008821F2" w:rsidP="000D04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E7F8F"/>
    <w:multiLevelType w:val="multilevel"/>
    <w:tmpl w:val="AD84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07174"/>
    <w:multiLevelType w:val="multilevel"/>
    <w:tmpl w:val="84346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662DC"/>
    <w:multiLevelType w:val="multilevel"/>
    <w:tmpl w:val="C8F2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5E69FA"/>
    <w:multiLevelType w:val="multilevel"/>
    <w:tmpl w:val="E558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53930"/>
    <w:multiLevelType w:val="multilevel"/>
    <w:tmpl w:val="3B661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D530E7"/>
    <w:multiLevelType w:val="multilevel"/>
    <w:tmpl w:val="AB90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3F435A"/>
    <w:multiLevelType w:val="multilevel"/>
    <w:tmpl w:val="2080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305C1F"/>
    <w:multiLevelType w:val="multilevel"/>
    <w:tmpl w:val="A930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1C44F1"/>
    <w:multiLevelType w:val="multilevel"/>
    <w:tmpl w:val="0FB2A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8681546">
    <w:abstractNumId w:val="5"/>
  </w:num>
  <w:num w:numId="2" w16cid:durableId="26563390">
    <w:abstractNumId w:val="8"/>
  </w:num>
  <w:num w:numId="3" w16cid:durableId="852768393">
    <w:abstractNumId w:val="1"/>
  </w:num>
  <w:num w:numId="4" w16cid:durableId="79568658">
    <w:abstractNumId w:val="7"/>
  </w:num>
  <w:num w:numId="5" w16cid:durableId="784933452">
    <w:abstractNumId w:val="2"/>
  </w:num>
  <w:num w:numId="6" w16cid:durableId="1149715608">
    <w:abstractNumId w:val="0"/>
  </w:num>
  <w:num w:numId="7" w16cid:durableId="1251430289">
    <w:abstractNumId w:val="3"/>
  </w:num>
  <w:num w:numId="8" w16cid:durableId="313484806">
    <w:abstractNumId w:val="4"/>
  </w:num>
  <w:num w:numId="9" w16cid:durableId="13220014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55C"/>
    <w:rsid w:val="000627FC"/>
    <w:rsid w:val="000D04D9"/>
    <w:rsid w:val="00110DB0"/>
    <w:rsid w:val="002444E6"/>
    <w:rsid w:val="0030630F"/>
    <w:rsid w:val="0058752C"/>
    <w:rsid w:val="00821204"/>
    <w:rsid w:val="008821F2"/>
    <w:rsid w:val="00990657"/>
    <w:rsid w:val="00B036E8"/>
    <w:rsid w:val="00DB655C"/>
    <w:rsid w:val="00E1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83B13"/>
  <w15:chartTrackingRefBased/>
  <w15:docId w15:val="{DDDE5C91-2EA1-48FA-B25A-F5137CFA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d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5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5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5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5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5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5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5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55C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55C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55C"/>
    <w:rPr>
      <w:rFonts w:eastAsiaTheme="majorEastAsia" w:cstheme="majorBidi"/>
      <w:noProof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55C"/>
    <w:rPr>
      <w:rFonts w:eastAsiaTheme="majorEastAsia" w:cstheme="majorBidi"/>
      <w:i/>
      <w:iCs/>
      <w:noProof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55C"/>
    <w:rPr>
      <w:rFonts w:eastAsiaTheme="majorEastAsia" w:cstheme="majorBidi"/>
      <w:noProof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55C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55C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55C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55C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5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55C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5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55C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5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55C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5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5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5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55C"/>
    <w:rPr>
      <w:i/>
      <w:iCs/>
      <w:noProof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55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2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1F2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882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1F2"/>
    <w:rPr>
      <w:noProof/>
    </w:rPr>
  </w:style>
  <w:style w:type="table" w:styleId="TableGrid">
    <w:name w:val="Table Grid"/>
    <w:basedOn w:val="TableNormal"/>
    <w:uiPriority w:val="39"/>
    <w:rsid w:val="00882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Ideapad Flex 5</dc:creator>
  <cp:keywords/>
  <dc:description/>
  <cp:lastModifiedBy>Lenovo Ideapad Flex 5</cp:lastModifiedBy>
  <cp:revision>1</cp:revision>
  <dcterms:created xsi:type="dcterms:W3CDTF">2026-08-14T02:10:00Z</dcterms:created>
  <dcterms:modified xsi:type="dcterms:W3CDTF">2026-08-14T03:31:00Z</dcterms:modified>
</cp:coreProperties>
</file>