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A65" w:rsidRPr="006B3A65" w:rsidRDefault="006B3A65" w:rsidP="006B3A65">
      <w:pPr>
        <w:spacing w:line="480" w:lineRule="auto"/>
        <w:jc w:val="both"/>
        <w:rPr>
          <w:lang w:val="id-ID"/>
        </w:rPr>
      </w:pPr>
      <w:r w:rsidRPr="006B3A65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293370</wp:posOffset>
                </wp:positionV>
                <wp:extent cx="352425" cy="304800"/>
                <wp:effectExtent l="0" t="0" r="9525" b="0"/>
                <wp:wrapNone/>
                <wp:docPr id="4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EB" w:rsidRDefault="00D444EB" w:rsidP="006B3A65">
                            <w:pPr>
                              <w:jc w:val="center"/>
                            </w:pPr>
                          </w:p>
                          <w:p w:rsidR="00D444EB" w:rsidRDefault="00D444EB" w:rsidP="006B3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left:0;text-align:left;margin-left:311.1pt;margin-top:23.1pt;width:27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SsJwIAAEkEAAAOAAAAZHJzL2Uyb0RvYy54bWysVNtu2zAMfR+wfxD0vthOnK414hRFugwD&#10;uq1Ytw+QZdkWptsoJU739aPkNM0u2MMwPQikSR0dHlJeXR+0InsBXlpT02KWUyIMt600fU2/fN6+&#10;uqTEB2ZapqwRNX0Unl6vX75Yja4ScztY1QogCGJ8NbqaDiG4Kss8H4RmfmadMBjsLGgW0IU+a4GN&#10;iK5VNs/zi2y00DqwXHiPX2+nIF0n/K4TPHzsOi8CUTVFbiHtkPYm7tl6xaoemBskP9Jg/8BCM2nw&#10;0hPULQuM7ED+BqUlB+ttF2bc6sx2neQi1YDVFPkv1TwMzIlUC4rj3Ukm//9g+Yf9PRDZ1rS8oMQw&#10;jT36hKox0ytBikVSaHS+wsQHdw+xRu/uLP/qibGbAfPEDYAdB8Fa5FVERbOfDkTH41HSjO9ti/hs&#10;F2wS69CBjoAoAzmknjyeeiIOgXD8uFjOy/mSEo6hRV5e5olRxqqnww58eCusJtGoKSD5BM72dz5E&#10;Mqx6SknkrZLtViqVHOibjQKyZzge27QSf6zxPE0ZMtb0aok8/g6Rp/UnCC0DzrmSuqZYAq5p8qJq&#10;b0ybpjAwqSYbKStzlDEqF6fZV+HQHDAxmo1tH1FQsNM84/tDY7DwnZIRZ7mm/tuOgaBEvTPYlKui&#10;LOPwJ6dcvp6jA+eR5jzCDEeomgZKJnMTpgezcyD7AW8qkgzG3mAjO5lEfmZ15I3zmrQ/vq34IM79&#10;lPX8B1j/AAAA//8DAFBLAwQUAAYACAAAACEAv0cYvt4AAAAJAQAADwAAAGRycy9kb3ducmV2Lnht&#10;bEyPwU7DMAyG70i8Q2QkbiwlTC0rdScEGhLHrbtwc5vQFpqkatKt8PSYE5wsy59+f3+xXewgTmYK&#10;vXcIt6sEhHGN171rEY7V7uYeRIjkNA3eGYQvE2BbXl4UlGt/dntzOsRWcIgLOSF0MY65lKHpjKWw&#10;8qNxfHv3k6XI69RKPdGZw+0gVZKk0lLv+ENHo3nqTPN5mC1C3asjfe+rl8Rudnfxdak+5rdnxOur&#10;5fEBRDRL/IPhV5/VoWSn2s9OBzEgpEopRhHWKU8G0izLQNQIm7UCWRbyf4PyBwAA//8DAFBLAQIt&#10;ABQABgAIAAAAIQC2gziS/gAAAOEBAAATAAAAAAAAAAAAAAAAAAAAAABbQ29udGVudF9UeXBlc10u&#10;eG1sUEsBAi0AFAAGAAgAAAAhADj9If/WAAAAlAEAAAsAAAAAAAAAAAAAAAAALwEAAF9yZWxzLy5y&#10;ZWxzUEsBAi0AFAAGAAgAAAAhAEVplKwnAgAASQQAAA4AAAAAAAAAAAAAAAAALgIAAGRycy9lMm9E&#10;b2MueG1sUEsBAi0AFAAGAAgAAAAhAL9HGL7eAAAACQEAAA8AAAAAAAAAAAAAAAAAgQQAAGRycy9k&#10;b3ducmV2LnhtbFBLBQYAAAAABAAEAPMAAACMBQAAAAA=&#10;">
                <v:textbox>
                  <w:txbxContent>
                    <w:p w:rsidR="00D444EB" w:rsidRDefault="00D444EB" w:rsidP="006B3A65">
                      <w:pPr>
                        <w:jc w:val="center"/>
                      </w:pPr>
                    </w:p>
                    <w:p w:rsidR="00D444EB" w:rsidRDefault="00D444EB" w:rsidP="006B3A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3A65">
        <w:rPr>
          <w:noProof/>
          <w:lang w:val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-89535</wp:posOffset>
                </wp:positionV>
                <wp:extent cx="352425" cy="304800"/>
                <wp:effectExtent l="0" t="0" r="9525" b="0"/>
                <wp:wrapNone/>
                <wp:docPr id="4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EB" w:rsidRDefault="00D444EB" w:rsidP="006B3A65">
                            <w:pPr>
                              <w:jc w:val="center"/>
                            </w:pPr>
                          </w:p>
                          <w:p w:rsidR="00D444EB" w:rsidRPr="009E4351" w:rsidRDefault="00D444EB" w:rsidP="006B3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311pt;margin-top:-7.05pt;width:27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fWKgIAAFAEAAAOAAAAZHJzL2Uyb0RvYy54bWysVNtu2zAMfR+wfxD0vvhSZ2uMOEWRLsOA&#10;bivW7QNkWbaFyZJGKbG7ry8lp2l2wR6G6UEQTero8JD0+moaFDkIcNLoimaLlBKhuWmk7ir69cvu&#10;1SUlzjPdMGW0qOiDcPRq8/LFerSlyE1vVCOAIIh25Wgr2ntvyyRxvBcDcwtjhUZna2BgHk3okgbY&#10;iOiDSvI0fZ2MBhoLhgvn8OvN7KSbiN+2gvtPbeuEJ6qiyM3HHeJehz3ZrFnZAbO95Eca7B9YDExq&#10;fPQEdcM8I3uQv0ENkoNxpvULbobEtK3kIuaA2WTpL9nc98yKmAuK4+xJJvf/YPnHwx0Q2VS0WFKi&#10;2YA1+oyqMd0pQbJ8FRQarSsx8N7eQcjR2VvDvzmizbbHOHENYMZesAZ5ZSE++elCMBxeJfX4wTSI&#10;z/beRLGmFoYAiDKQKdbk4VQTMXnC8ePFMi9ypMbRdZEWl2msWcLKp8sWnH8nzEDCoaKA5CM4O9w6&#10;H8iw8ikkkjdKNjupVDSgq7cKyIFhe+ziivwxx/MwpclY0dUSefwdIo3rTxCD9NjnSg4VxRRwhSBW&#10;BtXe6iaePZNqPiNlpY8yBuXmCvipnmKlosZB1do0D6grmLmtcQzx0Bv4QcmILV1R933PQFCi3mus&#10;zSorijAD0SiWb3I04NxTn3uY5ghVUU/JfNz6eW72FmTX40tZVEOba6xnK6PWz6yO9LFtYwmOIxbm&#10;4tyOUc8/gs0jAAAA//8DAFBLAwQUAAYACAAAACEAiFJKNOEAAAAKAQAADwAAAGRycy9kb3ducmV2&#10;LnhtbEyPT0+DQBTE7yZ+h80z8dYuf5RaytIYTU08tvTi7QGvgLJvCbu06Kd3e9LjZCYzv8m2s+7F&#10;mUbbGVYQLgMQxJWpO24UHIvd4gmEdcg19oZJwTdZ2Oa3Nxmmtbnwns4H1whfwjZFBa1zQyqlrVrS&#10;aJdmIPbeyYwanZdjI+sRL75c9zIKgkRq7NgvtDjQS0vV12HSCsouOuLPvngL9HoXu/e5+Jw+XpW6&#10;v5ufNyAcze4vDFd8jw65ZyrNxLUVvYIkivwXp2ARPoQgfCJZrR5BlArieA0yz+T/C/kvAAAA//8D&#10;AFBLAQItABQABgAIAAAAIQC2gziS/gAAAOEBAAATAAAAAAAAAAAAAAAAAAAAAABbQ29udGVudF9U&#10;eXBlc10ueG1sUEsBAi0AFAAGAAgAAAAhADj9If/WAAAAlAEAAAsAAAAAAAAAAAAAAAAALwEAAF9y&#10;ZWxzLy5yZWxzUEsBAi0AFAAGAAgAAAAhAKlpx9YqAgAAUAQAAA4AAAAAAAAAAAAAAAAALgIAAGRy&#10;cy9lMm9Eb2MueG1sUEsBAi0AFAAGAAgAAAAhAIhSSjThAAAACgEAAA8AAAAAAAAAAAAAAAAAhAQA&#10;AGRycy9kb3ducmV2LnhtbFBLBQYAAAAABAAEAPMAAACSBQAAAAA=&#10;">
                <v:textbox>
                  <w:txbxContent>
                    <w:p w:rsidR="00D444EB" w:rsidRDefault="00D444EB" w:rsidP="006B3A65">
                      <w:pPr>
                        <w:jc w:val="center"/>
                      </w:pPr>
                    </w:p>
                    <w:p w:rsidR="00D444EB" w:rsidRPr="009E4351" w:rsidRDefault="00D444EB" w:rsidP="006B3A65"/>
                  </w:txbxContent>
                </v:textbox>
              </v:rect>
            </w:pict>
          </mc:Fallback>
        </mc:AlternateContent>
      </w:r>
      <w:r w:rsidRPr="006B3A65">
        <w:rPr>
          <w:lang w:val="id-ID"/>
        </w:rPr>
        <w:t xml:space="preserve">                                             </w:t>
      </w:r>
      <w:r w:rsidRPr="006B3A65">
        <w:rPr>
          <w:lang w:val="id-ID"/>
        </w:rPr>
        <w:tab/>
      </w:r>
      <w:r w:rsidRPr="006B3A65">
        <w:rPr>
          <w:lang w:val="id-ID"/>
        </w:rPr>
        <w:tab/>
      </w:r>
      <w:r w:rsidRPr="006B3A65">
        <w:rPr>
          <w:lang w:val="id-ID"/>
        </w:rPr>
        <w:tab/>
      </w:r>
      <w:r w:rsidRPr="006B3A65">
        <w:rPr>
          <w:lang w:val="id-ID"/>
        </w:rPr>
        <w:tab/>
      </w:r>
      <w:r w:rsidRPr="006B3A65">
        <w:rPr>
          <w:lang w:val="id-ID"/>
        </w:rPr>
        <w:tab/>
      </w:r>
      <w:r w:rsidRPr="006B3A65">
        <w:rPr>
          <w:lang w:val="id-ID"/>
        </w:rPr>
        <w:tab/>
        <w:t xml:space="preserve">        BARU                                                                                      </w:t>
      </w:r>
    </w:p>
    <w:p w:rsidR="006B3A65" w:rsidRPr="006B3A65" w:rsidRDefault="006B3A65" w:rsidP="006B3A65">
      <w:pPr>
        <w:spacing w:line="480" w:lineRule="auto"/>
        <w:ind w:left="720" w:firstLine="720"/>
        <w:jc w:val="right"/>
        <w:rPr>
          <w:lang w:val="id-ID"/>
        </w:rPr>
      </w:pPr>
      <w:r w:rsidRPr="006B3A65">
        <w:rPr>
          <w:lang w:val="id-ID"/>
        </w:rPr>
        <w:t>PERBAIKAN</w:t>
      </w:r>
    </w:p>
    <w:p w:rsidR="006B3A65" w:rsidRPr="006B3A65" w:rsidRDefault="006B3A65" w:rsidP="006B3A65">
      <w:pPr>
        <w:rPr>
          <w:lang w:val="id-ID"/>
        </w:rPr>
      </w:pPr>
    </w:p>
    <w:p w:rsidR="006B3A65" w:rsidRPr="006B3A65" w:rsidRDefault="006B3A65" w:rsidP="006B3A65">
      <w:pPr>
        <w:jc w:val="center"/>
        <w:rPr>
          <w:sz w:val="40"/>
          <w:szCs w:val="40"/>
          <w:lang w:val="id-ID"/>
        </w:rPr>
      </w:pPr>
      <w:r w:rsidRPr="006B3A65">
        <w:rPr>
          <w:sz w:val="40"/>
          <w:szCs w:val="40"/>
          <w:lang w:val="id-ID"/>
        </w:rPr>
        <w:t>PERMOHONAN PERSETUJUAN ETIK</w:t>
      </w:r>
    </w:p>
    <w:p w:rsidR="006B3A65" w:rsidRPr="006B3A65" w:rsidRDefault="006B3A65" w:rsidP="006B3A65">
      <w:pPr>
        <w:jc w:val="center"/>
        <w:rPr>
          <w:sz w:val="40"/>
          <w:szCs w:val="40"/>
          <w:lang w:val="id-ID"/>
        </w:rPr>
      </w:pPr>
      <w:r w:rsidRPr="006B3A65">
        <w:rPr>
          <w:sz w:val="40"/>
          <w:szCs w:val="40"/>
          <w:lang w:val="id-ID"/>
        </w:rPr>
        <w:t>PENELITIAN MENGGUNAKAN SUBYEK</w:t>
      </w:r>
    </w:p>
    <w:p w:rsidR="006B3A65" w:rsidRPr="006B3A65" w:rsidRDefault="006B3A65" w:rsidP="006B3A65">
      <w:pPr>
        <w:jc w:val="center"/>
        <w:rPr>
          <w:sz w:val="56"/>
          <w:szCs w:val="56"/>
          <w:lang w:val="id-ID"/>
        </w:rPr>
      </w:pPr>
      <w:r w:rsidRPr="006B3A65">
        <w:rPr>
          <w:sz w:val="56"/>
          <w:szCs w:val="56"/>
          <w:lang w:val="id-ID"/>
        </w:rPr>
        <w:t>HEWAN COBA</w:t>
      </w:r>
    </w:p>
    <w:p w:rsidR="006B3A65" w:rsidRPr="006B3A65" w:rsidRDefault="006B3A65" w:rsidP="006B3A65">
      <w:pPr>
        <w:jc w:val="center"/>
        <w:rPr>
          <w:lang w:val="id-ID"/>
        </w:rPr>
      </w:pPr>
    </w:p>
    <w:p w:rsidR="006B3A65" w:rsidRPr="006B3A65" w:rsidRDefault="006B3A65" w:rsidP="006B3A65">
      <w:pPr>
        <w:jc w:val="center"/>
        <w:rPr>
          <w:lang w:val="id-ID"/>
        </w:rPr>
      </w:pPr>
      <w:r w:rsidRPr="006B3A65">
        <w:rPr>
          <w:lang w:val="id-ID" w:eastAsia="id-ID"/>
        </w:rPr>
        <w:fldChar w:fldCharType="begin"/>
      </w:r>
      <w:r w:rsidRPr="006B3A65">
        <w:rPr>
          <w:lang w:val="id-ID" w:eastAsia="id-ID"/>
        </w:rPr>
        <w:instrText xml:space="preserve"> INCLUDEPICTURE "C:\\Users\\fkuh\\AppData\\Local\\Microsoft\\Windows\\Clipboard\\HistoryData\\{8C7F488C-921B-4026-AAB7-D13DB89CA4E7}\\{CC31BD83-F587-42B1-A7B1-A6DFE050CE29}\\ResourceMap\\{DFEFF492-2B64-4675-BBED-C8FD79F162A0}" \* MERGEFORMATINET </w:instrText>
      </w:r>
      <w:r w:rsidRPr="006B3A65">
        <w:rPr>
          <w:lang w:val="id-ID" w:eastAsia="id-ID"/>
        </w:rPr>
        <w:fldChar w:fldCharType="separate"/>
      </w:r>
      <w:r w:rsidRPr="006B3A65">
        <w:rPr>
          <w:lang w:val="id-ID" w:eastAsia="id-ID"/>
        </w:rPr>
        <w:fldChar w:fldCharType="begin"/>
      </w:r>
      <w:r w:rsidRPr="006B3A65">
        <w:rPr>
          <w:lang w:val="id-ID" w:eastAsia="id-ID"/>
        </w:rPr>
        <w:instrText xml:space="preserve"> INCLUDEPICTURE  "E:\\AppData\\Local\\Microsoft\\Windows\\Clipboard\\HistoryData\\{8C7F488C-921B-4026-AAB7-D13DB89CA4E7}\\{CC31BD83-F587-42B1-A7B1-A6DFE050CE29}\\ResourceMap\\{DFEFF492-2B64-4675-BBED-C8FD79F162A0}" \* MERGEFORMATINET </w:instrText>
      </w:r>
      <w:r w:rsidRPr="006B3A65">
        <w:rPr>
          <w:lang w:val="id-ID" w:eastAsia="id-ID"/>
        </w:rPr>
        <w:fldChar w:fldCharType="separate"/>
      </w:r>
      <w:r w:rsidRPr="006B3A65">
        <w:rPr>
          <w:lang w:val="id-ID" w:eastAsia="id-ID"/>
        </w:rPr>
        <w:fldChar w:fldCharType="begin"/>
      </w:r>
      <w:r w:rsidRPr="006B3A65">
        <w:rPr>
          <w:lang w:val="id-ID" w:eastAsia="id-ID"/>
        </w:rPr>
        <w:instrText xml:space="preserve"> INCLUDEPICTURE  "E:\\AppData\\Local\\Microsoft\\Windows\\Clipboard\\HistoryData\\{8C7F488C-921B-4026-AAB7-D13DB89CA4E7}\\{CC31BD83-F587-42B1-A7B1-A6DFE050CE29}\\ResourceMap\\{DFEFF492-2B64-4675-BBED-C8FD79F162A0}" \* MERGEFORMATINET </w:instrText>
      </w:r>
      <w:r w:rsidRPr="006B3A65">
        <w:rPr>
          <w:lang w:val="id-ID" w:eastAsia="id-ID"/>
        </w:rPr>
        <w:fldChar w:fldCharType="separate"/>
      </w:r>
      <w:r w:rsidRPr="006B3A65">
        <w:rPr>
          <w:lang w:val="id-ID" w:eastAsia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Logo dan File Resmi Unhas - Hasanuddin University" style="width:132.75pt;height:158.25pt">
            <v:imagedata r:id="rId7" r:href="rId8"/>
          </v:shape>
        </w:pict>
      </w:r>
      <w:r w:rsidRPr="006B3A65">
        <w:rPr>
          <w:lang w:val="id-ID" w:eastAsia="id-ID"/>
        </w:rPr>
        <w:fldChar w:fldCharType="end"/>
      </w:r>
      <w:r w:rsidRPr="006B3A65">
        <w:rPr>
          <w:lang w:val="id-ID" w:eastAsia="id-ID"/>
        </w:rPr>
        <w:fldChar w:fldCharType="end"/>
      </w:r>
      <w:r w:rsidRPr="006B3A65">
        <w:rPr>
          <w:lang w:val="id-ID" w:eastAsia="id-ID"/>
        </w:rPr>
        <w:fldChar w:fldCharType="end"/>
      </w:r>
    </w:p>
    <w:p w:rsidR="006B3A65" w:rsidRPr="006B3A65" w:rsidRDefault="006B3A65" w:rsidP="006B3A65">
      <w:pPr>
        <w:rPr>
          <w:lang w:val="id-ID"/>
        </w:rPr>
      </w:pPr>
    </w:p>
    <w:p w:rsidR="006B3A65" w:rsidRPr="006B3A65" w:rsidRDefault="006B3A65" w:rsidP="006B3A65">
      <w:pPr>
        <w:rPr>
          <w:lang w:val="id-ID"/>
        </w:rPr>
      </w:pPr>
    </w:p>
    <w:p w:rsidR="006B3A65" w:rsidRPr="006B3A65" w:rsidRDefault="006B3A65" w:rsidP="006B3A65">
      <w:pPr>
        <w:rPr>
          <w:b/>
          <w:lang w:val="id-ID"/>
        </w:rPr>
      </w:pPr>
    </w:p>
    <w:p w:rsidR="006B3A65" w:rsidRPr="006B3A65" w:rsidRDefault="006B3A65" w:rsidP="006B3A65">
      <w:pPr>
        <w:rPr>
          <w:b/>
          <w:lang w:val="id-ID"/>
        </w:rPr>
      </w:pPr>
    </w:p>
    <w:p w:rsidR="006B3A65" w:rsidRPr="006B3A65" w:rsidRDefault="006B3A65" w:rsidP="006B3A65">
      <w:pPr>
        <w:tabs>
          <w:tab w:val="left" w:pos="2835"/>
        </w:tabs>
        <w:ind w:left="426"/>
        <w:rPr>
          <w:b/>
          <w:lang w:val="id-ID"/>
        </w:rPr>
      </w:pPr>
      <w:r w:rsidRPr="006B3A65">
        <w:rPr>
          <w:b/>
          <w:lang w:val="id-ID"/>
        </w:rPr>
        <w:t>JUDUL PENELITIAN</w:t>
      </w:r>
      <w:r w:rsidRPr="006B3A65">
        <w:rPr>
          <w:b/>
          <w:lang w:val="id-ID"/>
        </w:rPr>
        <w:tab/>
        <w:t>:</w:t>
      </w:r>
    </w:p>
    <w:p w:rsidR="006B3A65" w:rsidRPr="006B3A65" w:rsidRDefault="006B3A65" w:rsidP="006B3A65">
      <w:pPr>
        <w:tabs>
          <w:tab w:val="left" w:pos="2835"/>
        </w:tabs>
        <w:ind w:left="426"/>
        <w:jc w:val="both"/>
        <w:rPr>
          <w:b/>
          <w:sz w:val="22"/>
          <w:szCs w:val="22"/>
          <w:lang w:val="id-ID"/>
        </w:rPr>
      </w:pPr>
      <w:r w:rsidRPr="006B3A65">
        <w:rPr>
          <w:b/>
          <w:sz w:val="22"/>
          <w:szCs w:val="22"/>
          <w:lang w:val="id-ID"/>
        </w:rPr>
        <w:t>Peneliti Utama</w:t>
      </w:r>
      <w:r w:rsidRPr="006B3A65">
        <w:rPr>
          <w:b/>
          <w:sz w:val="22"/>
          <w:szCs w:val="22"/>
          <w:lang w:val="id-ID"/>
        </w:rPr>
        <w:tab/>
        <w:t xml:space="preserve">:    </w:t>
      </w:r>
    </w:p>
    <w:p w:rsidR="006B3A65" w:rsidRPr="006B3A65" w:rsidRDefault="006B3A65" w:rsidP="006B3A65">
      <w:pPr>
        <w:tabs>
          <w:tab w:val="left" w:pos="2835"/>
        </w:tabs>
        <w:ind w:left="426"/>
        <w:jc w:val="both"/>
        <w:rPr>
          <w:b/>
          <w:sz w:val="22"/>
          <w:szCs w:val="22"/>
          <w:lang w:val="id-ID"/>
        </w:rPr>
      </w:pPr>
      <w:r w:rsidRPr="006B3A65">
        <w:rPr>
          <w:b/>
          <w:sz w:val="22"/>
          <w:szCs w:val="22"/>
          <w:lang w:val="id-ID"/>
        </w:rPr>
        <w:t>No. HP</w:t>
      </w:r>
      <w:r w:rsidRPr="006B3A65">
        <w:rPr>
          <w:b/>
          <w:sz w:val="22"/>
          <w:szCs w:val="22"/>
          <w:lang w:val="id-ID"/>
        </w:rPr>
        <w:tab/>
        <w:t>:</w:t>
      </w:r>
    </w:p>
    <w:p w:rsidR="006B3A65" w:rsidRPr="006B3A65" w:rsidRDefault="006B3A65" w:rsidP="006B3A65">
      <w:pPr>
        <w:tabs>
          <w:tab w:val="left" w:pos="2835"/>
        </w:tabs>
        <w:ind w:left="426"/>
        <w:jc w:val="both"/>
        <w:rPr>
          <w:b/>
          <w:sz w:val="22"/>
          <w:szCs w:val="22"/>
          <w:lang w:val="id-ID"/>
        </w:rPr>
      </w:pPr>
      <w:r w:rsidRPr="006B3A65">
        <w:rPr>
          <w:b/>
          <w:lang w:val="id-ID"/>
        </w:rPr>
        <w:t>Institusi</w:t>
      </w:r>
      <w:r w:rsidRPr="006B3A65">
        <w:rPr>
          <w:b/>
          <w:lang w:val="id-ID"/>
        </w:rPr>
        <w:tab/>
        <w:t xml:space="preserve">:    </w:t>
      </w:r>
    </w:p>
    <w:p w:rsidR="006B3A65" w:rsidRPr="006B3A65" w:rsidRDefault="006B3A65" w:rsidP="006B3A65">
      <w:pPr>
        <w:rPr>
          <w:lang w:val="id-ID"/>
        </w:rPr>
      </w:pPr>
    </w:p>
    <w:p w:rsidR="006B3A65" w:rsidRPr="006B3A65" w:rsidRDefault="006B3A65" w:rsidP="006B3A65">
      <w:pPr>
        <w:jc w:val="center"/>
        <w:rPr>
          <w:b/>
          <w:lang w:val="id-ID"/>
        </w:rPr>
      </w:pPr>
      <w:r w:rsidRPr="006B3A65">
        <w:rPr>
          <w:b/>
          <w:lang w:val="id-ID"/>
        </w:rPr>
        <w:t xml:space="preserve"> </w:t>
      </w:r>
    </w:p>
    <w:p w:rsidR="006B3A65" w:rsidRPr="006B3A65" w:rsidRDefault="006B3A65" w:rsidP="006B3A65">
      <w:pPr>
        <w:rPr>
          <w:lang w:val="id-ID"/>
        </w:rPr>
      </w:pPr>
    </w:p>
    <w:p w:rsidR="006B3A65" w:rsidRPr="006B3A65" w:rsidRDefault="006B3A65" w:rsidP="006B3A65">
      <w:pPr>
        <w:rPr>
          <w:lang w:val="id-ID"/>
        </w:rPr>
      </w:pPr>
    </w:p>
    <w:p w:rsidR="006B3A65" w:rsidRPr="006B3A65" w:rsidRDefault="006B3A65" w:rsidP="006B3A65">
      <w:pPr>
        <w:jc w:val="center"/>
        <w:rPr>
          <w:sz w:val="40"/>
          <w:szCs w:val="40"/>
          <w:lang w:val="id-ID"/>
        </w:rPr>
      </w:pPr>
      <w:r w:rsidRPr="006B3A65">
        <w:rPr>
          <w:sz w:val="40"/>
          <w:szCs w:val="40"/>
          <w:lang w:val="id-ID"/>
        </w:rPr>
        <w:t>KOMITE ETIK PENELITIAN KESEHATAN</w:t>
      </w:r>
    </w:p>
    <w:p w:rsidR="006B3A65" w:rsidRPr="006B3A65" w:rsidRDefault="006B3A65" w:rsidP="006B3A65">
      <w:pPr>
        <w:jc w:val="center"/>
        <w:rPr>
          <w:sz w:val="28"/>
          <w:szCs w:val="28"/>
          <w:lang w:val="id-ID"/>
        </w:rPr>
      </w:pPr>
      <w:r w:rsidRPr="006B3A65">
        <w:rPr>
          <w:sz w:val="28"/>
          <w:szCs w:val="28"/>
          <w:lang w:val="id-ID"/>
        </w:rPr>
        <w:t>FAKULTAS KEDOKTERAN UNIVERSITAS HASANUDDIN</w:t>
      </w:r>
    </w:p>
    <w:p w:rsidR="006B3A65" w:rsidRPr="006B3A65" w:rsidRDefault="006B3A65" w:rsidP="006B3A65">
      <w:pPr>
        <w:jc w:val="center"/>
        <w:rPr>
          <w:sz w:val="52"/>
          <w:szCs w:val="52"/>
          <w:lang w:val="id-ID"/>
        </w:rPr>
      </w:pPr>
      <w:r w:rsidRPr="006B3A65">
        <w:rPr>
          <w:sz w:val="52"/>
          <w:szCs w:val="52"/>
          <w:lang w:val="id-ID"/>
        </w:rPr>
        <w:t>2025</w:t>
      </w:r>
    </w:p>
    <w:p w:rsidR="0083421E" w:rsidRDefault="0083421E" w:rsidP="00DD217B">
      <w:pPr>
        <w:jc w:val="center"/>
        <w:rPr>
          <w:rFonts w:ascii="Maiandra GD" w:hAnsi="Maiandra GD"/>
          <w:b/>
          <w:lang w:val="id-ID"/>
        </w:rPr>
        <w:sectPr w:rsidR="0083421E" w:rsidSect="0083421E"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DD217B" w:rsidRPr="006B3A65" w:rsidRDefault="00DD217B" w:rsidP="00DD217B">
      <w:pPr>
        <w:jc w:val="center"/>
        <w:rPr>
          <w:rFonts w:ascii="Maiandra GD" w:hAnsi="Maiandra GD"/>
          <w:b/>
          <w:lang w:val="id-ID"/>
        </w:rPr>
      </w:pPr>
      <w:r w:rsidRPr="006B3A65">
        <w:rPr>
          <w:rFonts w:ascii="Maiandra GD" w:hAnsi="Maiandra GD"/>
          <w:b/>
          <w:lang w:val="id-ID"/>
        </w:rPr>
        <w:lastRenderedPageBreak/>
        <w:t>FORMULIR PENGAJUAN ETIK PENELITIAN KESEHATAN YANG</w:t>
      </w:r>
    </w:p>
    <w:p w:rsidR="00DD217B" w:rsidRPr="006B3A65" w:rsidRDefault="00DD217B" w:rsidP="00DD217B">
      <w:pPr>
        <w:jc w:val="center"/>
        <w:rPr>
          <w:rFonts w:ascii="Maiandra GD" w:hAnsi="Maiandra GD"/>
          <w:b/>
          <w:lang w:val="id-ID"/>
        </w:rPr>
      </w:pPr>
      <w:r w:rsidRPr="006B3A65">
        <w:rPr>
          <w:rFonts w:ascii="Maiandra GD" w:hAnsi="Maiandra GD"/>
          <w:b/>
          <w:lang w:val="id-ID"/>
        </w:rPr>
        <w:t xml:space="preserve">MEMANFAATKAN HEWAN PERCOBAAN </w:t>
      </w:r>
    </w:p>
    <w:p w:rsidR="00DD217B" w:rsidRPr="006B3A65" w:rsidRDefault="00DD217B" w:rsidP="00DD217B">
      <w:pPr>
        <w:jc w:val="center"/>
        <w:rPr>
          <w:rFonts w:ascii="Maiandra GD" w:hAnsi="Maiandra GD"/>
          <w:i/>
          <w:sz w:val="22"/>
          <w:szCs w:val="22"/>
          <w:lang w:val="id-ID"/>
        </w:rPr>
      </w:pPr>
    </w:p>
    <w:p w:rsidR="00DD217B" w:rsidRPr="006B3A65" w:rsidRDefault="00DD217B" w:rsidP="00DD217B">
      <w:pPr>
        <w:jc w:val="both"/>
        <w:rPr>
          <w:rFonts w:ascii="Maiandra GD" w:hAnsi="Maiandra GD"/>
          <w:sz w:val="22"/>
          <w:szCs w:val="22"/>
          <w:lang w:val="id-ID"/>
        </w:rPr>
      </w:pPr>
    </w:p>
    <w:tbl>
      <w:tblPr>
        <w:tblpPr w:leftFromText="180" w:rightFromText="180" w:vertAnchor="text" w:horzAnchor="page" w:tblpX="4573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DD217B" w:rsidRPr="006B3A65" w:rsidTr="007D0DA9">
        <w:trPr>
          <w:trHeight w:val="476"/>
        </w:trPr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  <w:tc>
          <w:tcPr>
            <w:tcW w:w="585" w:type="dxa"/>
          </w:tcPr>
          <w:p w:rsidR="00DD217B" w:rsidRPr="006B3A65" w:rsidRDefault="00DD217B" w:rsidP="007D0DA9">
            <w:pPr>
              <w:spacing w:before="60" w:afterLines="40" w:after="96"/>
              <w:jc w:val="center"/>
              <w:rPr>
                <w:rFonts w:ascii="Maiandra GD" w:hAnsi="Maiandra GD"/>
                <w:color w:val="000000"/>
                <w:lang w:val="id-ID"/>
              </w:rPr>
            </w:pPr>
          </w:p>
        </w:tc>
      </w:tr>
    </w:tbl>
    <w:p w:rsidR="00DD217B" w:rsidRPr="006B3A65" w:rsidRDefault="00DD217B" w:rsidP="00DD217B">
      <w:pPr>
        <w:jc w:val="both"/>
        <w:rPr>
          <w:rFonts w:ascii="Maiandra GD" w:hAnsi="Maiandra GD"/>
          <w:sz w:val="22"/>
          <w:szCs w:val="22"/>
          <w:lang w:val="id-ID"/>
        </w:rPr>
      </w:pPr>
      <w:r w:rsidRPr="006B3A65">
        <w:rPr>
          <w:rFonts w:ascii="Maiandra GD" w:hAnsi="Maiandra GD"/>
          <w:sz w:val="22"/>
          <w:szCs w:val="22"/>
          <w:lang w:val="id-ID"/>
        </w:rPr>
        <w:t>No. Registrasi Protokol :</w:t>
      </w:r>
      <w:r w:rsidR="008F4F2E" w:rsidRPr="006B3A65">
        <w:rPr>
          <w:rFonts w:ascii="Maiandra GD" w:hAnsi="Maiandra GD"/>
          <w:sz w:val="22"/>
          <w:szCs w:val="22"/>
          <w:lang w:val="id-ID"/>
        </w:rPr>
        <w:t>*</w:t>
      </w:r>
      <w:r w:rsidRPr="006B3A65">
        <w:rPr>
          <w:rFonts w:ascii="Maiandra GD" w:hAnsi="Maiandra GD"/>
          <w:sz w:val="22"/>
          <w:szCs w:val="22"/>
          <w:lang w:val="id-ID"/>
        </w:rPr>
        <w:tab/>
      </w:r>
      <w:r w:rsidRPr="006B3A65">
        <w:rPr>
          <w:rFonts w:ascii="Maiandra GD" w:hAnsi="Maiandra GD"/>
          <w:sz w:val="22"/>
          <w:szCs w:val="22"/>
          <w:lang w:val="id-ID"/>
        </w:rPr>
        <w:tab/>
      </w:r>
    </w:p>
    <w:p w:rsidR="00DD217B" w:rsidRPr="006B3A65" w:rsidRDefault="00DD217B" w:rsidP="00DD217B">
      <w:pPr>
        <w:ind w:left="3600"/>
        <w:jc w:val="both"/>
        <w:rPr>
          <w:rFonts w:ascii="Maiandra GD" w:hAnsi="Maiandra GD"/>
          <w:sz w:val="22"/>
          <w:szCs w:val="22"/>
          <w:lang w:val="id-ID"/>
        </w:rPr>
      </w:pPr>
      <w:r w:rsidRPr="006B3A65">
        <w:rPr>
          <w:rFonts w:ascii="Maiandra GD" w:hAnsi="Maiandra GD"/>
          <w:sz w:val="22"/>
          <w:szCs w:val="22"/>
          <w:lang w:val="id-ID"/>
        </w:rPr>
        <w:t xml:space="preserve">                                                                    (</w:t>
      </w:r>
      <w:r w:rsidR="008F4F2E" w:rsidRPr="006B3A65">
        <w:rPr>
          <w:rFonts w:ascii="Maiandra GD" w:hAnsi="Maiandra GD"/>
          <w:sz w:val="22"/>
          <w:szCs w:val="22"/>
          <w:lang w:val="id-ID"/>
        </w:rPr>
        <w:t>*</w:t>
      </w:r>
      <w:r w:rsidRPr="006B3A65">
        <w:rPr>
          <w:rFonts w:ascii="Maiandra GD" w:hAnsi="Maiandra GD"/>
          <w:i/>
          <w:sz w:val="22"/>
          <w:szCs w:val="22"/>
          <w:lang w:val="id-ID"/>
        </w:rPr>
        <w:t>Diisi oleh Petugas Sekretariat KEPK</w:t>
      </w:r>
      <w:r w:rsidRPr="006B3A65">
        <w:rPr>
          <w:rFonts w:ascii="Maiandra GD" w:hAnsi="Maiandra GD"/>
          <w:sz w:val="22"/>
          <w:szCs w:val="22"/>
          <w:lang w:val="id-ID"/>
        </w:rPr>
        <w:t>)</w:t>
      </w:r>
    </w:p>
    <w:tbl>
      <w:tblPr>
        <w:tblW w:w="9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732"/>
        <w:gridCol w:w="1788"/>
        <w:gridCol w:w="6582"/>
      </w:tblGrid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1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Ketua Pelaksana : (gelar, nama, instansi)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2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Judul Penelitian:</w:t>
            </w: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3.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Tipe Proyek</w:t>
            </w:r>
          </w:p>
        </w:tc>
        <w:tc>
          <w:tcPr>
            <w:tcW w:w="6582" w:type="dxa"/>
          </w:tcPr>
          <w:p w:rsidR="00DD217B" w:rsidRPr="006B3A65" w:rsidRDefault="006B3A65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142875</wp:posOffset>
                      </wp:positionV>
                      <wp:extent cx="231775" cy="224790"/>
                      <wp:effectExtent l="12700" t="10795" r="12700" b="12065"/>
                      <wp:wrapNone/>
                      <wp:docPr id="4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8" style="position:absolute;margin-left:114.85pt;margin-top:11.25pt;width:18.2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K/LAIAAE8EAAAOAAAAZHJzL2Uyb0RvYy54bWysVMGO0zAQvSPxD5bvNE02pduo6WrVpQhp&#10;gRULH+A4TmLh2GbsNlm+fsdOW7rACZGD5cmMX968N876ZuwVOQhw0uiSprM5JUJzU0vdlvTb192b&#10;a0qcZ7pmymhR0ifh6M3m9av1YAuRmc6oWgBBEO2KwZa0894WSeJ4J3rmZsYKjcnGQM88htAmNbAB&#10;0XuVZPP522QwUFswXDiHb++mJN1E/KYR3H9uGic8USVFbj6uENcqrMlmzYoWmO0kP9Jg/8CiZ1Lj&#10;R89Qd8wzsgf5B1QvORhnGj/jpk9M00guYg/YTTr/rZvHjlkRe0FxnD3L5P4fLP90eAAi65LmOSWa&#10;9ejRF1SN6VYJkl8FgQbrCqx7tA8QWnT23vDvjmiz7bBM3AKYoROsRlppqE9eHAiBw6OkGj6aGuHZ&#10;3puo1dhAHwBRBTJGS57OlojRE44vs6t0uVxQwjGVZflyFS1LWHE6bMH598L0JGxKCsg9grPDvfOB&#10;DCtOJZG8UbLeSaViAG21VUAODKdjF5/IH3u8LFOaDCVdLbJFRH6Rc5cQ8/j8DaKXHsdcyb6k1+ci&#10;VgTV3uk6DqFnUk17pKz0Ucag3OSAH6sxGpWdPKlM/YS6gpmmGm8hbjoDPykZcKJL6n7sGQhK1AeN&#10;3qzSPA9XIAb5YplhAJeZ6jLDNEeoknpKpu3WT9dmb0G2HX4pjWpoc4t+NjJqHbyeWB3p49RGC443&#10;LFyLyzhW/foPbJ4BAAD//wMAUEsDBBQABgAIAAAAIQCc7LJm3gAAAAkBAAAPAAAAZHJzL2Rvd25y&#10;ZXYueG1sTI/BToNAEIbvJr7DZky82cU1pUJZGqOpiceWXrwNMAKVnSXs0qJP7/ZUbzOZL/98f7aZ&#10;TS9ONLrOsobHRQSCuLJ1x42GQ7F9eAbhPHKNvWXS8EMONvntTYZpbc+8o9PeNyKEsEtRQ+v9kErp&#10;qpYMuoUdiMPty44GfVjHRtYjnkO46aWKolga7Dh8aHGg15aq7/1kNJSdOuDvrniPTLJ98h9zcZw+&#10;37S+v5tf1iA8zf4Kw0U/qEMenEo7ce1Er0GpZBXQy7AEEQAVxwpEqWG5SkDmmfzfIP8DAAD//wMA&#10;UEsBAi0AFAAGAAgAAAAhALaDOJL+AAAA4QEAABMAAAAAAAAAAAAAAAAAAAAAAFtDb250ZW50X1R5&#10;cGVzXS54bWxQSwECLQAUAAYACAAAACEAOP0h/9YAAACUAQAACwAAAAAAAAAAAAAAAAAvAQAAX3Jl&#10;bHMvLnJlbHNQSwECLQAUAAYACAAAACEA8CPSvywCAABPBAAADgAAAAAAAAAAAAAAAAAuAgAAZHJz&#10;L2Uyb0RvYy54bWxQSwECLQAUAAYACAAAACEAnOyyZt4AAAAJAQAADwAAAAAAAAAAAAAAAACGBAAA&#10;ZHJzL2Rvd25yZXYueG1sUEsFBgAAAAAEAAQA8wAAAJE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Proyek Baru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6B3A65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4445</wp:posOffset>
                      </wp:positionV>
                      <wp:extent cx="231775" cy="224790"/>
                      <wp:effectExtent l="12700" t="8890" r="12700" b="13970"/>
                      <wp:wrapNone/>
                      <wp:docPr id="4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9" style="position:absolute;margin-left:111.85pt;margin-top:.35pt;width:18.2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dKLAIAAE8EAAAOAAAAZHJzL2Uyb0RvYy54bWysVMGO0zAQvSPxD5bvNE2a0m3UdLXqUoS0&#10;wIqFD3AcJ7FwbDN2m5av37HTli5wQuRgeTLjlzfvjbO6PfSK7AU4aXRJ08mUEqG5qaVuS/rt6/bN&#10;DSXOM10zZbQo6VE4ert+/Wo12EJkpjOqFkAQRLtisCXtvLdFkjjeiZ65ibFCY7Ix0DOPIbRJDWxA&#10;9F4l2XT6NhkM1BYMF87h2/sxSdcRv2kE95+bxglPVEmRm48rxLUKa7JesaIFZjvJTzTYP7DomdT4&#10;0QvUPfOM7ED+AdVLDsaZxk+46RPTNJKL2AN2k05/6+apY1bEXlAcZy8yuf8Hyz/tH4HIuqT5jBLN&#10;evToC6rGdKsEybMg0GBdgXVP9hFCi84+GP7dEW02HZaJOwAzdILVSCsN9cmLAyFweJRUw0dTIzzb&#10;eRO1OjTQB0BUgRyiJceLJeLgCceX2SxdLOaUcExlWb5YRssSVpwPW3D+vTA9CZuSAnKP4Gz/4Hwg&#10;w4pzSSRvlKy3UqkYQFttFJA9w+nYxifyxx6vy5QmQ0mX82wekV/k3DXEND5/g+ilxzFXsi/pzaWI&#10;FUG1d7qOQ+iZVOMeKSt9kjEoNzrgD9UhGjU7e1KZ+oi6ghmnGm8hbjoDPykZcKJL6n7sGAhK1AeN&#10;3izTPA9XIAb5fJFhANeZ6jrDNEeoknpKxu3Gj9dmZ0G2HX4pjWpoc4d+NjJqHbweWZ3o49RGC043&#10;LFyL6zhW/foPrJ8BAAD//wMAUEsDBBQABgAIAAAAIQBdBMMQ3AAAAAcBAAAPAAAAZHJzL2Rvd25y&#10;ZXYueG1sTI7BTsMwEETvlfgHa5G4tU4dKUDIpkKgInFs0ws3J16SQLyOYqcNfD3mBJeRRjOaecVu&#10;sYM40+R7xwjbTQKCuHGm5xbhVO3XdyB80Gz04JgQvsjDrrxaFTo37sIHOh9DK+II+1wjdCGMuZS+&#10;6chqv3Ejccze3WR1iHZqpZn0JY7bQaokyaTVPceHTo/01FHzeZwtQt2rk/4+VC+Jvd+n4XWpPua3&#10;Z8Sb6+XxAUSgJfyV4Rc/okMZmWo3s/FiQFAqvY1VhKgxVlmiQNQIabYFWRbyP3/5AwAA//8DAFBL&#10;AQItABQABgAIAAAAIQC2gziS/gAAAOEBAAATAAAAAAAAAAAAAAAAAAAAAABbQ29udGVudF9UeXBl&#10;c10ueG1sUEsBAi0AFAAGAAgAAAAhADj9If/WAAAAlAEAAAsAAAAAAAAAAAAAAAAALwEAAF9yZWxz&#10;Ly5yZWxzUEsBAi0AFAAGAAgAAAAhAGo0R0osAgAATwQAAA4AAAAAAAAAAAAAAAAALgIAAGRycy9l&#10;Mm9Eb2MueG1sUEsBAi0AFAAGAAgAAAAhAF0EwxDcAAAABwEAAA8AAAAAAAAAAAAAAAAAhgQAAGRy&#10;cy9kb3ducmV2LnhtbFBLBQYAAAAABAAEAPMAAACPBQAAAAA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>Proyek Lanjutan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6B3A65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133985</wp:posOffset>
                      </wp:positionV>
                      <wp:extent cx="231775" cy="224790"/>
                      <wp:effectExtent l="9525" t="6350" r="6350" b="6985"/>
                      <wp:wrapNone/>
                      <wp:docPr id="4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30" style="position:absolute;margin-left:111.6pt;margin-top:10.55pt;width:18.2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qgKgIAAE8EAAAOAAAAZHJzL2Uyb0RvYy54bWysVNuO0zAQfUfiHyy/0zQhpduo6WrVpQhp&#10;gRULH+A4TmLhG2O3Sfl6Jk5busATIg+WxzM+PnNmJuvbQStyEOClNSVNZ3NKhOG2lqYt6dcvu1c3&#10;lPjATM2UNaKkR+Hp7ebli3XvCpHZzqpaAEEQ44velbQLwRVJ4nknNPMz64RBZ2NBs4AmtEkNrEd0&#10;rZJsPn+T9BZqB5YL7/H0fnLSTcRvGsHDp6bxIhBVUuQW4gpxrcY12axZ0QJzneQnGuwfWGgmDT56&#10;gbpngZE9yD+gtORgvW3CjFud2KaRXMQcMJt0/ls2Tx1zIuaC4nh3kcn/P1j+8fAIRNYlzTNKDNNY&#10;o8+oGjOtEiRPR4F65wuMe3KPMKbo3YPl3zwxdtthmLgDsH0nWI20Ynzy7MJoeLxKqv6DrRGe7YON&#10;Wg0N6BEQVSBDLMnxUhIxBMLxMHudLpcLSji6sixfrmLJElacLzvw4Z2wmoybkgJyj+Ds8OADksfQ&#10;c0gkb5Wsd1KpaEBbbRWQA8Pu2MVvzBev+OswZUhf0tUiW0TkZz5/DTGP398gtAzY5krqkt5cglgx&#10;qvbW1LEJA5Nq2uP7yiCNs3JTBcJQDVOhzjWpbH1EXcFOXY1TiJvOwg9KeuzokvrvewaCEvXeYG1W&#10;aZ6PIxCNfLHM0IBrT3XtYYYjVEkDJdN2G6ax2TuQbYcvpVENY++wno2MWo+MJ1Yn+ti1Uc/ThI1j&#10;cW3HqF//gc1PAAAA//8DAFBLAwQUAAYACAAAACEADX59IN8AAAAJAQAADwAAAGRycy9kb3ducmV2&#10;LnhtbEyPwU6DQBCG7ya+w2ZMvNmFbaiWsjRGUxOPLb14G2AFKjtL2KVFn97xZG8zmS//fH+2nW0v&#10;zmb0nSMN8SICYahydUeNhmOxe3gC4QNSjb0jo+HbeNjmtzcZprW70N6cD6ERHEI+RQ1tCEMqpa9a&#10;Y9Ev3GCIb59utBh4HRtZj3jhcNtLFUUrabEj/tDiYF5aU30dJquh7NQRf/bFW2TXu2V4n4vT9PGq&#10;9f3d/LwBEcwc/mH402d1yNmpdBPVXvQalFoqRnmIYxAMqGT9CKLUkKwSkHkmrxvkvwAAAP//AwBQ&#10;SwECLQAUAAYACAAAACEAtoM4kv4AAADhAQAAEwAAAAAAAAAAAAAAAAAAAAAAW0NvbnRlbnRfVHlw&#10;ZXNdLnhtbFBLAQItABQABgAIAAAAIQA4/SH/1gAAAJQBAAALAAAAAAAAAAAAAAAAAC8BAABfcmVs&#10;cy8ucmVsc1BLAQItABQABgAIAAAAIQC7l8qgKgIAAE8EAAAOAAAAAAAAAAAAAAAAAC4CAABkcnMv&#10;ZTJvRG9jLnhtbFBLAQItABQABgAIAAAAIQANfn0g3wAAAAkBAAAPAAAAAAAAAAAAAAAAAIQEAABk&#10;cnMvZG93bnJldi54bWxQSwUGAAAAAAQABADzAAAAkAUAAAAA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Proyek Perubahan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6B3A65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267970</wp:posOffset>
                      </wp:positionV>
                      <wp:extent cx="1981200" cy="406400"/>
                      <wp:effectExtent l="5080" t="13970" r="13970" b="8255"/>
                      <wp:wrapNone/>
                      <wp:docPr id="4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1" style="position:absolute;left:0;text-align:left;margin-left:71.5pt;margin-top:21.1pt;width:156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DWKQIAAFAEAAAOAAAAZHJzL2Uyb0RvYy54bWysVNuO0zAQfUfiHyy/0yRVumyjpqtVlyKk&#10;BVYsfIDjOImFb4zdpuXrGTvdbhd4QuTBmvGMj2fOGWd1c9CK7AV4aU1Ni1lOiTDcttL0Nf32dfvm&#10;mhIfmGmZskbU9Cg8vVm/frUaXSXmdrCqFUAQxPhqdDUdQnBVlnk+CM38zDphMNhZ0CygC33WAhsR&#10;XatsnudX2WihdWC58B5376YgXSf8rhM8fO46LwJRNcXaQlohrU1cs/WKVT0wN0h+KoP9QxWaSYOX&#10;nqHuWGBkB/IPKC05WG+7MONWZ7brJBepB+ymyH/r5nFgTqRekBzvzjT5/wfLP+0fgMi2pmVBiWEa&#10;NfqCrDHTK0HKRNDofIV5j+4BYove3Vv+3RNjNwOmiVsAOw6CtVhWEQnNXhyIjsejpBk/2hbh2S7Y&#10;xNWhAx0BkQVySJIcz5KIQyAcN4vldYE6U8IxVuZXJdrxClY9nXbgw3thNYlGTQGLT+hsf+/DlPqU&#10;kqq3SrZbqVRyoG82Csie4Xhs03dC95dpypCxpsvFfJGQX8T8JUSevr9BaBlwzpXUNb0+J7Eq0vbO&#10;tGkKA5NqsrE7ZU48RuriNPsqHJpDUmoRL4g7jW2PSCzYaazxGaIxWPhJyYgjXVP/Y8dAUKI+GBRn&#10;WZQoKAnJKRdv5+jAZaS5jDDDEaqmgZLJ3ITp3ewcyH7Am4rEhrG3KGgnE9fPVZ3Kx7FNap2eWHwX&#10;l37Kev4RrH8BAAD//wMAUEsDBBQABgAIAAAAIQBoVoLR3gAAAAoBAAAPAAAAZHJzL2Rvd25yZXYu&#10;eG1sTI/BTsMwEETvSPyDtUjcqE2aVjTEqRCoSBzb9MLNibdJIF5HsdMGvp7lBMfZGc2+ybez68UZ&#10;x9B50nC/UCCQam87ajQcy93dA4gQDVnTe0INXxhgW1xf5Saz/kJ7PB9iI7iEQmY0tDEOmZShbtGZ&#10;sPADEnsnPzoTWY6NtKO5cLnrZaLUWjrTEX9ozYDPLdafh8lpqLrkaL735atym90yvs3lx/T+ovXt&#10;zfz0CCLiHP/C8IvP6FAwU+UnskH0rNMlb4ka0iQBwYF0teJDxY5aJyCLXP6fUPwAAAD//wMAUEsB&#10;Ai0AFAAGAAgAAAAhALaDOJL+AAAA4QEAABMAAAAAAAAAAAAAAAAAAAAAAFtDb250ZW50X1R5cGVz&#10;XS54bWxQSwECLQAUAAYACAAAACEAOP0h/9YAAACUAQAACwAAAAAAAAAAAAAAAAAvAQAAX3JlbHMv&#10;LnJlbHNQSwECLQAUAAYACAAAACEA6ZKw1ikCAABQBAAADgAAAAAAAAAAAAAAAAAuAgAAZHJzL2Uy&#10;b0RvYy54bWxQSwECLQAUAAYACAAAACEAaFaC0d4AAAAKAQAADwAAAAAAAAAAAAAAAACDBAAAZHJz&#10;L2Rvd25yZXYueG1sUEsFBgAAAAAEAAQA8wAAAI4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>Apabila Proyek perubahan dan lanjutan, sebutkan No. SP3 sebelumnya :</w:t>
            </w:r>
          </w:p>
          <w:p w:rsidR="00DD217B" w:rsidRPr="006B3A65" w:rsidRDefault="00DD217B" w:rsidP="007D0DA9">
            <w:pPr>
              <w:ind w:left="36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</w:t>
            </w:r>
          </w:p>
          <w:p w:rsidR="00DD217B" w:rsidRPr="006B3A65" w:rsidRDefault="00DD217B" w:rsidP="007D0DA9">
            <w:pPr>
              <w:ind w:left="36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ab/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rPr>
          <w:cantSplit/>
          <w:trHeight w:val="2141"/>
        </w:trPr>
        <w:tc>
          <w:tcPr>
            <w:tcW w:w="600" w:type="dxa"/>
            <w:tcBorders>
              <w:bottom w:val="single" w:sz="4" w:space="0" w:color="auto"/>
            </w:tcBorders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4</w:t>
            </w:r>
          </w:p>
        </w:tc>
        <w:tc>
          <w:tcPr>
            <w:tcW w:w="9102" w:type="dxa"/>
            <w:gridSpan w:val="3"/>
            <w:tcBorders>
              <w:bottom w:val="single" w:sz="4" w:space="0" w:color="auto"/>
            </w:tcBorders>
          </w:tcPr>
          <w:p w:rsidR="00DD217B" w:rsidRPr="006B3A65" w:rsidRDefault="006B3A65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19685</wp:posOffset>
                      </wp:positionV>
                      <wp:extent cx="231775" cy="224790"/>
                      <wp:effectExtent l="12700" t="9525" r="12700" b="13335"/>
                      <wp:wrapNone/>
                      <wp:docPr id="4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32" style="position:absolute;margin-left:57.85pt;margin-top:1.55pt;width:18.2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IqKwIAAE8EAAAOAAAAZHJzL2Uyb0RvYy54bWysVNuO0zAQfUfiHyy/07TZdruNmq5WXYqQ&#10;Flix8AGO4yQWvjF2myxfz9hpSxd4QuTB8mTGJ2fOGWd9O2hFDgK8tKaks8mUEmG4raVpS/r1y+7N&#10;DSU+MFMzZY0o6bPw9Hbz+tW6d4XIbWdVLYAgiPFF70raheCKLPO8E5r5iXXCYLKxoFnAENqsBtYj&#10;ulZZPp1eZ72F2oHlwnt8ez8m6SbhN43g4VPTeBGIKilyC2mFtFZxzTZrVrTAXCf5kQb7BxaaSYMf&#10;PUPds8DIHuQfUFpysN42YcKtzmzTSC5SD9jNbPpbN08dcyL1guJ4d5bJ/z9Y/vHwCETWJZ2jPIZp&#10;9OgzqsZMqwS5WkWBeucLrHtyjxBb9O7B8m+eGLvtsEzcAdi+E6xGWrNYn704EAOPR0nVf7A1wrN9&#10;sEmroQEdAVEFMiRLns+WiCEQji/zq9lyuaCEYyrP58tVsixjxemwAx/eCatJ3JQUkHsCZ4cHHyIZ&#10;VpxKEnmrZL2TSqUA2mqrgBwYTscuPYk/9nhZpgzpS7pa5IuE/CLnLyGm6fkbhJYBx1xJXdKbcxEr&#10;ompvTZ2GMDCpxj1SVuYoY1RudCAM1ZCMuj55Utn6GXUFO0413kLcdBZ+UNLjRJfUf98zEJSo9wa9&#10;Wc3m0eOQgvlimWMAl5nqMsMMR6iSBkrG7TaM12bvQLYdfmmW1DD2Dv1sZNI6ej2yOtLHqU0WHG9Y&#10;vBaXcar69R/Y/AQAAP//AwBQSwMEFAAGAAgAAAAhAGIFVVfcAAAACAEAAA8AAABkcnMvZG93bnJl&#10;di54bWxMj0FPg0AQhe8m/ofNmHizCzRopSyN0dTEY0sv3hZ2BCo7S9ilRX+905M9fnkvb77JN7Pt&#10;xQlH3zlSEC8iEEi1Mx01Cg7l9mEFwgdNRveOUMEPetgUtze5zow70w5P+9AIHiGfaQVtCEMmpa9b&#10;tNov3IDE2ZcbrQ6MYyPNqM88bnuZRNGjtLojvtDqAV9brL/3k1VQdclB/+7K98g+b5fhYy6P0+eb&#10;Uvd388saRMA5/Jfhos/qULBT5SYyXvTMcfrEVQXLGMQlT5MERMW8SkEWubx+oPgDAAD//wMAUEsB&#10;Ai0AFAAGAAgAAAAhALaDOJL+AAAA4QEAABMAAAAAAAAAAAAAAAAAAAAAAFtDb250ZW50X1R5cGVz&#10;XS54bWxQSwECLQAUAAYACAAAACEAOP0h/9YAAACUAQAACwAAAAAAAAAAAAAAAAAvAQAAX3JlbHMv&#10;LnJlbHNQSwECLQAUAAYACAAAACEAKC8CKisCAABPBAAADgAAAAAAAAAAAAAAAAAuAgAAZHJzL2Uy&#10;b0RvYy54bWxQSwECLQAUAAYACAAAACEAYgVVV9wAAAAIAQAADwAAAAAAAAAAAAAAAACFBAAAZHJz&#10;L2Rvd25yZXYueG1sUEsFBgAAAAAEAAQA8wAAAI4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Penelitian                 bukan kerja sama                                                              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</w:t>
            </w:r>
          </w:p>
          <w:p w:rsidR="00DD217B" w:rsidRPr="006B3A65" w:rsidRDefault="006B3A65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46355</wp:posOffset>
                      </wp:positionV>
                      <wp:extent cx="231775" cy="224790"/>
                      <wp:effectExtent l="9525" t="9525" r="6350" b="13335"/>
                      <wp:wrapNone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3" style="position:absolute;margin-left:57.6pt;margin-top:3.65pt;width:18.2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ceLAIAAE8EAAAOAAAAZHJzL2Uyb0RvYy54bWysVMGO0zAQvSPxD5bvNE3a0jZqulp1KUJa&#10;YMXCBziOk1g4thm7TZav37HTli5wQuRgeTLjlzfvjbO5GTpFjgKcNLqg6WRKidDcVFI3Bf32df9m&#10;RYnzTFdMGS0K+iQcvdm+frXpbS4y0xpVCSAIol3e24K23ts8SRxvRcfcxFihMVkb6JjHEJqkAtYj&#10;eqeSbDp9m/QGKguGC+fw7d2YpNuIX9eC+8917YQnqqDIzccV4lqGNdluWN4As63kJxrsH1h0TGr8&#10;6AXqjnlGDiD/gOokB+NM7SfcdImpa8lF7AG7Sae/dfPYMitiLyiOsxeZ3P+D5Z+OD0BkVdDZmhLN&#10;OvToC6rGdKMEma2CQL11OdY92gcILTp7b/h3R7TZtVgmbgFM3wpWIa001CcvDoTA4VFS9h9NhfDs&#10;4E3UaqihC4CoAhmiJU8XS8TgCceX2SxdLheUcExl2Xy5jpYlLD8ftuD8e2E6EjYFBeQewdnx3vlA&#10;huXnkkjeKFntpVIxgKbcKSBHhtOxj0/kjz1elylN+oKuF9kiIr/IuWuIaXz+BtFJj2OuZFfQ1aWI&#10;5UG1d7qKQ+iZVOMeKSt9kjEoNzrgh3KIRi3PnpSmekJdwYxTjbcQN62Bn5T0ONEFdT8ODAQl6oNG&#10;b9bpfB6uQAzmi2WGAVxnyusM0xyhCuopGbc7P16bgwXZtPilNKqhzS36WcuodfB6ZHWij1MbLTjd&#10;sHAtruNY9es/sH0GAAD//wMAUEsDBBQABgAIAAAAIQBUgO4P3QAAAAgBAAAPAAAAZHJzL2Rvd25y&#10;ZXYueG1sTI9BT4NAFITvJv6HzTPxZheoLYosjdHUxGNLL7092Ceg7FvCLi36692e9DiZycw3+WY2&#10;vTjR6DrLCuJFBIK4trrjRsGh3N49gHAeWWNvmRR8k4NNcX2VY6btmXd02vtGhBJ2GSpovR8yKV3d&#10;kkG3sANx8D7saNAHOTZSj3gO5aaXSRStpcGOw0KLA720VH/tJ6Og6pID/uzKt8g8bpf+fS4/p+Or&#10;Urc38/MTCE+z/wvDBT+gQxGYKjuxdqIPOl4lIaogXYK4+Ks4BVEpuE9SkEUu/x8ofgEAAP//AwBQ&#10;SwECLQAUAAYACAAAACEAtoM4kv4AAADhAQAAEwAAAAAAAAAAAAAAAAAAAAAAW0NvbnRlbnRfVHlw&#10;ZXNdLnhtbFBLAQItABQABgAIAAAAIQA4/SH/1gAAAJQBAAALAAAAAAAAAAAAAAAAAC8BAABfcmVs&#10;cy8ucmVsc1BLAQItABQABgAIAAAAIQDnCGceLAIAAE8EAAAOAAAAAAAAAAAAAAAAAC4CAABkcnMv&#10;ZTJvRG9jLnhtbFBLAQItABQABgAIAAAAIQBUgO4P3QAAAAgBAAAPAAAAAAAAAAAAAAAAAIYEAABk&#10;cnMvZG93bnJldi54bWxQSwUGAAAAAAQABADzAAAAkAUAAAAA&#10;">
                      <v:textbox>
                        <w:txbxContent>
                          <w:p w:rsidR="00D444EB" w:rsidRDefault="00D444EB"/>
                        </w:txbxContent>
                      </v:textbox>
                    </v:rect>
                  </w:pict>
                </mc:Fallback>
              </mc:AlternateContent>
            </w:r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                  </w:t>
            </w:r>
            <w:proofErr w:type="spellStart"/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>kerjasama</w:t>
            </w:r>
            <w:proofErr w:type="spellEnd"/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nasional      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                </w:t>
            </w:r>
          </w:p>
          <w:p w:rsidR="00DD217B" w:rsidRPr="006B3A65" w:rsidRDefault="006B3A65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62865</wp:posOffset>
                      </wp:positionV>
                      <wp:extent cx="231775" cy="224790"/>
                      <wp:effectExtent l="12700" t="8255" r="12700" b="5080"/>
                      <wp:wrapNone/>
                      <wp:docPr id="3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4" style="position:absolute;margin-left:57.85pt;margin-top:4.95pt;width:18.2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/sLAIAAE8EAAAOAAAAZHJzL2Uyb0RvYy54bWysVMGO0zAQvSPxD5bvNE3a0jZqulp1KUJa&#10;YMXCBziOk1g4thm7TZav37HTli5wQuRgeTLjlzfvjbO5GTpFjgKcNLqg6WRKidDcVFI3Bf32df9m&#10;RYnzTFdMGS0K+iQcvdm+frXpbS4y0xpVCSAIol3e24K23ts8SRxvRcfcxFihMVkb6JjHEJqkAtYj&#10;eqeSbDp9m/QGKguGC+fw7d2YpNuIX9eC+8917YQnqqDIzccV4lqGNdluWN4As63kJxrsH1h0TGr8&#10;6AXqjnlGDiD/gOokB+NM7SfcdImpa8lF7AG7Sae/dfPYMitiLyiOsxeZ3P+D5Z+OD0BkVdAZOqVZ&#10;hx59QdWYbpQgs2UQqLcux7pH+wChRWfvDf/uiDa7FsvELYDpW8EqpJWG+uTFgRA4PErK/qOpEJ4d&#10;vIlaDTV0ARBVIEO05OliiRg84fgym6XL5YISjqksmy/X0bKE5efDFpx/L0xHwqaggNwjODveOx/I&#10;sPxcEskbJau9VCoG0JQ7BeTIcDr28Yn8scfrMqVJX9D1IltE5Bc5dw0xjc/fIDrpccyV7Aq6uhSx&#10;PKj2TldxCD2TatwjZaVPMgblRgf8UA7RqNXZk9JUT6grmHGq8RbipjXwk5IeJ7qg7seBgaBEfdDo&#10;zTqdz8MViMF8scwwgOtMeZ1hmiNUQT0l43bnx2tzsCCbFr+URjW0uUU/axm1Dl6PrE70cWqjBacb&#10;Fq7FdRyrfv0Hts8AAAD//wMAUEsDBBQABgAIAAAAIQCruqhj3QAAAAgBAAAPAAAAZHJzL2Rvd25y&#10;ZXYueG1sTI9BT4NAFITvJv6HzTPxZpdS0YIsjdHUxGNLL7092Ceg7FvCLi36692e9DiZycw3+WY2&#10;vTjR6DrLCpaLCARxbXXHjYJDub1bg3AeWWNvmRR8k4NNcX2VY6btmXd02vtGhBJ2GSpovR8yKV3d&#10;kkG3sANx8D7saNAHOTZSj3gO5aaXcRQ9SIMdh4UWB3ppqf7aT0ZB1cUH/NmVb5FJtyv/Ppef0/FV&#10;qdub+fkJhKfZ/4Xhgh/QoQhMlZ1YO9EHvUweQ1RBmoK4+Ekcg6gU3CcrkEUu/x8ofgEAAP//AwBQ&#10;SwECLQAUAAYACAAAACEAtoM4kv4AAADhAQAAEwAAAAAAAAAAAAAAAAAAAAAAW0NvbnRlbnRfVHlw&#10;ZXNdLnhtbFBLAQItABQABgAIAAAAIQA4/SH/1gAAAJQBAAALAAAAAAAAAAAAAAAAAC8BAABfcmVs&#10;cy8ucmVsc1BLAQItABQABgAIAAAAIQBkk+/sLAIAAE8EAAAOAAAAAAAAAAAAAAAAAC4CAABkcnMv&#10;ZTJvRG9jLnhtbFBLAQItABQABgAIAAAAIQCruqhj3QAAAAgBAAAPAAAAAAAAAAAAAAAAAIYEAABk&#10;cnMvZG93bnJldi54bWxQSwUGAAAAAAQABADzAAAAkAUAAAAA&#10;">
                      <v:textbox>
                        <w:txbxContent>
                          <w:p w:rsidR="00D444EB" w:rsidRDefault="00D444EB"/>
                        </w:txbxContent>
                      </v:textbox>
                    </v:rect>
                  </w:pict>
                </mc:Fallback>
              </mc:AlternateContent>
            </w:r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                   </w:t>
            </w:r>
            <w:proofErr w:type="spellStart"/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>kerjasama</w:t>
            </w:r>
            <w:proofErr w:type="spellEnd"/>
            <w:r w:rsidR="00DD217B"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internasional</w:t>
            </w:r>
          </w:p>
          <w:p w:rsidR="00DD217B" w:rsidRPr="006B3A65" w:rsidRDefault="00DD217B" w:rsidP="007D0DA9">
            <w:pPr>
              <w:ind w:left="187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(lampirkan persetujuan etik  dari negara tersebut  )   </w:t>
            </w:r>
          </w:p>
          <w:p w:rsidR="00DD217B" w:rsidRPr="006B3A65" w:rsidRDefault="006B3A65" w:rsidP="007D0DA9">
            <w:pPr>
              <w:ind w:left="187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84455</wp:posOffset>
                      </wp:positionV>
                      <wp:extent cx="231775" cy="224790"/>
                      <wp:effectExtent l="12700" t="12065" r="12700" b="10795"/>
                      <wp:wrapNone/>
                      <wp:docPr id="3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5" style="position:absolute;left:0;text-align:left;margin-left:57.85pt;margin-top:6.65pt;width:18.2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4zLAIAAE8EAAAOAAAAZHJzL2Uyb0RvYy54bWysVMGO0zAQvSPxD5bvNE3abrdR09WqSxHS&#10;AisWPsBxnMTCsc3YbVK+nrHTli5wQuRgeTLjlzfvjbO+GzpFDgKcNLqg6WRKidDcVFI3Bf36Zffm&#10;lhLnma6YMloU9Cgcvdu8frXubS4y0xpVCSAIol3e24K23ts8SRxvRcfcxFihMVkb6JjHEJqkAtYj&#10;eqeSbDq9SXoDlQXDhXP49mFM0k3Er2vB/ae6dsITVVDk5uMKcS3DmmzWLG+A2VbyEw32Dyw6JjV+&#10;9AL1wDwje5B/QHWSg3Gm9hNuusTUteQi9oDdpNPfunlumRWxFxTH2YtM7v/B8o+HJyCyKuhsSYlm&#10;HXr0GVVjulGCzG6CQL11OdY92ycILTr7aPg3R7TZtlgm7gFM3wpWIa001CcvDoTA4VFS9h9MhfBs&#10;703UaqihC4CoAhmiJceLJWLwhOPLbJYulwtKOKaybL5cRcsSlp8PW3D+nTAdCZuCAnKP4Ozw6Hwg&#10;w/JzSSRvlKx2UqkYQFNuFZADw+nYxSfyxx6vy5QmfUFXi2wRkV/k3DXEND5/g+ikxzFXsivo7aWI&#10;5UG1t7qKQ+iZVOMeKSt9kjEoNzrgh3KIRq3OnpSmOqKuYMapxluIm9bAD0p6nOiCuu97BoIS9V6j&#10;N6t0Pg9XIAbzxTLDAK4z5XWGaY5QBfWUjNutH6/N3oJsWvxSGtXQ5h79rGXUOng9sjrRx6mNFpxu&#10;WLgW13Gs+vUf2PwEAAD//wMAUEsDBBQABgAIAAAAIQB/GNA23gAAAAkBAAAPAAAAZHJzL2Rvd25y&#10;ZXYueG1sTI/BTsMwDIbvSLxDZCRuLF3L2OiaTgg0JI5bd+HmNl5baJKqSbfC0+Odxs2//On352wz&#10;mU6caPCtswrmswgE2crp1tYKDsX2YQXCB7QaO2dJwQ952OS3Nxmm2p3tjk77UAsusT5FBU0IfSql&#10;rxoy6GeuJ8u7oxsMBo5DLfWAZy43nYyj6EkabC1faLCn14aq7/1oFJRtfMDfXfEemedtEj6m4mv8&#10;fFPq/m56WYMINIUrDBd9VoecnUo3Wu1Fx3m+WDLKQ5KAuACLOAZRKnhcLUHmmfz/Qf4HAAD//wMA&#10;UEsBAi0AFAAGAAgAAAAhALaDOJL+AAAA4QEAABMAAAAAAAAAAAAAAAAAAAAAAFtDb250ZW50X1R5&#10;cGVzXS54bWxQSwECLQAUAAYACAAAACEAOP0h/9YAAACUAQAACwAAAAAAAAAAAAAAAAAvAQAAX3Jl&#10;bHMvLnJlbHNQSwECLQAUAAYACAAAACEAwi8OMywCAABPBAAADgAAAAAAAAAAAAAAAAAuAgAAZHJz&#10;L2Uyb0RvYy54bWxQSwECLQAUAAYACAAAACEAfxjQNt4AAAAJAQAADwAAAAAAAAAAAAAAAACGBAAA&#10;ZHJzL2Rvd25yZXYueG1sUEsFBgAAAAAEAAQA8wAAAJE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ind w:left="187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melibatkan peneliti asing (lampirkan persetujuan dari LIPI)</w:t>
            </w: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5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Institusi Pelaksana</w:t>
            </w: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6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Sumber Dana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spacing w:before="80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Total dana penelitian</w:t>
            </w: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noProof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w:t>Rp</w:t>
            </w: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8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Tempat penelitian </w:t>
            </w: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10</w:t>
            </w:r>
          </w:p>
        </w:tc>
        <w:tc>
          <w:tcPr>
            <w:tcW w:w="252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Waktu penelitian</w:t>
            </w:r>
          </w:p>
        </w:tc>
        <w:tc>
          <w:tcPr>
            <w:tcW w:w="6582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Mulai </w:t>
            </w:r>
          </w:p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Selesai..........................</w:t>
            </w:r>
          </w:p>
        </w:tc>
      </w:tr>
      <w:tr w:rsidR="00DD217B" w:rsidRPr="006B3A65" w:rsidTr="007D0DA9">
        <w:trPr>
          <w:cantSplit/>
        </w:trPr>
        <w:tc>
          <w:tcPr>
            <w:tcW w:w="600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11</w:t>
            </w:r>
          </w:p>
        </w:tc>
        <w:tc>
          <w:tcPr>
            <w:tcW w:w="9102" w:type="dxa"/>
            <w:gridSpan w:val="3"/>
          </w:tcPr>
          <w:p w:rsidR="00DD217B" w:rsidRPr="006B3A65" w:rsidRDefault="00DD217B" w:rsidP="007D0DA9">
            <w:pPr>
              <w:rPr>
                <w:rFonts w:ascii="Maiandra GD" w:hAnsi="Maiandra GD"/>
                <w:i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 xml:space="preserve">Persyaratan Dokumen untuk Kelengkapan Protokol </w:t>
            </w:r>
            <w:r w:rsidRPr="006B3A65">
              <w:rPr>
                <w:rFonts w:ascii="Maiandra GD" w:hAnsi="Maiandra GD"/>
                <w:i/>
                <w:sz w:val="22"/>
                <w:szCs w:val="22"/>
                <w:lang w:val="id-ID"/>
              </w:rPr>
              <w:t>(beri tanda v yang ada)</w:t>
            </w:r>
          </w:p>
        </w:tc>
      </w:tr>
      <w:tr w:rsidR="00DD217B" w:rsidRPr="006B3A65" w:rsidTr="007D0DA9">
        <w:tc>
          <w:tcPr>
            <w:tcW w:w="600" w:type="dxa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b/>
                <w:lang w:val="id-ID"/>
              </w:rPr>
              <w:t>Sebelas rangkap</w:t>
            </w:r>
            <w:r w:rsidRPr="006B3A65">
              <w:rPr>
                <w:rFonts w:ascii="Maiandra GD" w:hAnsi="Maiandra GD"/>
                <w:lang w:val="id-ID"/>
              </w:rPr>
              <w:t xml:space="preserve"> Formulir Pengajuan Etik Penelitian Kesehatan  menggunakan </w:t>
            </w:r>
            <w:proofErr w:type="spellStart"/>
            <w:r w:rsidRPr="006B3A65">
              <w:rPr>
                <w:rFonts w:ascii="Maiandra GD" w:hAnsi="Maiandra GD"/>
                <w:lang w:val="id-ID"/>
              </w:rPr>
              <w:t>Bianatang</w:t>
            </w:r>
            <w:proofErr w:type="spellEnd"/>
            <w:r w:rsidRPr="006B3A65">
              <w:rPr>
                <w:rFonts w:ascii="Maiandra GD" w:hAnsi="Maiandra GD"/>
                <w:lang w:val="id-ID"/>
              </w:rPr>
              <w:t xml:space="preserve"> Percobaan</w:t>
            </w:r>
          </w:p>
        </w:tc>
      </w:tr>
      <w:tr w:rsidR="00DD217B" w:rsidRPr="006B3A65" w:rsidTr="007D0DA9">
        <w:tc>
          <w:tcPr>
            <w:tcW w:w="600" w:type="dxa"/>
            <w:vMerge w:val="restart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lang w:val="id-ID"/>
              </w:rPr>
              <w:t xml:space="preserve">Satu rangkap Surat pengantar dari institusi  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i/>
                <w:iCs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lang w:val="id-ID"/>
              </w:rPr>
              <w:t>Satu rangkap proposal asli yang sudah disetujui oleh pembimbing atau kepala instansi (dilampirkan : persetujuan atasan yang berwenang)</w:t>
            </w:r>
          </w:p>
        </w:tc>
      </w:tr>
      <w:tr w:rsidR="00DD217B" w:rsidRPr="006B3A65" w:rsidTr="007D0DA9">
        <w:trPr>
          <w:trHeight w:val="282"/>
        </w:trPr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lang w:val="id-ID"/>
              </w:rPr>
              <w:t xml:space="preserve"> Sepuluh  Rangkap Ringkasan  Proposal  bersama </w:t>
            </w:r>
            <w:proofErr w:type="spellStart"/>
            <w:r w:rsidRPr="006B3A65">
              <w:rPr>
                <w:rFonts w:ascii="Maiandra GD" w:hAnsi="Maiandra GD"/>
                <w:sz w:val="22"/>
                <w:lang w:val="id-ID"/>
              </w:rPr>
              <w:t>lampiranya</w:t>
            </w:r>
            <w:proofErr w:type="spellEnd"/>
            <w:r w:rsidRPr="006B3A65">
              <w:rPr>
                <w:rFonts w:ascii="Maiandra GD" w:hAnsi="Maiandra GD"/>
                <w:sz w:val="22"/>
                <w:lang w:val="id-ID"/>
              </w:rPr>
              <w:t xml:space="preserve"> di bawah ini:</w:t>
            </w:r>
          </w:p>
        </w:tc>
      </w:tr>
      <w:tr w:rsidR="00DD217B" w:rsidRPr="006B3A65" w:rsidTr="007D0DA9">
        <w:trPr>
          <w:trHeight w:val="221"/>
        </w:trPr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 1.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</w:t>
            </w:r>
            <w:r w:rsidRPr="006B3A65">
              <w:rPr>
                <w:rFonts w:ascii="Maiandra GD" w:hAnsi="Maiandra GD"/>
                <w:sz w:val="22"/>
                <w:lang w:val="id-ID"/>
              </w:rPr>
              <w:t>Susunan tim peneliti beserta keahliannya</w:t>
            </w:r>
            <w:r w:rsidRPr="006B3A65">
              <w:rPr>
                <w:rFonts w:ascii="Maiandra GD" w:hAnsi="Maiandra GD"/>
                <w:lang w:val="id-ID"/>
              </w:rPr>
              <w:t xml:space="preserve">    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 2</w:t>
            </w:r>
            <w:r w:rsidRPr="006B3A65">
              <w:rPr>
                <w:rFonts w:ascii="Maiandra GD" w:hAnsi="Maiandra GD" w:cs="Tahoma"/>
                <w:sz w:val="22"/>
                <w:lang w:val="id-ID"/>
              </w:rPr>
              <w:t xml:space="preserve">. </w:t>
            </w:r>
            <w:r w:rsidRPr="006B3A65">
              <w:rPr>
                <w:rFonts w:ascii="Maiandra GD" w:hAnsi="Maiandra GD"/>
                <w:sz w:val="22"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lang w:val="id-ID"/>
              </w:rPr>
              <w:t>Biodata lengkap peneliti utama (termasuk pengalaman penelitian)</w:t>
            </w:r>
          </w:p>
        </w:tc>
      </w:tr>
      <w:tr w:rsidR="00DD217B" w:rsidRPr="006B3A65" w:rsidTr="007D0DA9">
        <w:trPr>
          <w:trHeight w:val="236"/>
        </w:trPr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 3.</w:t>
            </w:r>
            <w:r w:rsidRPr="006B3A65">
              <w:rPr>
                <w:rFonts w:ascii="Maiandra GD" w:hAnsi="Maiandra GD"/>
                <w:b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i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sz w:val="22"/>
                <w:lang w:val="id-ID"/>
              </w:rPr>
              <w:t xml:space="preserve">Persetujuan Atasan yang Berwenang </w:t>
            </w:r>
            <w:r w:rsidRPr="006B3A65">
              <w:rPr>
                <w:rFonts w:ascii="Maiandra GD" w:hAnsi="Maiandra GD"/>
                <w:i/>
                <w:sz w:val="22"/>
                <w:lang w:val="id-ID"/>
              </w:rPr>
              <w:t xml:space="preserve"> 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 4.</w:t>
            </w:r>
            <w:r w:rsidRPr="006B3A65">
              <w:rPr>
                <w:rFonts w:ascii="Maiandra GD" w:hAnsi="Maiandra GD"/>
                <w:b/>
                <w:lang w:val="id-ID"/>
              </w:rPr>
              <w:t xml:space="preserve">  </w:t>
            </w:r>
            <w:r w:rsidRPr="006B3A65">
              <w:rPr>
                <w:rFonts w:ascii="Maiandra GD" w:hAnsi="Maiandra GD"/>
                <w:sz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sz w:val="22"/>
                <w:lang w:val="id-ID"/>
              </w:rPr>
              <w:t>Ppersetujuan</w:t>
            </w:r>
            <w:proofErr w:type="spellEnd"/>
            <w:r w:rsidRPr="006B3A65">
              <w:rPr>
                <w:rFonts w:ascii="Maiandra GD" w:hAnsi="Maiandra GD"/>
                <w:sz w:val="22"/>
                <w:lang w:val="id-ID"/>
              </w:rPr>
              <w:t xml:space="preserve"> Ahli Hewan Percobaan KEPK Fak. Kedokteran Unhas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b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5</w:t>
            </w:r>
            <w:r w:rsidRPr="006B3A65">
              <w:rPr>
                <w:rFonts w:ascii="Maiandra GD" w:hAnsi="Maiandra GD"/>
                <w:lang w:val="id-ID"/>
              </w:rPr>
              <w:t xml:space="preserve">. 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Deskripsi Penelitian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lang w:val="id-ID"/>
              </w:rPr>
              <w:t xml:space="preserve">Lampiran 6.  </w:t>
            </w:r>
            <w:r w:rsidRPr="006B3A65">
              <w:rPr>
                <w:rFonts w:ascii="Maiandra GD" w:hAnsi="Maiandra GD"/>
                <w:lang w:val="id-ID"/>
              </w:rPr>
              <w:t>Alat dan Bahan</w:t>
            </w:r>
            <w:r w:rsidRPr="006B3A65">
              <w:rPr>
                <w:rFonts w:ascii="Maiandra GD" w:hAnsi="Maiandra GD"/>
                <w:sz w:val="22"/>
                <w:lang w:val="id-ID"/>
              </w:rPr>
              <w:t xml:space="preserve">  yang Dipakai pada Penelitian, lengkap dengan spesifikasi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 7.</w:t>
            </w:r>
            <w:r w:rsidRPr="006B3A65">
              <w:rPr>
                <w:rFonts w:ascii="Maiandra GD" w:hAnsi="Maiandra GD"/>
                <w:b/>
                <w:lang w:val="id-ID"/>
              </w:rPr>
              <w:t xml:space="preserve">  </w:t>
            </w:r>
            <w:r w:rsidRPr="006B3A65">
              <w:rPr>
                <w:rFonts w:ascii="Maiandra GD" w:hAnsi="Maiandra GD"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sz w:val="22"/>
                <w:lang w:val="id-ID"/>
              </w:rPr>
              <w:t xml:space="preserve">Surat Perjanjian </w:t>
            </w:r>
            <w:proofErr w:type="spellStart"/>
            <w:r w:rsidRPr="006B3A65">
              <w:rPr>
                <w:rFonts w:ascii="Maiandra GD" w:hAnsi="Maiandra GD"/>
                <w:sz w:val="22"/>
                <w:lang w:val="id-ID"/>
              </w:rPr>
              <w:t>Kerjasama</w:t>
            </w:r>
            <w:proofErr w:type="spellEnd"/>
            <w:r w:rsidRPr="006B3A65">
              <w:rPr>
                <w:rFonts w:ascii="Maiandra GD" w:hAnsi="Maiandra GD"/>
                <w:sz w:val="22"/>
                <w:lang w:val="id-ID"/>
              </w:rPr>
              <w:t xml:space="preserve"> antara Peneliti, Sponsor dan Institusi Penelitian  (untuk penelitian </w:t>
            </w:r>
            <w:proofErr w:type="spellStart"/>
            <w:r w:rsidRPr="006B3A65">
              <w:rPr>
                <w:rFonts w:ascii="Maiandra GD" w:hAnsi="Maiandra GD"/>
                <w:sz w:val="22"/>
                <w:lang w:val="id-ID"/>
              </w:rPr>
              <w:t>kerjasama</w:t>
            </w:r>
            <w:proofErr w:type="spellEnd"/>
            <w:r w:rsidRPr="006B3A65">
              <w:rPr>
                <w:rFonts w:ascii="Maiandra GD" w:hAnsi="Maiandra GD"/>
                <w:sz w:val="22"/>
                <w:lang w:val="id-ID"/>
              </w:rPr>
              <w:t>)</w:t>
            </w:r>
          </w:p>
        </w:tc>
      </w:tr>
      <w:tr w:rsidR="00DD217B" w:rsidRPr="006B3A65" w:rsidTr="007D0DA9"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Lampiran  8.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i/>
                <w:sz w:val="22"/>
                <w:lang w:val="id-ID"/>
              </w:rPr>
              <w:t>Investigator’s</w:t>
            </w:r>
            <w:proofErr w:type="spellEnd"/>
            <w:r w:rsidRPr="006B3A65">
              <w:rPr>
                <w:rFonts w:ascii="Maiandra GD" w:hAnsi="Maiandra GD"/>
                <w:i/>
                <w:sz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i/>
                <w:sz w:val="22"/>
                <w:lang w:val="id-ID"/>
              </w:rPr>
              <w:t>brochure</w:t>
            </w:r>
            <w:proofErr w:type="spellEnd"/>
            <w:r w:rsidRPr="006B3A65">
              <w:rPr>
                <w:rFonts w:ascii="Maiandra GD" w:hAnsi="Maiandra GD"/>
                <w:i/>
                <w:sz w:val="22"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sz w:val="22"/>
                <w:lang w:val="id-ID"/>
              </w:rPr>
              <w:t>(Bila diperlukan)</w:t>
            </w:r>
          </w:p>
        </w:tc>
      </w:tr>
      <w:tr w:rsidR="00DD217B" w:rsidRPr="006B3A65" w:rsidTr="007D0DA9">
        <w:trPr>
          <w:trHeight w:val="345"/>
        </w:trPr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 xml:space="preserve">Lampiran 9.  </w:t>
            </w:r>
            <w:proofErr w:type="spellStart"/>
            <w:r w:rsidRPr="006B3A65">
              <w:rPr>
                <w:rFonts w:ascii="Maiandra GD" w:hAnsi="Maiandra GD"/>
                <w:sz w:val="22"/>
                <w:lang w:val="id-ID"/>
              </w:rPr>
              <w:t>Rincian</w:t>
            </w:r>
            <w:proofErr w:type="spellEnd"/>
            <w:r w:rsidRPr="006B3A65">
              <w:rPr>
                <w:rFonts w:ascii="Maiandra GD" w:hAnsi="Maiandra GD"/>
                <w:sz w:val="22"/>
                <w:lang w:val="id-ID"/>
              </w:rPr>
              <w:t xml:space="preserve"> anggaran</w:t>
            </w:r>
          </w:p>
        </w:tc>
      </w:tr>
      <w:tr w:rsidR="00DD217B" w:rsidRPr="006B3A65" w:rsidTr="007D0DA9">
        <w:trPr>
          <w:trHeight w:val="180"/>
        </w:trPr>
        <w:tc>
          <w:tcPr>
            <w:tcW w:w="600" w:type="dxa"/>
            <w:vMerge/>
          </w:tcPr>
          <w:p w:rsidR="00DD217B" w:rsidRPr="006B3A65" w:rsidRDefault="00DD217B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DD217B" w:rsidRPr="006B3A65" w:rsidRDefault="00DD217B" w:rsidP="007D0DA9">
            <w:pPr>
              <w:rPr>
                <w:rFonts w:ascii="Maiandra GD" w:hAnsi="Maiandra GD"/>
                <w:b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 xml:space="preserve">Lampiran 10. </w:t>
            </w:r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Sertifikat Pelatihan Etik Dasar Penelitian/ etik Penelitian Hewan Coba</w:t>
            </w:r>
          </w:p>
        </w:tc>
      </w:tr>
      <w:tr w:rsidR="000808E9" w:rsidRPr="006B3A65" w:rsidTr="000D71DF">
        <w:trPr>
          <w:trHeight w:val="180"/>
        </w:trPr>
        <w:tc>
          <w:tcPr>
            <w:tcW w:w="600" w:type="dxa"/>
          </w:tcPr>
          <w:p w:rsidR="000808E9" w:rsidRPr="006B3A65" w:rsidRDefault="000808E9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12</w:t>
            </w:r>
          </w:p>
        </w:tc>
        <w:tc>
          <w:tcPr>
            <w:tcW w:w="9102" w:type="dxa"/>
            <w:gridSpan w:val="3"/>
          </w:tcPr>
          <w:p w:rsidR="000808E9" w:rsidRPr="006B3A65" w:rsidRDefault="000808E9" w:rsidP="007D0DA9">
            <w:pPr>
              <w:rPr>
                <w:rFonts w:ascii="Maiandra GD" w:hAnsi="Maiandra GD"/>
                <w:b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Tanggung Jawab Etik dan </w:t>
            </w:r>
            <w:proofErr w:type="spellStart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Penyataan</w:t>
            </w:r>
            <w:proofErr w:type="spellEnd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 Konflik Kepentingan/</w:t>
            </w:r>
            <w:proofErr w:type="spellStart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Conflict</w:t>
            </w:r>
            <w:proofErr w:type="spellEnd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of</w:t>
            </w:r>
            <w:proofErr w:type="spellEnd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Interest</w:t>
            </w:r>
            <w:proofErr w:type="spellEnd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 (COI) (Mohon dicentang (</w:t>
            </w:r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sym w:font="Symbol" w:char="F0D6"/>
            </w:r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) di kotak sebelah kiri pernyataan di bawah ini)</w:t>
            </w:r>
          </w:p>
        </w:tc>
      </w:tr>
      <w:tr w:rsidR="000808E9" w:rsidRPr="006B3A65" w:rsidTr="007D0DA9">
        <w:trPr>
          <w:trHeight w:val="180"/>
        </w:trPr>
        <w:tc>
          <w:tcPr>
            <w:tcW w:w="600" w:type="dxa"/>
          </w:tcPr>
          <w:p w:rsidR="000808E9" w:rsidRPr="006B3A65" w:rsidRDefault="000808E9" w:rsidP="007D0DA9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732" w:type="dxa"/>
          </w:tcPr>
          <w:p w:rsidR="000808E9" w:rsidRPr="006B3A65" w:rsidRDefault="000808E9" w:rsidP="007D0DA9">
            <w:pPr>
              <w:jc w:val="center"/>
              <w:rPr>
                <w:rFonts w:ascii="Maiandra GD" w:hAnsi="Maiandra GD"/>
                <w:noProof/>
                <w:sz w:val="22"/>
                <w:szCs w:val="22"/>
                <w:lang w:val="id-ID"/>
              </w:rPr>
            </w:pPr>
          </w:p>
        </w:tc>
        <w:tc>
          <w:tcPr>
            <w:tcW w:w="8370" w:type="dxa"/>
            <w:gridSpan w:val="2"/>
          </w:tcPr>
          <w:p w:rsidR="000808E9" w:rsidRPr="006B3A65" w:rsidRDefault="000808E9" w:rsidP="007D0DA9">
            <w:pPr>
              <w:rPr>
                <w:rFonts w:ascii="Maiandra GD" w:hAnsi="Maiandra GD"/>
                <w:b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Saya dengan ini berjanji untuk menyatakan semua bentuk COI yang mungkin saya miliki dan melakukan tugas saya secara objektif, melindungi integritas </w:t>
            </w:r>
            <w:proofErr w:type="spellStart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>keilmuwan</w:t>
            </w:r>
            <w:proofErr w:type="spellEnd"/>
            <w:r w:rsidRPr="006B3A65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 dari penelitian ini, melindungi semua partisipan manusia dan mematuhi tanggung jawab etik saya sebagai Peneliti</w:t>
            </w:r>
          </w:p>
        </w:tc>
      </w:tr>
    </w:tbl>
    <w:p w:rsidR="00DD217B" w:rsidRPr="006B3A65" w:rsidRDefault="00DD217B" w:rsidP="00DD217B">
      <w:pPr>
        <w:jc w:val="both"/>
        <w:rPr>
          <w:rFonts w:ascii="Maiandra GD" w:hAnsi="Maiandra GD"/>
          <w:sz w:val="22"/>
          <w:szCs w:val="22"/>
          <w:lang w:val="id-ID"/>
        </w:rPr>
      </w:pPr>
    </w:p>
    <w:p w:rsidR="00DD217B" w:rsidRPr="006B3A65" w:rsidRDefault="00DD217B" w:rsidP="006B3A65">
      <w:pPr>
        <w:ind w:left="142"/>
        <w:jc w:val="both"/>
        <w:rPr>
          <w:rFonts w:ascii="Maiandra GD" w:hAnsi="Maiandra GD"/>
          <w:sz w:val="22"/>
          <w:szCs w:val="22"/>
          <w:lang w:val="id-ID"/>
        </w:rPr>
      </w:pPr>
      <w:r w:rsidRPr="006B3A65">
        <w:rPr>
          <w:rFonts w:ascii="Maiandra GD" w:hAnsi="Maiandra GD"/>
          <w:sz w:val="22"/>
          <w:szCs w:val="22"/>
          <w:lang w:val="id-ID"/>
        </w:rPr>
        <w:t>Deskripsi Penelitian :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280"/>
        <w:gridCol w:w="2019"/>
        <w:gridCol w:w="1980"/>
        <w:gridCol w:w="2790"/>
      </w:tblGrid>
      <w:tr w:rsidR="00DD217B" w:rsidRPr="006B3A65" w:rsidTr="007D0DA9">
        <w:tc>
          <w:tcPr>
            <w:tcW w:w="588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1.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Protokol penelitian ini telah dibahas dengan Penanggung Jawab Lab/ Ahli Hewan Percobaan/ Komisi Pemanfaatan dan Pemeliharaan Hewan Percobaan (KPPH)?       </w:t>
            </w:r>
          </w:p>
          <w:p w:rsidR="00DD217B" w:rsidRPr="006B3A65" w:rsidRDefault="006B3A65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66675</wp:posOffset>
                      </wp:positionV>
                      <wp:extent cx="312420" cy="311150"/>
                      <wp:effectExtent l="5080" t="13970" r="6350" b="8255"/>
                      <wp:wrapNone/>
                      <wp:docPr id="3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6" style="position:absolute;left:0;text-align:left;margin-left:168.85pt;margin-top:5.25pt;width:24.6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BrKwIAAFAEAAAOAAAAZHJzL2Uyb0RvYy54bWysVF1v0zAUfUfiP1h+p2n6Mbao6TR1FCEN&#10;mBj8AMdxEgvH11y7Tcev59rpug54QuTBsnOvT849596srg+9YXuFXoMteT6ZcqashFrbtuTfvm7f&#10;XHLmg7C1MGBVyR+V59fr169WgyvUDDowtUJGINYXgyt5F4IrsszLTvXCT8ApS8EGsBeBjthmNYqB&#10;0HuTzabTi2wArB2CVN7T29sxyNcJv2mUDJ+bxqvATMmJW0grprWKa7ZeiaJF4TotjzTEP7Dohbb0&#10;0RPUrQiC7VD/AdVrieChCRMJfQZNo6VKNVA1+fS3ah464VSqhcTx7iST/3+w8tP+HpmuSz6/4MyK&#10;njz6QqoJ2xrF5sso0OB8QXkP7h5jid7dgfzumYVNR2nqBhGGTomaaOUxP3txIR48XWXV8BFqghe7&#10;AEmrQ4N9BCQV2CFZ8niyRB0Ck/Ryns8WMzJOUmie5/kyWZaJ4umyQx/eK+hZ3JQciXsCF/s7HyIZ&#10;UTylJPJgdL3VxqQDttXGINsL6o5tehJ/qvE8zVg2lPxqOVsm5Bcxfw4xTc/fIHodqM2N7kt+eUoS&#10;RVTtna1TEwahzbgnysYeZYzKjQ6EQ3VIRuVJgihrBfUjCYswtjWNIW06wJ+cDdTSJfc/dgIVZ+aD&#10;JXOu8sUizkA6LJZvo654HqnOI8JKgip54GzcbsI4NzuHuu3oS3mSw8INGdroJPYzqyN/atvkwXHE&#10;4lycn1PW849g/QsAAP//AwBQSwMEFAAGAAgAAAAhAIWu8Q/fAAAACQEAAA8AAABkcnMvZG93bnJl&#10;di54bWxMj0FPg0AQhe8m/ofNmHizu5bQFsrSGE1NPLb04m2AEajsLmGXFv31jic9Tt6X977JdrPp&#10;xYVG3zmr4XGhQJCtXN3ZRsOp2D9sQPiAtsbeWdLwRR52+e1NhmntrvZAl2NoBJdYn6KGNoQhldJX&#10;LRn0CzeQ5ezDjQYDn2Mj6xGvXG56uVRqJQ12lhdaHOi5perzOBkNZbc84feheFUm2UfhbS7O0/uL&#10;1vd389MWRKA5/MHwq8/qkLNT6SZbe9FriKL1mlEOVAyCgWizSkCUGuIkBpln8v8H+Q8AAAD//wMA&#10;UEsBAi0AFAAGAAgAAAAhALaDOJL+AAAA4QEAABMAAAAAAAAAAAAAAAAAAAAAAFtDb250ZW50X1R5&#10;cGVzXS54bWxQSwECLQAUAAYACAAAACEAOP0h/9YAAACUAQAACwAAAAAAAAAAAAAAAAAvAQAAX3Jl&#10;bHMvLnJlbHNQSwECLQAUAAYACAAAACEAHetgaysCAABQBAAADgAAAAAAAAAAAAAAAAAuAgAAZHJz&#10;L2Uyb0RvYy54bWxQSwECLQAUAAYACAAAACEAha7xD98AAAAJAQAADwAAAAAAAAAAAAAAAACFBAAA&#10;ZHJzL2Rvd25yZXYueG1sUEsFBgAAAAAEAAQA8wAAAJE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67310</wp:posOffset>
                      </wp:positionV>
                      <wp:extent cx="312420" cy="311150"/>
                      <wp:effectExtent l="11430" t="5080" r="9525" b="7620"/>
                      <wp:wrapNone/>
                      <wp:docPr id="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37" style="position:absolute;left:0;text-align:left;margin-left:6.6pt;margin-top:5.3pt;width:24.6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JWKwIAAFAEAAAOAAAAZHJzL2Uyb0RvYy54bWysVF1v0zAUfUfiP1h+p2n6AVvUdJo6ipAG&#10;TAx+gOM4iYXja67dpuPX79rpug54QuTBsnOvT849596srg69YXuFXoMteT6ZcqashFrbtuTfv23f&#10;XHDmg7C1MGBVyR+U51fr169WgyvUDDowtUJGINYXgyt5F4IrsszLTvXCT8ApS8EGsBeBjthmNYqB&#10;0HuTzabTt9kAWDsEqbyntzdjkK8TftMoGb40jVeBmZITt5BWTGsV12y9EkWLwnVaHmmIf2DRC23p&#10;oyeoGxEE26H+A6rXEsFDEyYS+gyaRkuVaqBq8ulv1dx3wqlUC4nj3Ukm//9g5ef9HTJdl3y+5MyK&#10;njz6SqoJ2xrF5oso0OB8QXn37g5jid7dgvzhmYVNR2nqGhGGTomaaOUxP3txIR48XWXV8Alqghe7&#10;AEmrQ4N9BCQV2CFZ8nCyRB0Ck/Ryns8WMzJOUmie5/kyWZaJ4umyQx8+KOhZ3JQciXsCF/tbHyIZ&#10;UTylJPJgdL3VxqQDttXGINsL6o5tehJ/qvE8zVg2lPxyOVsm5Bcxfw4xTc/fIHodqM2N7kt+cUoS&#10;RVTtva1TEwahzbgnysYeZYzKjQ6EQ3VIRuVJ5ChrBfUDCYswtjWNIW06wF+cDdTSJfc/dwIVZ+aj&#10;JXMu88UizkA6LJbvoq54HqnOI8JKgip54GzcbsI4NzuHuu3oS3mSw8I1GdroJPYzqyN/atvkwXHE&#10;4lycn1PW849g/QgAAP//AwBQSwMEFAAGAAgAAAAhAOlMNcHcAAAABwEAAA8AAABkcnMvZG93bnJl&#10;di54bWxMjsFOwzAQRO9I/IO1SNyoTQoRTeNUCFQkjm164ebES5ISr6PYaQNfz3Iqp9FoRjMv38yu&#10;FyccQ+dJw/1CgUCqve2o0XAot3dPIEI0ZE3vCTV8Y4BNcX2Vm8z6M+3wtI+N4BEKmdHQxjhkUoa6&#10;RWfCwg9InH360ZnIdmykHc2Zx10vE6VS6UxH/NCaAV9arL/2k9NQdcnB/OzKN+VW22V8n8vj9PGq&#10;9e3N/LwGEXGOlzL84TM6FMxU+YlsED37ZcJNVpWC4DxNHkBUGh5XKcgil//5i18AAAD//wMAUEsB&#10;Ai0AFAAGAAgAAAAhALaDOJL+AAAA4QEAABMAAAAAAAAAAAAAAAAAAAAAAFtDb250ZW50X1R5cGVz&#10;XS54bWxQSwECLQAUAAYACAAAACEAOP0h/9YAAACUAQAACwAAAAAAAAAAAAAAAAAvAQAAX3JlbHMv&#10;LnJlbHNQSwECLQAUAAYACAAAACEAQJgiVisCAABQBAAADgAAAAAAAAAAAAAAAAAuAgAAZHJzL2Uy&#10;b0RvYy54bWxQSwECLQAUAAYACAAAACEA6Uw1wdwAAAAHAQAADwAAAAAAAAAAAAAAAACFBAAAZHJz&#10;L2Rvd25yZXYueG1sUEsFBgAAAAAEAAQA8wAAAI4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Ya                                                       Tidak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2.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ind w:left="360" w:hanging="360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Bila ya, apakah ada rekomendasi KPPH tentang protokol penelitian yang diajukan ?  </w:t>
            </w:r>
          </w:p>
          <w:p w:rsidR="00DD217B" w:rsidRPr="006B3A65" w:rsidRDefault="006B3A65" w:rsidP="007D0DA9">
            <w:pPr>
              <w:ind w:left="360" w:hanging="360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67310</wp:posOffset>
                      </wp:positionV>
                      <wp:extent cx="312420" cy="311150"/>
                      <wp:effectExtent l="5080" t="5080" r="6350" b="7620"/>
                      <wp:wrapNone/>
                      <wp:docPr id="3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8" style="position:absolute;left:0;text-align:left;margin-left:168.85pt;margin-top:5.3pt;width:24.6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/OKwIAAFAEAAAOAAAAZHJzL2Uyb0RvYy54bWysVNuO0zAQfUfiHyy/0zRpC7tR09WqSxHS&#10;AisWPsBxnMTCN8Zuk+XrGTtt6QJPiDxYdmZ8cuacmaxvRq3IQYCX1lQ0n80pEYbbRpquol+/7F5d&#10;UeIDMw1T1oiKPglPbzYvX6wHV4rC9lY1AgiCGF8OrqJ9CK7MMs97oZmfWScMBlsLmgU8Qpc1wAZE&#10;1yor5vPX2WChcWC58B7f3k1Bukn4bSt4+NS2XgSiKorcQlohrXVcs82alR0w10t+pMH+gYVm0uBH&#10;z1B3LDCyB/kHlJYcrLdtmHGrM9u2kotUA1aTz3+r5rFnTqRaUBzvzjL5/wfLPx4egMimooslJYZp&#10;9OgzqsZMpwRZLKJAg/Ml5j26B4glendv+TdPjN32mCZuAezQC9YgrTzmZ88uxIPHq6QePtgG4dk+&#10;2KTV2IKOgKgCGZMlT2dLxBgIx5eLvFgWaBzH0CLP81WyLGPl6bIDH94Jq0ncVBSQewJnh3sfIhlW&#10;nlISeatks5NKpQN09VYBOTDsjl16En+s8TJNGTJU9HpVrBLys5i/hJin528QWgZscyV1Ra/OSayM&#10;qr01TWrCwKSa9khZmaOMUbnJgTDWYzIqL06m1LZ5QmHBTm2NY4ib3sIPSgZs6Yr673sGghL13qA5&#10;1/lyGWcgHZarN1FXuIzUlxFmOEJVNFAybbdhmpu9A9n1+KU8yWHsLRrayiR2NHtideSPbZs8OI5Y&#10;nIvLc8r69SPY/AQAAP//AwBQSwMEFAAGAAgAAAAhANJTR8jeAAAACQEAAA8AAABkcnMvZG93bnJl&#10;di54bWxMj0FPg0AQhe8m/ofNmHizu5ZIC2VpjKYmHlt68TbAFFB2lrBLi/5611M9Tt6X977JtrPp&#10;xZlG11nW8LhQIIgrW3fcaDgWu4c1COeRa+wtk4ZvcrDNb28yTGt74T2dD74RoYRdihpa74dUSle1&#10;ZNAt7EAcspMdDfpwjo2sR7yEctPLpVKxNNhxWGhxoJeWqq/DZDSU3fKIP/viTZlkF/n3uficPl61&#10;vr+bnzcgPM3+CsOfflCHPDiVduLaiV5DFK1WAQ2BikEEIFrHCYhSw1MSg8wz+f+D/BcAAP//AwBQ&#10;SwECLQAUAAYACAAAACEAtoM4kv4AAADhAQAAEwAAAAAAAAAAAAAAAAAAAAAAW0NvbnRlbnRfVHlw&#10;ZXNdLnhtbFBLAQItABQABgAIAAAAIQA4/SH/1gAAAJQBAAALAAAAAAAAAAAAAAAAAC8BAABfcmVs&#10;cy8ucmVsc1BLAQItABQABgAIAAAAIQD9/p/OKwIAAFAEAAAOAAAAAAAAAAAAAAAAAC4CAABkcnMv&#10;ZTJvRG9jLnhtbFBLAQItABQABgAIAAAAIQDSU0fI3gAAAAkBAAAPAAAAAAAAAAAAAAAAAIUEAABk&#10;cnMvZG93bnJldi54bWxQSwUGAAAAAAQABADzAAAAkAUAAAAA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67945</wp:posOffset>
                      </wp:positionV>
                      <wp:extent cx="312420" cy="311150"/>
                      <wp:effectExtent l="11430" t="5715" r="9525" b="6985"/>
                      <wp:wrapNone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9" style="position:absolute;left:0;text-align:left;margin-left:6.6pt;margin-top:5.35pt;width:24.6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/kKwIAAFAEAAAOAAAAZHJzL2Uyb0RvYy54bWysVNuO0zAQfUfiHyy/0zRJC7tR09WqSxHS&#10;AisWPsBxnMTCN8Zu0+XrGTtt6QJPiDxYdmZ8cuacmaxuDlqRvQAvralpPptTIgy3rTR9Tb9+2b66&#10;osQHZlqmrBE1fRKe3qxfvliNrhKFHaxqBRAEMb4aXU2HEFyVZZ4PQjM/s04YDHYWNAt4hD5rgY2I&#10;rlVWzOevs9FC68By4T2+vZuCdJ3wu07w8KnrvAhE1RS5hbRCWpu4ZusVq3pgbpD8SIP9AwvNpMGP&#10;nqHuWGBkB/IPKC05WG+7MONWZ7brJBepBqwmn/9WzePAnEi1oDjenWXy/w+Wf9w/AJFtTcuSEsM0&#10;evQZVWOmV4KURRRodL7CvEf3ALFE7+4t/+aJsZsB08QtgB0HwVqklcf87NmFePB4lTTjB9siPNsF&#10;m7Q6dKAjIKpADsmSp7Ml4hAIx5dlXiwKNI5jqMzzfJksy1h1uuzAh3fCahI3NQXknsDZ/t6HSIZV&#10;p5RE3irZbqVS6QB9s1FA9gy7Y5uexB9rvExThow1vV4Wy4T8LOYvIebp+RuElgHbXEld06tzEqui&#10;am9Nm5owMKmmPVJW5ihjVG5yIByaQzIqL0+mNLZ9QmHBTm2NY4ibwcIPSkZs6Zr67zsGghL13qA5&#10;1/liEWcgHRbLN1FXuIw0lxFmOELVNFAybTdhmpudA9kP+KU8yWHsLRraySR2NHtideSPbZs8OI5Y&#10;nIvLc8r69SNY/wQAAP//AwBQSwMEFAAGAAgAAAAhAHnbSdncAAAABwEAAA8AAABkcnMvZG93bnJl&#10;di54bWxMjsFOwzAQRO9I/IO1SNyoTQotTeNUCFQkjm164ebE2yQQr6PYaQNfz/YEp9FoRjMv20yu&#10;EyccQutJw/1MgUCqvG2p1nAotndPIEI0ZE3nCTV8Y4BNfn2VmdT6M+3wtI+14BEKqdHQxNinUoaq&#10;QWfCzPdInB394ExkO9TSDubM466TiVIL6UxL/NCYHl8arL72o9NQtsnB/OyKN+VW23l8n4rP8eNV&#10;69ub6XkNIuIU/8pwwWd0yJmp9CPZIDr284SbrGoJgvNF8gCi1PC4WoLMM/mfP/8FAAD//wMAUEsB&#10;Ai0AFAAGAAgAAAAhALaDOJL+AAAA4QEAABMAAAAAAAAAAAAAAAAAAAAAAFtDb250ZW50X1R5cGVz&#10;XS54bWxQSwECLQAUAAYACAAAACEAOP0h/9YAAACUAQAACwAAAAAAAAAAAAAAAAAvAQAAX3JlbHMv&#10;LnJlbHNQSwECLQAUAAYACAAAACEAtgl/5CsCAABQBAAADgAAAAAAAAAAAAAAAAAuAgAAZHJzL2Uy&#10;b0RvYy54bWxQSwECLQAUAAYACAAAACEAedtJ2dwAAAAHAQAADwAAAAAAAAAAAAAAAACFBAAAZHJz&#10;L2Rvd25yZXYueG1sUEsFBgAAAAAEAAQA8wAAAI4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ind w:left="360" w:hanging="360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Ya                                                       Tidak 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(bila ada, rekomendasi harap dilampirkan)                                                             </w:t>
            </w:r>
          </w:p>
        </w:tc>
      </w:tr>
      <w:tr w:rsidR="00DD217B" w:rsidRPr="006B3A65" w:rsidTr="007D0DA9">
        <w:tc>
          <w:tcPr>
            <w:tcW w:w="588" w:type="dxa"/>
            <w:vMerge w:val="restart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3.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Data hewan  percobaan yang akan digunakan :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2280" w:type="dxa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Spesies hewan :    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2019" w:type="dxa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Strain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:</w:t>
            </w:r>
          </w:p>
        </w:tc>
        <w:tc>
          <w:tcPr>
            <w:tcW w:w="1980" w:type="dxa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Umur :           </w:t>
            </w:r>
          </w:p>
        </w:tc>
        <w:tc>
          <w:tcPr>
            <w:tcW w:w="2790" w:type="dxa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Berat badan :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2280" w:type="dxa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Jenis kelamin :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2019" w:type="dxa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lastRenderedPageBreak/>
              <w:t>Jumlah :</w:t>
            </w:r>
          </w:p>
        </w:tc>
        <w:tc>
          <w:tcPr>
            <w:tcW w:w="4770" w:type="dxa"/>
            <w:gridSpan w:val="2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Asal hewan :</w:t>
            </w:r>
          </w:p>
        </w:tc>
      </w:tr>
      <w:tr w:rsidR="00DD217B" w:rsidRPr="006B3A65" w:rsidTr="007D0DA9">
        <w:tc>
          <w:tcPr>
            <w:tcW w:w="588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4.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rPr>
                <w:rFonts w:ascii="Maiandra GD" w:hAnsi="Maiandra GD"/>
                <w:b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b/>
                <w:sz w:val="22"/>
                <w:szCs w:val="22"/>
                <w:lang w:val="id-ID"/>
              </w:rPr>
              <w:t>Keterangan mengenai prosedur yang akan dilakukan terhadap hewan.</w:t>
            </w:r>
          </w:p>
        </w:tc>
      </w:tr>
      <w:tr w:rsidR="00DD217B" w:rsidRPr="006B3A65" w:rsidTr="007D0DA9">
        <w:tc>
          <w:tcPr>
            <w:tcW w:w="588" w:type="dxa"/>
            <w:vMerge w:val="restart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5"/>
              </w:numPr>
              <w:tabs>
                <w:tab w:val="clear" w:pos="720"/>
              </w:tabs>
              <w:ind w:left="264" w:hanging="24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Tujuan proyek :</w:t>
            </w:r>
          </w:p>
          <w:p w:rsidR="00DD217B" w:rsidRPr="006B3A65" w:rsidRDefault="00DD217B" w:rsidP="007D0DA9">
            <w:pPr>
              <w:ind w:left="2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ind w:left="2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ind w:left="2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5"/>
              </w:numPr>
              <w:tabs>
                <w:tab w:val="clear" w:pos="720"/>
              </w:tabs>
              <w:ind w:left="294" w:hanging="27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Alasan memanfaatkan hewan dalam kajian penelitian ini (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silahkan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kemukakan dengan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review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literatur).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5"/>
              </w:numPr>
              <w:tabs>
                <w:tab w:val="clear" w:pos="720"/>
              </w:tabs>
              <w:ind w:left="264" w:hanging="24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Prosedur yang akan dilakukan (termasuk </w:t>
            </w:r>
            <w:proofErr w:type="spellStart"/>
            <w:r w:rsidRPr="006B3A65">
              <w:rPr>
                <w:rFonts w:ascii="Maiandra GD" w:hAnsi="Maiandra GD"/>
                <w:i/>
                <w:sz w:val="22"/>
                <w:szCs w:val="22"/>
                <w:lang w:val="id-ID"/>
              </w:rPr>
              <w:t>pre</w:t>
            </w:r>
            <w:proofErr w:type="spellEnd"/>
            <w:r w:rsidRPr="006B3A65">
              <w:rPr>
                <w:rFonts w:ascii="Maiandra GD" w:hAnsi="Maiandra GD"/>
                <w:i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6B3A65">
              <w:rPr>
                <w:rFonts w:ascii="Maiandra GD" w:hAnsi="Maiandra GD"/>
                <w:i/>
                <w:sz w:val="22"/>
                <w:szCs w:val="22"/>
                <w:lang w:val="id-ID"/>
              </w:rPr>
              <w:t>post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, dan selama pelaksanaan ).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5"/>
              </w:numPr>
              <w:tabs>
                <w:tab w:val="clear" w:pos="720"/>
              </w:tabs>
              <w:ind w:left="312" w:hanging="27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Lama penelitian : .........(.............) bulan (.....................s/d........................)</w:t>
            </w:r>
          </w:p>
          <w:p w:rsidR="00DD217B" w:rsidRPr="006B3A65" w:rsidRDefault="00DD217B" w:rsidP="007D0DA9">
            <w:pPr>
              <w:ind w:left="360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              ..........(.............) tahun (......................s/d.......................)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5"/>
              </w:numPr>
              <w:tabs>
                <w:tab w:val="clear" w:pos="720"/>
              </w:tabs>
              <w:ind w:left="321" w:hanging="252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Apakah ada hewan yang akan dimusnahkan setelah penelitian selesai. </w:t>
            </w:r>
          </w:p>
          <w:p w:rsidR="00DD217B" w:rsidRPr="006B3A65" w:rsidRDefault="006B3A65" w:rsidP="007D0DA9">
            <w:pPr>
              <w:ind w:left="69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92075</wp:posOffset>
                      </wp:positionV>
                      <wp:extent cx="343535" cy="312420"/>
                      <wp:effectExtent l="5080" t="6985" r="13335" b="13970"/>
                      <wp:wrapNone/>
                      <wp:docPr id="3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40" style="position:absolute;left:0;text-align:left;margin-left:163.6pt;margin-top:7.25pt;width:27.05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XnLAIAAFAEAAAOAAAAZHJzL2Uyb0RvYy54bWysVNuO0zAQfUfiHyy/0zSXwm7UdLXqUoS0&#10;wIqFD3AcJ7HwjbHbZPl6Jk5busATIg+WxzM+PnNmJuubUStyEOClNRVNF0tKhOG2kaar6Ncvu1dX&#10;lPjATMOUNaKiT8LTm83LF+vBlSKzvVWNAIIgxpeDq2gfgiuTxPNeaOYX1gmDztaCZgFN6JIG2IDo&#10;WiXZcvk6GSw0DiwX3uPp3eykm4jftoKHT23rRSCqosgtxBXiWk9rslmzsgPmesmPNNg/sNBMGnz0&#10;DHXHAiN7kH9AacnBetuGBbc6sW0ruYg5YDbp8rdsHnvmRMwFxfHuLJP/f7D84+EBiGwqmmeUGKax&#10;Rp9RNWY6JUieTgINzpcY9+geYErRu3vLv3li7LbHMHELYIdesAZpxfjk2YXJ8HiV1MMH2yA82wcb&#10;tRpb0BMgqkDGWJKnc0nEGAjHw7zIV/mKEo6uPM2KLJYsYeXpsgMf3gmrybSpKCD3CM4O9z4geQw9&#10;hUTyVslmJ5WKBnT1VgE5MOyOXfymfPGKvwxThgwVvV5lq4j8zOcvIZbx+xuElgHbXEld0atzECsn&#10;1d6aJjZhYFLNe3xfGaRxUm6uQBjrMRYqLU5FqW3zhMKCndsaxxA3vYUflAzY0hX13/cMBCXqvcHi&#10;XKdFMc1ANIrVG9SSwKWnvvQwwxGqooGSebsN89zsHciux5fSKIext1jQVkaxJ8ozqyN/bNso6HHE&#10;prm4tGPUrx/B5icAAAD//wMAUEsDBBQABgAIAAAAIQA0jc/f3gAAAAkBAAAPAAAAZHJzL2Rvd25y&#10;ZXYueG1sTI/BTsMwEETvSPyDtUjcqNMY2hLiVAhUJI5teuG2iZckEK+j2GkDX485wXE1TzNv8+1s&#10;e3Gi0XeONSwXCQji2pmOGw3HcnezAeEDssHeMWn4Ig/b4vIix8y4M+/pdAiNiCXsM9TQhjBkUvq6&#10;JYt+4QbimL270WKI59hIM+I5lttepkmykhY7jgstDvTUUv15mKyGqkuP+L0vXxJ7v1PhdS4/prdn&#10;ra+v5scHEIHm8AfDr35UhyI6VW5i40WvQaXrNKIxuL0DEQG1WSoQlYaVWoMscvn/g+IHAAD//wMA&#10;UEsBAi0AFAAGAAgAAAAhALaDOJL+AAAA4QEAABMAAAAAAAAAAAAAAAAAAAAAAFtDb250ZW50X1R5&#10;cGVzXS54bWxQSwECLQAUAAYACAAAACEAOP0h/9YAAACUAQAACwAAAAAAAAAAAAAAAAAvAQAAX3Jl&#10;bHMvLnJlbHNQSwECLQAUAAYACAAAACEAlHoV5ywCAABQBAAADgAAAAAAAAAAAAAAAAAuAgAAZHJz&#10;L2Uyb0RvYy54bWxQSwECLQAUAAYACAAAACEANI3P394AAAAJAQAADwAAAAAAAAAAAAAAAACGBAAA&#10;ZHJzL2Rvd25yZXYueG1sUEsFBgAAAAAEAAQA8wAAAJE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90170</wp:posOffset>
                      </wp:positionV>
                      <wp:extent cx="343535" cy="312420"/>
                      <wp:effectExtent l="8890" t="5080" r="9525" b="6350"/>
                      <wp:wrapNone/>
                      <wp:docPr id="3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41" style="position:absolute;left:0;text-align:left;margin-left:16.15pt;margin-top:7.1pt;width:27.0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faLQIAAFAEAAAOAAAAZHJzL2Uyb0RvYy54bWysVG1v0zAQ/o7Ef7D8naZpGtiiptPUUYQ0&#10;YGLwAxzHSSz8xtltMn79zm7XdcAnRD5YPt/58XPP3WV1NWlF9gK8tKam+WxOiTDcttL0Nf3+bfvm&#10;ghIfmGmZskbU9EF4erV+/Wo1ukos7GBVK4AgiPHV6Go6hOCqLPN8EJr5mXXCoLOzoFlAE/qsBTYi&#10;ulbZYj5/m40WWgeWC+/x9ObgpOuE33WChy9d50UgqqbILaQV0trENVuvWNUDc4PkRxrsH1hoJg0+&#10;eoK6YYGRHcg/oLTkYL3twoxbndmuk1ykHDCbfP5bNvcDcyLlguJ4d5LJ/z9Y/nl/B0S2NS1ySgzT&#10;WKOvqBozvRKkSAKNzlcYd+/uIKbo3a3lPzwxdjNgmLgGsOMgWIu08iho9uJCNDxeJc34ybYIz3bB&#10;Jq2mDnQERBXIlErycCqJmALheFgsi7IoKeHoKvLFcpEYZax6uuzAhw/CahI3NQXknsDZ/taHSIZV&#10;TyGJvFWy3UqlkgF9s1FA9gy7Y5u+xB9zPA9Thow1vSwXZUJ+4fPnEPP0/Q1Cy4BtrqSu6cUpiFVR&#10;tfemTU0YmFSHPVJW5ihjVC42s6/C1EypUHkZX4hHjW0fUFiwh7bGMcTNYOEXJSO2dE39zx0DQYn6&#10;aLA4l/lyGWcgGcvyHWpJ4NzTnHuY4QhV00DJYbsJh7nZOZD9gC/lSQ5jr7GgnUxiP7M68se2TTU4&#10;jlici3M7RT3/CNaPAAAA//8DAFBLAwQUAAYACAAAACEA/xpM4dsAAAAHAQAADwAAAGRycy9kb3du&#10;cmV2LnhtbEyOzU6DQBSF9ya+w+SauLODQEhFhsZoauKypRt3F+YKtMwMYYYWfXqvK7s8PznnKzaL&#10;GcSZJt87q+BxFYEg2zjd21bBodo+rEH4gFbj4Cwp+CYPm/L2psBcu4vd0XkfWsEj1ueooAthzKX0&#10;TUcG/cqNZDn7cpPBwHJqpZ7wwuNmkHEUZdJgb/mhw5FeO2pO+9koqPv4gD+76j0yT9skfCzVcf58&#10;U+r+bnl5BhFoCf9l+MNndCiZqXaz1V4MCpI44Sb7aQyC83WWgqgVZEkKsizkNX/5CwAA//8DAFBL&#10;AQItABQABgAIAAAAIQC2gziS/gAAAOEBAAATAAAAAAAAAAAAAAAAAAAAAABbQ29udGVudF9UeXBl&#10;c10ueG1sUEsBAi0AFAAGAAgAAAAhADj9If/WAAAAlAEAAAsAAAAAAAAAAAAAAAAALwEAAF9yZWxz&#10;Ly5yZWxzUEsBAi0AFAAGAAgAAAAhAMkJV9otAgAAUAQAAA4AAAAAAAAAAAAAAAAALgIAAGRycy9l&#10;Mm9Eb2MueG1sUEsBAi0AFAAGAAgAAAAhAP8aTOHbAAAABwEAAA8AAAAAAAAAAAAAAAAAhwQAAGRy&#10;cy9kb3ducmV2LnhtbFBLBQYAAAAABAAEAPMAAACPBQAAAAA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     Ya                                                  Tidak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ind w:left="384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Bila ya, beri penjelasan alasan pemusnahan 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5"/>
              </w:numPr>
              <w:tabs>
                <w:tab w:val="clear" w:pos="720"/>
              </w:tabs>
              <w:ind w:left="402" w:hanging="333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Cara hewan dimusnahkan/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di</w:t>
            </w:r>
            <w:r w:rsidRPr="006B3A65">
              <w:rPr>
                <w:rFonts w:ascii="Maiandra GD" w:hAnsi="Maiandra GD"/>
                <w:i/>
                <w:sz w:val="22"/>
                <w:szCs w:val="22"/>
                <w:lang w:val="id-ID"/>
              </w:rPr>
              <w:t>sacrificed</w:t>
            </w:r>
            <w:proofErr w:type="spellEnd"/>
            <w:r w:rsidRPr="006B3A65">
              <w:rPr>
                <w:rFonts w:ascii="Maiandra GD" w:hAnsi="Maiandra GD"/>
                <w:i/>
                <w:sz w:val="22"/>
                <w:szCs w:val="22"/>
                <w:lang w:val="id-ID"/>
              </w:rPr>
              <w:t xml:space="preserve"> 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: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5.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Peralatan dan obat-obatan/ anestesi  yang akan digunakan terhadap hewan</w:t>
            </w:r>
          </w:p>
        </w:tc>
      </w:tr>
      <w:tr w:rsidR="00DD217B" w:rsidRPr="006B3A65" w:rsidTr="007D0DA9">
        <w:tc>
          <w:tcPr>
            <w:tcW w:w="588" w:type="dxa"/>
            <w:vMerge w:val="restart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a. Peralatan :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6"/>
              </w:numPr>
              <w:tabs>
                <w:tab w:val="clear" w:pos="720"/>
              </w:tabs>
              <w:ind w:left="264" w:hanging="26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Obat penenang (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anesthesia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) 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ind w:left="26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Nama obat...............................................Dosis ............................</w:t>
            </w:r>
          </w:p>
          <w:p w:rsidR="00DD217B" w:rsidRPr="006B3A65" w:rsidRDefault="00DD217B" w:rsidP="007D0DA9">
            <w:pPr>
              <w:ind w:left="26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DD217B">
            <w:pPr>
              <w:numPr>
                <w:ilvl w:val="0"/>
                <w:numId w:val="6"/>
              </w:numPr>
              <w:tabs>
                <w:tab w:val="clear" w:pos="720"/>
              </w:tabs>
              <w:ind w:left="222" w:hanging="216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Obat –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obatan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lainnya </w:t>
            </w:r>
          </w:p>
          <w:p w:rsidR="00DD217B" w:rsidRPr="006B3A65" w:rsidRDefault="00DD217B" w:rsidP="007D0DA9">
            <w:pPr>
              <w:ind w:left="6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ind w:left="26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Nama obat..............................................Dosis .............................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6.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Klasifikasi proyek ( *)</w:t>
            </w:r>
          </w:p>
        </w:tc>
      </w:tr>
      <w:tr w:rsidR="00DD217B" w:rsidRPr="006B3A65" w:rsidTr="007D0DA9">
        <w:tc>
          <w:tcPr>
            <w:tcW w:w="588" w:type="dxa"/>
            <w:vMerge w:val="restart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6B3A65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83185</wp:posOffset>
                      </wp:positionV>
                      <wp:extent cx="304800" cy="310515"/>
                      <wp:effectExtent l="5080" t="5080" r="13970" b="8255"/>
                      <wp:wrapNone/>
                      <wp:docPr id="3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2" style="position:absolute;left:0;text-align:left;margin-left:349.6pt;margin-top:6.55pt;width:2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iGKwIAAFAEAAAOAAAAZHJzL2Uyb0RvYy54bWysVNuO0zAQfUfiHyy/0yS9LNuo6WrVpQhp&#10;gRULH+A4TmLhG2O3afl6xk632wWeEH6wPJnx8ZkzM1ndHLQiewFeWlPRYpJTIgy3jTRdRb993b65&#10;psQHZhqmrBEVPQpPb9avX60GV4qp7a1qBBAEMb4cXEX7EFyZZZ73QjM/sU4YdLYWNAtoQpc1wAZE&#10;1yqb5vlVNlhoHFguvMevd6OTrhN+2woePretF4GoiiK3kHZIex33bL1iZQfM9ZKfaLB/YKGZNPjo&#10;GeqOBUZ2IP+A0pKD9bYNE251ZttWcpFywGyK/LdsHnvmRMoFxfHuLJP/f7D80/4BiGwqOkN5DNNY&#10;oy+oGjOdEmS6jAINzpcY9+geIKbo3b3l3z0xdtNjmLgFsEMvWIO0ihifvbgQDY9XST18tA3Cs12w&#10;SatDCzoCogrkkEpyPJdEHALh+HGWz69zZMbRNSvyRbFIL7Dy6bIDH94Lq0k8VBSQewJn+3sfIhlW&#10;PoUk8lbJZiuVSgZ09UYB2TPsjm1aJ3R/GaYMGSq6XEwXCfmFz19C5Gn9DULLgG2upK4opoMrBrEy&#10;qvbONOkcmFTjGSkrc5IxKjdWIBzqQypUcRUvR1lr2xxRWLBjW+MY4qG38JOSAVu6ov7HjoGgRH0w&#10;WJxlMZ/HGUjGfPF2igZceupLDzMcoSoaKBmPmzDOzc6B7Hp8qUhyGHuLBW1lEvuZ1Yk/tm2qwWnE&#10;4lxc2inq+Uew/gUAAP//AwBQSwMEFAAGAAgAAAAhAL/CnSPdAAAACQEAAA8AAABkcnMvZG93bnJl&#10;di54bWxMj8FOwzAMhu9IvENkJG4sWYc2WppOCDQkjlt34ZY2pi00TtWkW+HpMadxtL9fvz/n29n1&#10;4oRj6DxpWC4UCKTa244aDcdyd/cAIkRD1vSeUMM3BtgW11e5yaw/0x5Ph9gILqGQGQ1tjEMmZahb&#10;dCYs/IDE7MOPzkQex0ba0Zy53PUyUWotnemIL7RmwOcW66/D5DRUXXI0P/vyVbl0t4pvc/k5vb9o&#10;fXszPz2CiDjHSxj+9FkdCnaq/EQ2iF7DOk0TjjJYLUFwYHO/4UXFJFEgi1z+/6D4BQAA//8DAFBL&#10;AQItABQABgAIAAAAIQC2gziS/gAAAOEBAAATAAAAAAAAAAAAAAAAAAAAAABbQ29udGVudF9UeXBl&#10;c10ueG1sUEsBAi0AFAAGAAgAAAAhADj9If/WAAAAlAEAAAsAAAAAAAAAAAAAAAAALwEAAF9yZWxz&#10;Ly5yZWxzUEsBAi0AFAAGAAgAAAAhAHcfeIYrAgAAUAQAAA4AAAAAAAAAAAAAAAAALgIAAGRycy9l&#10;Mm9Eb2MueG1sUEsBAi0AFAAGAAgAAAAhAL/CnSPdAAAACQEAAA8AAAAAAAAAAAAAAAAAhQQAAGRy&#10;cy9kb3ducmV2LnhtbFBLBQYAAAAABAAEAPMAAACPBQAAAAA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83185</wp:posOffset>
                      </wp:positionV>
                      <wp:extent cx="304800" cy="310515"/>
                      <wp:effectExtent l="5080" t="5080" r="13970" b="8255"/>
                      <wp:wrapNone/>
                      <wp:docPr id="2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3" style="position:absolute;left:0;text-align:left;margin-left:265.6pt;margin-top:6.55pt;width:24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LULQIAAFAEAAAOAAAAZHJzL2Uyb0RvYy54bWysVNuO0zAQfUfiHyy/01y2Zduo6WrVpQhp&#10;gRULH+A4TmLh2GbsNilfz9jpdrvAE8IPliczPj5zZibrm7FX5CDASaNLms1SSoTmppa6Lem3r7s3&#10;S0qcZ7pmymhR0qNw9Gbz+tV6sIXITWdULYAgiHbFYEvaeW+LJHG8Ez1zM2OFRmdjoGceTWiTGtiA&#10;6L1K8jR9mwwGaguGC+fw693kpJuI3zSC+89N44QnqqTIzccd4l6FPdmsWdECs53kJxrsH1j0TGp8&#10;9Ax1xzwje5B/QPWSg3Gm8TNu+sQ0jeQi5oDZZOlv2Tx2zIqYC4rj7Fkm9/9g+afDAxBZlzRfUaJZ&#10;jzX6gqox3SpB8mUQaLCuwLhH+wAhRWfvDf/uiDbbDsPELYAZOsFqpJWF+OTFhWA4vEqq4aOpEZ7t&#10;vYlajQ30ARBVIGMsyfFcEjF6wvHjVTpfplg4jq6rLF1ki/gCK54uW3D+vTA9CYeSAnKP4Oxw73wg&#10;w4qnkEjeKFnvpFLRgLbaKiAHht2xi+uE7i7DlCZDSVeLfBGRX/jcJUQa198geumxzZXsS4rp4ApB&#10;rAiqvdN1PHsm1XRGykqfZAzKTRXwYzXGQmXX4XKQtTL1EYUFM7U1jiEeOgM/KRmwpUvqfuwZCErU&#10;B43FWWXzeZiBaMwX1zkacOmpLj1Mc4QqqadkOm79NDd7C7Lt8KUsyqHNLRa0kVHsZ1Yn/ti2sQan&#10;EQtzcWnHqOcfweYXAAAA//8DAFBLAwQUAAYACAAAACEAUSIX5t4AAAAJAQAADwAAAGRycy9kb3du&#10;cmV2LnhtbEyPTU/DMAyG70j8h8hI3Fj6oQ3WNZ0QaEgct+7CzW1C29E4VZNuhV+PObGj/T56/Tjf&#10;zrYXZzP6zpGCeBGBMFQ73VGj4FjuHp5A+ICksXdkFHwbD9vi9ibHTLsL7c35EBrBJeQzVNCGMGRS&#10;+ro1Fv3CDYY4+3SjxcDj2Eg94oXLbS+TKFpJix3xhRYH89Ka+uswWQVVlxzxZ1++RXa9S8P7XJ6m&#10;j1el7u/m5w2IYObwD8OfPqtDwU6Vm0h70StYpnHCKAdpDIKB5eOaF5WCVRKBLHJ5/UHxCwAA//8D&#10;AFBLAQItABQABgAIAAAAIQC2gziS/gAAAOEBAAATAAAAAAAAAAAAAAAAAAAAAABbQ29udGVudF9U&#10;eXBlc10ueG1sUEsBAi0AFAAGAAgAAAAhADj9If/WAAAAlAEAAAsAAAAAAAAAAAAAAAAALwEAAF9y&#10;ZWxzLy5yZWxzUEsBAi0AFAAGAAgAAAAhAGiiQtQtAgAAUAQAAA4AAAAAAAAAAAAAAAAALgIAAGRy&#10;cy9lMm9Eb2MueG1sUEsBAi0AFAAGAAgAAAAhAFEiF+beAAAACQEAAA8AAAAAAAAAAAAAAAAAhwQA&#10;AGRycy9kb3ducmV2LnhtbFBLBQYAAAAABAAEAPMAAACSBQAAAAA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83185</wp:posOffset>
                      </wp:positionV>
                      <wp:extent cx="304800" cy="310515"/>
                      <wp:effectExtent l="5080" t="5080" r="13970" b="8255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4" style="position:absolute;left:0;text-align:left;margin-left:175.6pt;margin-top:6.55pt;width:24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UJLAIAAFAEAAAOAAAAZHJzL2Uyb0RvYy54bWysVNtuEzEQfUfiHyy/k700oekqm6pKCUIq&#10;UFH4AK/Xu2vhG2Mnm/L1jL1pmgJPCD9Ynp3x8ZkzM7u6PmhF9gK8tKamxSynRBhuW2n6mn77un2z&#10;pMQHZlqmrBE1fRSeXq9fv1qNrhKlHaxqBRAEMb4aXU2HEFyVZZ4PQjM/s04YdHYWNAtoQp+1wEZE&#10;1yor8/xtNlpoHVguvMevt5OTrhN+1wkePnedF4GomiK3kHZIexP3bL1iVQ/MDZIfabB/YKGZNPjo&#10;CeqWBUZ2IP+A0pKD9bYLM251ZrtOcpFywGyK/LdsHgbmRMoFxfHuJJP/f7D80/4eiGxrWmKlDNNY&#10;oy+oGjO9EqS8jAKNzlcY9+DuIabo3Z3l3z0xdjNgmLgBsOMgWIu0ihifvbgQDY9XSTN+tC3Cs12w&#10;SatDBzoCogrkkEryeCqJOATC8eNFPl/mWDiOrosiXxSL9AKrni478OG9sJrEQ00BuSdwtr/zIZJh&#10;1VNIIm+VbLdSqWRA32wUkD3D7timdUT352HKkLGmV4tykZBf+Pw5RJ7W3yC0DNjmSuqaYjq4YhCr&#10;omrvTJvOgUk1nZGyMkcZo3JTBcKhOaRCFct4Ocra2PYRhQU7tTWOIR4GCz8pGbGla+p/7BgIStQH&#10;g8W5KubzOAPJmC8uSzTg3NOce5jhCFXTQMl03IRpbnYOZD/gS0WSw9gbLGgnk9jPrI78sW1TDY4j&#10;Fufi3E5Rzz+C9S8AAAD//wMAUEsDBBQABgAIAAAAIQBuH0sn3gAAAAkBAAAPAAAAZHJzL2Rvd25y&#10;ZXYueG1sTI9NT8MwDIbvSPyHyEjcWPohJlqaTgg0JI5bd+HmNqHt1jhVk26FX485saP9Pnr9uNgs&#10;dhBnM/nekYJ4FYEw1DjdU6vgUG0fnkD4gKRxcGQUfBsPm/L2psBcuwvtzHkfWsEl5HNU0IUw5lL6&#10;pjMW/cqNhjj7cpPFwOPUSj3hhcvtIJMoWkuLPfGFDkfz2pnmtJ+tgrpPDvizq94jm23T8LFUx/nz&#10;Tan7u+XlGUQwS/iH4U+f1aFkp9rNpL0YFKSPccIoB2kMgoE0y3hRK1gnEciykNcflL8AAAD//wMA&#10;UEsBAi0AFAAGAAgAAAAhALaDOJL+AAAA4QEAABMAAAAAAAAAAAAAAAAAAAAAAFtDb250ZW50X1R5&#10;cGVzXS54bWxQSwECLQAUAAYACAAAACEAOP0h/9YAAACUAQAACwAAAAAAAAAAAAAAAAAvAQAAX3Jl&#10;bHMvLnJlbHNQSwECLQAUAAYACAAAACEACnZlCSwCAABQBAAADgAAAAAAAAAAAAAAAAAuAgAAZHJz&#10;L2Uyb0RvYy54bWxQSwECLQAUAAYACAAAACEAbh9LJ94AAAAJAQAADwAAAAAAAAAAAAAAAACGBAAA&#10;ZHJzL2Rvd25yZXYueG1sUEsFBgAAAAAEAAQA8wAAAJE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83185</wp:posOffset>
                      </wp:positionV>
                      <wp:extent cx="304800" cy="310515"/>
                      <wp:effectExtent l="5080" t="5080" r="13970" b="8255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45" style="position:absolute;left:0;text-align:left;margin-left:91.6pt;margin-top:6.55pt;width:2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AMLQIAAFAEAAAOAAAAZHJzL2Uyb0RvYy54bWysVNtu2zAMfR+wfxD0vvjSpG2MOEWRLsOA&#10;bivW7QNkWbaFyZJGKbGzry8lp2m67WmYHgTRpI4OD0mvbsZekb0AJ40uaTZLKRGam1rqtqTfv23f&#10;XVPiPNM1U0aLkh6Eozfrt29Wgy1EbjqjagEEQbQrBlvSzntbJInjneiZmxkrNDobAz3zaEKb1MAG&#10;RO9VkqfpZTIYqC0YLpzDr3eTk64jftMI7r80jROeqJIiNx93iHsV9mS9YkULzHaSH2mwf2DRM6nx&#10;0RPUHfOM7ED+AdVLDsaZxs+46RPTNJKLmANmk6W/ZfPYMStiLiiOsyeZ3P+D5Z/3D0BkXdL8ihLN&#10;eqzRV1SN6VYJkl8GgQbrCox7tA8QUnT23vAfjmiz6TBM3AKYoROsRlpZiE9eXQiGw6ukGj6ZGuHZ&#10;zpuo1dhAHwBRBTLGkhxOJRGjJxw/XqTz6xQLx9F1kaWLbBFfYMXzZQvOfxCmJ+FQUkDuEZzt750P&#10;ZFjxHBLJGyXrrVQqGtBWGwVkz7A7tnEd0d15mNJkKOlykS8i8iufO4dI4/obRC89trmSfUkxHVwh&#10;iBVBtfe6jmfPpJrOSFnpo4xBuakCfqzGWKhsGS4HWStTH1BYMFNb4xjioTPwi5IBW7qk7ueOgaBE&#10;fdRYnGU2n4cZiMZ8cZWjAeee6tzDNEeoknpKpuPGT3OzsyDbDl/Kohza3GJBGxnFfmF15I9tG2tw&#10;HLEwF+d2jHr5EayfAAAA//8DAFBLAwQUAAYACAAAACEA8wDII90AAAAJAQAADwAAAGRycy9kb3du&#10;cmV2LnhtbEyPQU/DMAyF70j8h8hI3FjSVppGaToh0JB23LoLt7QxbaFxqibdyn495gQ3P/vp+XvF&#10;dnGDOOMUek8akpUCgdR421Or4VTtHjYgQjRkzeAJNXxjgG15e1OY3PoLHfB8jK3gEAq50dDFOOZS&#10;hqZDZ8LKj0h8+/CTM5Hl1Eo7mQuHu0GmSq2lMz3xh86M+NJh83WcnYa6T0/meqjelHvcZXG/VJ/z&#10;+6vW93fL8xOIiEv8M8MvPqNDyUy1n8kGMbDeZClbecgSEGxIs4QXtYZ1qkCWhfzfoPwBAAD//wMA&#10;UEsBAi0AFAAGAAgAAAAhALaDOJL+AAAA4QEAABMAAAAAAAAAAAAAAAAAAAAAAFtDb250ZW50X1R5&#10;cGVzXS54bWxQSwECLQAUAAYACAAAACEAOP0h/9YAAACUAQAACwAAAAAAAAAAAAAAAAAvAQAAX3Jl&#10;bHMvLnJlbHNQSwECLQAUAAYACAAAACEAbYnADC0CAABQBAAADgAAAAAAAAAAAAAAAAAuAgAAZHJz&#10;L2Uyb0RvYy54bWxQSwECLQAUAAYACAAAACEA8wDII90AAAAJAQAADwAAAAAAAAAAAAAAAACHBAAA&#10;ZHJzL2Rvd25yZXYueG1sUEsFBgAAAAAEAAQA8wAAAJEFAAAAAA==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  <w:r w:rsidRPr="006B3A65">
              <w:rPr>
                <w:rFonts w:ascii="Maiandra GD" w:hAnsi="Maiandra GD"/>
                <w:noProof/>
                <w:sz w:val="22"/>
                <w:szCs w:val="22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65405</wp:posOffset>
                      </wp:positionV>
                      <wp:extent cx="304800" cy="310515"/>
                      <wp:effectExtent l="13335" t="6350" r="5715" b="6985"/>
                      <wp:wrapNone/>
                      <wp:docPr id="2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DD21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6" style="position:absolute;left:0;text-align:left;margin-left:6.75pt;margin-top:5.15pt;width:24pt;height:2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71KAIAAFAEAAAOAAAAZHJzL2Uyb0RvYy54bWysVNtu2zAMfR+wfxD0vthOk6414hRFugwD&#10;uq1Ytw+QZdkWptsoJXb29aPkNM0u2MMwPQiiSR0dHpJe3Yxakb0AL62paDHLKRGG20aarqJfPm9f&#10;XVHiAzMNU9aIih6Epzfrly9WgyvF3PZWNQIIghhfDq6ifQiuzDLPe6GZn1knDDpbC5oFNKHLGmAD&#10;omuVzfP8MhssNA4sF97j17vJSdcJv20FDx/b1otAVEWRW0g7pL2Oe7ZesbID5nrJjzTYP7DQTBp8&#10;9AR1xwIjO5C/QWnJwXrbhhm3OrNtK7lIOWA2Rf5LNo89cyLlguJ4d5LJ/z9Y/mH/AEQ2FZ1fUmKY&#10;xhp9QtWY6ZQg82UUaHC+xLhH9wAxRe/uLf/qibGbHsPELYAdesEapFXE+OynC9HweJXUw3vbIDzb&#10;BZu0GlvQERBVIGMqyeFUEjEGwvHjRb64yrFwHF0XRb4sEqOMlU+XHfjwVlhN4qGigNwTONvf+xDJ&#10;sPIpJJG3SjZbqVQyoKs3CsieYXds00r8McfzMGXIUNHrJarxd4g8rT9BaBmwzZXUFcV0cMUgVkbV&#10;3pgmnQOTajojZWWOMkblpgqEsR6nQqXLUdbaNgcUFuzU1jiGeOgtfKdkwJauqP+2YyAoUe8MFue6&#10;WCziDCRjsXw9RwPOPfW5hxmOUBUNlEzHTZjmZudAdj2+VCQ5jL3FgrYyif3M6sgf2zbV4DhicS7O&#10;7RT1/CNY/wAAAP//AwBQSwMEFAAGAAgAAAAhAKffAQ3bAAAABwEAAA8AAABkcnMvZG93bnJldi54&#10;bWxMjsFOwzAQRO+V+Adrkbi1dhO1oiFOhUBF4timF25OvCSBeB3FThv4epYTnFZPM5p9+X52vbjg&#10;GDpPGtYrBQKp9rajRsO5PCzvQYRoyJreE2r4wgD74maRm8z6Kx3xcoqN4BEKmdHQxjhkUoa6RWfC&#10;yg9InL370ZnIODbSjubK466XiVJb6UxH/KE1Az61WH+eJqeh6pKz+T6WL8rtDml8ncuP6e1Z67vb&#10;+fEBRMQ5/pXhV5/VoWCnyk9kg+iZ0w03+aoUBOfbNXOlYbNLQBa5/O9f/AAAAP//AwBQSwECLQAU&#10;AAYACAAAACEAtoM4kv4AAADhAQAAEwAAAAAAAAAAAAAAAAAAAAAAW0NvbnRlbnRfVHlwZXNdLnht&#10;bFBLAQItABQABgAIAAAAIQA4/SH/1gAAAJQBAAALAAAAAAAAAAAAAAAAAC8BAABfcmVscy8ucmVs&#10;c1BLAQItABQABgAIAAAAIQAykm71KAIAAFAEAAAOAAAAAAAAAAAAAAAAAC4CAABkcnMvZTJvRG9j&#10;LnhtbFBLAQItABQABgAIAAAAIQCn3wEN2wAAAAcBAAAPAAAAAAAAAAAAAAAAAIIEAABkcnMvZG93&#10;bnJldi54bWxQSwUGAAAAAAQABADzAAAAigUAAAAA&#10;">
                      <v:textbox>
                        <w:txbxContent>
                          <w:p w:rsidR="00D444EB" w:rsidRDefault="00D444EB" w:rsidP="00DD217B"/>
                        </w:txbxContent>
                      </v:textbox>
                    </v:rect>
                  </w:pict>
                </mc:Fallback>
              </mc:AlternateConten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          A                            B                            C                              D                           E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(*)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ind w:left="372" w:hanging="37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A : Penelitian yang dilakukan pada hewan </w:t>
            </w:r>
            <w:r w:rsidRPr="006B3A65">
              <w:rPr>
                <w:rFonts w:ascii="Maiandra GD" w:hAnsi="Maiandra GD"/>
                <w:sz w:val="22"/>
                <w:szCs w:val="22"/>
                <w:u w:val="single"/>
                <w:lang w:val="id-ID"/>
              </w:rPr>
              <w:t>invertebrata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, atau tumbuhan, bakteri,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amuba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  (binatang bersel satu).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ind w:left="372" w:hanging="37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B : Penelitian pada hewan </w:t>
            </w:r>
            <w:r w:rsidRPr="006B3A65">
              <w:rPr>
                <w:rFonts w:ascii="Maiandra GD" w:hAnsi="Maiandra GD"/>
                <w:sz w:val="22"/>
                <w:szCs w:val="22"/>
                <w:u w:val="single"/>
                <w:lang w:val="id-ID"/>
              </w:rPr>
              <w:t xml:space="preserve">vertebrata 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yang sedikit  sekali atau sama sekali tidak menimbulkan  rasa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ketidak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nyamanan</w:t>
            </w:r>
            <w:proofErr w:type="spellEnd"/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ind w:left="432" w:hanging="43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C : Penelitian pada hewan </w:t>
            </w:r>
            <w:r w:rsidRPr="006B3A65">
              <w:rPr>
                <w:rFonts w:ascii="Maiandra GD" w:hAnsi="Maiandra GD"/>
                <w:sz w:val="22"/>
                <w:szCs w:val="22"/>
                <w:u w:val="single"/>
                <w:lang w:val="id-ID"/>
              </w:rPr>
              <w:t>vertebrata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yang sedikit menimbulkan stres atau rasa sakit tetapi    pendek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ind w:left="372" w:hanging="372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D : Penelitian yang dilakukan pada hewan </w:t>
            </w:r>
            <w:r w:rsidRPr="006B3A65">
              <w:rPr>
                <w:rFonts w:ascii="Maiandra GD" w:hAnsi="Maiandra GD"/>
                <w:sz w:val="22"/>
                <w:szCs w:val="22"/>
                <w:u w:val="single"/>
                <w:lang w:val="id-ID"/>
              </w:rPr>
              <w:t>vertebrata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dimana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stress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dan rasa sakit tidak bisa dihindarkan.</w:t>
            </w:r>
          </w:p>
        </w:tc>
      </w:tr>
      <w:tr w:rsidR="00DD217B" w:rsidRPr="006B3A65" w:rsidTr="007D0DA9">
        <w:tc>
          <w:tcPr>
            <w:tcW w:w="588" w:type="dxa"/>
            <w:vMerge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ind w:left="384" w:hanging="384"/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E :  Prosedur yang menimbulkan rasa sakit di atas toleransi sakit pada hewan tanpa dianestesi, dalam keadaan sadar.</w:t>
            </w:r>
          </w:p>
        </w:tc>
      </w:tr>
      <w:tr w:rsidR="00DD217B" w:rsidRPr="006B3A65" w:rsidTr="007D0DA9">
        <w:tc>
          <w:tcPr>
            <w:tcW w:w="588" w:type="dxa"/>
          </w:tcPr>
          <w:p w:rsidR="00DD217B" w:rsidRPr="006B3A65" w:rsidRDefault="00DD217B" w:rsidP="007D0DA9">
            <w:pPr>
              <w:jc w:val="center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7.</w:t>
            </w:r>
          </w:p>
        </w:tc>
        <w:tc>
          <w:tcPr>
            <w:tcW w:w="9069" w:type="dxa"/>
            <w:gridSpan w:val="4"/>
          </w:tcPr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Lokasi </w:t>
            </w:r>
            <w:proofErr w:type="spellStart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dimana</w:t>
            </w:r>
            <w:proofErr w:type="spellEnd"/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 xml:space="preserve"> hewan akan ditempatkan :</w:t>
            </w: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  <w:p w:rsidR="00DD217B" w:rsidRPr="006B3A65" w:rsidRDefault="00DD217B" w:rsidP="007D0DA9">
            <w:pPr>
              <w:jc w:val="both"/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</w:tbl>
    <w:p w:rsidR="00DD217B" w:rsidRPr="006B3A65" w:rsidRDefault="00DD217B" w:rsidP="00DD217B">
      <w:pPr>
        <w:rPr>
          <w:rFonts w:ascii="Maiandra GD" w:hAnsi="Maiandra GD"/>
          <w:sz w:val="22"/>
          <w:szCs w:val="22"/>
          <w:lang w:val="id-ID"/>
        </w:rPr>
      </w:pPr>
    </w:p>
    <w:p w:rsidR="0083421E" w:rsidRPr="006B3A65" w:rsidRDefault="00DD217B" w:rsidP="00DD217B">
      <w:pPr>
        <w:rPr>
          <w:rFonts w:ascii="Maiandra GD" w:hAnsi="Maiandra GD"/>
          <w:sz w:val="22"/>
          <w:szCs w:val="22"/>
          <w:lang w:val="id-ID"/>
        </w:rPr>
      </w:pPr>
      <w:r w:rsidRPr="006B3A65">
        <w:rPr>
          <w:rFonts w:ascii="Maiandra GD" w:hAnsi="Maiandra GD"/>
          <w:sz w:val="22"/>
          <w:szCs w:val="22"/>
          <w:lang w:val="id-ID"/>
        </w:rPr>
        <w:tab/>
      </w:r>
      <w:r w:rsidRPr="006B3A65">
        <w:rPr>
          <w:rFonts w:ascii="Maiandra GD" w:hAnsi="Maiandra GD"/>
          <w:sz w:val="22"/>
          <w:szCs w:val="22"/>
          <w:lang w:val="id-ID"/>
        </w:rPr>
        <w:tab/>
        <w:t xml:space="preserve">                                                                        </w:t>
      </w: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</w:tblGrid>
      <w:tr w:rsidR="0083421E" w:rsidTr="0083421E">
        <w:tc>
          <w:tcPr>
            <w:tcW w:w="4164" w:type="dxa"/>
          </w:tcPr>
          <w:p w:rsidR="0083421E" w:rsidRPr="0083421E" w:rsidRDefault="0083421E" w:rsidP="00DD217B">
            <w:pPr>
              <w:rPr>
                <w:rFonts w:ascii="Maiandra GD" w:hAnsi="Maiandra GD"/>
                <w:sz w:val="22"/>
                <w:szCs w:val="22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Makassar</w:t>
            </w:r>
            <w:r>
              <w:rPr>
                <w:rFonts w:ascii="Maiandra GD" w:hAnsi="Maiandra GD"/>
                <w:sz w:val="22"/>
                <w:szCs w:val="22"/>
              </w:rPr>
              <w:t>,</w:t>
            </w:r>
            <w:r>
              <w:rPr>
                <w:rFonts w:ascii="Maiandra GD" w:hAnsi="Maiandra GD"/>
                <w:sz w:val="22"/>
                <w:szCs w:val="22"/>
              </w:rPr>
              <w:tab/>
            </w:r>
            <w:r>
              <w:rPr>
                <w:rFonts w:ascii="Maiandra GD" w:hAnsi="Maiandra GD"/>
                <w:sz w:val="22"/>
                <w:szCs w:val="22"/>
              </w:rPr>
              <w:tab/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202</w:t>
            </w:r>
            <w:r>
              <w:rPr>
                <w:rFonts w:ascii="Maiandra GD" w:hAnsi="Maiandra GD"/>
                <w:sz w:val="22"/>
                <w:szCs w:val="22"/>
              </w:rPr>
              <w:t>5</w:t>
            </w:r>
          </w:p>
        </w:tc>
      </w:tr>
      <w:tr w:rsidR="0083421E" w:rsidTr="0083421E">
        <w:tc>
          <w:tcPr>
            <w:tcW w:w="4164" w:type="dxa"/>
          </w:tcPr>
          <w:p w:rsidR="0083421E" w:rsidRPr="0083421E" w:rsidRDefault="0083421E" w:rsidP="00DD217B">
            <w:pPr>
              <w:rPr>
                <w:rFonts w:ascii="Maiandra GD" w:hAnsi="Maiandra GD"/>
                <w:sz w:val="22"/>
                <w:szCs w:val="22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Ketua Pelaksana</w:t>
            </w:r>
            <w:r>
              <w:rPr>
                <w:rFonts w:ascii="Maiandra GD" w:hAnsi="Maiandra GD"/>
                <w:sz w:val="22"/>
                <w:szCs w:val="22"/>
              </w:rPr>
              <w:t xml:space="preserve"> </w:t>
            </w: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Penelitian</w:t>
            </w:r>
          </w:p>
        </w:tc>
      </w:tr>
      <w:tr w:rsidR="0083421E" w:rsidTr="0083421E">
        <w:trPr>
          <w:trHeight w:val="2151"/>
        </w:trPr>
        <w:tc>
          <w:tcPr>
            <w:tcW w:w="4164" w:type="dxa"/>
          </w:tcPr>
          <w:p w:rsidR="0083421E" w:rsidRDefault="0083421E" w:rsidP="00DD217B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</w:p>
        </w:tc>
      </w:tr>
      <w:tr w:rsidR="0083421E" w:rsidTr="0083421E">
        <w:trPr>
          <w:trHeight w:val="411"/>
        </w:trPr>
        <w:tc>
          <w:tcPr>
            <w:tcW w:w="4164" w:type="dxa"/>
            <w:vAlign w:val="center"/>
          </w:tcPr>
          <w:p w:rsidR="0083421E" w:rsidRDefault="0083421E" w:rsidP="0083421E">
            <w:pPr>
              <w:rPr>
                <w:rFonts w:ascii="Maiandra GD" w:hAnsi="Maiandra GD"/>
                <w:sz w:val="22"/>
                <w:szCs w:val="22"/>
                <w:lang w:val="id-ID"/>
              </w:rPr>
            </w:pPr>
            <w:r w:rsidRPr="006B3A65">
              <w:rPr>
                <w:rFonts w:ascii="Maiandra GD" w:hAnsi="Maiandra GD"/>
                <w:sz w:val="22"/>
                <w:szCs w:val="22"/>
                <w:lang w:val="id-ID"/>
              </w:rPr>
              <w:t>(..........................................)</w:t>
            </w:r>
          </w:p>
        </w:tc>
      </w:tr>
    </w:tbl>
    <w:p w:rsidR="00DD217B" w:rsidRPr="006B3A65" w:rsidRDefault="00DD217B" w:rsidP="00DD217B">
      <w:pPr>
        <w:rPr>
          <w:rFonts w:ascii="Maiandra GD" w:hAnsi="Maiandra GD"/>
          <w:sz w:val="22"/>
          <w:szCs w:val="22"/>
          <w:lang w:val="id-ID"/>
        </w:rPr>
      </w:pPr>
    </w:p>
    <w:p w:rsidR="00906760" w:rsidRDefault="00906760" w:rsidP="009A5743">
      <w:pPr>
        <w:pStyle w:val="Title"/>
        <w:rPr>
          <w:rFonts w:ascii="Maiandra GD" w:hAnsi="Maiandra GD"/>
          <w:sz w:val="22"/>
          <w:szCs w:val="22"/>
          <w:lang w:val="id-ID"/>
        </w:rPr>
        <w:sectPr w:rsidR="00906760" w:rsidSect="0083421E">
          <w:headerReference w:type="default" r:id="rId13"/>
          <w:headerReference w:type="first" r:id="rId14"/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9A5743" w:rsidRPr="006B3A65" w:rsidRDefault="00DD217B" w:rsidP="009A5743">
      <w:pPr>
        <w:jc w:val="center"/>
        <w:rPr>
          <w:rFonts w:ascii="Maiandra GD" w:hAnsi="Maiandra GD"/>
          <w:sz w:val="16"/>
          <w:szCs w:val="16"/>
          <w:lang w:val="id-ID"/>
        </w:rPr>
      </w:pPr>
      <w:r w:rsidRPr="006B3A65">
        <w:rPr>
          <w:rFonts w:ascii="Maiandra GD" w:hAnsi="Maiandra GD"/>
          <w:sz w:val="22"/>
          <w:szCs w:val="22"/>
          <w:lang w:val="id-ID"/>
        </w:rPr>
        <w:lastRenderedPageBreak/>
        <w:t xml:space="preserve">  </w:t>
      </w:r>
    </w:p>
    <w:p w:rsidR="001C7931" w:rsidRPr="006B3A65" w:rsidRDefault="00E90372" w:rsidP="00355F98">
      <w:pPr>
        <w:jc w:val="center"/>
        <w:rPr>
          <w:b/>
          <w:sz w:val="32"/>
          <w:szCs w:val="32"/>
          <w:lang w:val="id-ID"/>
        </w:rPr>
      </w:pPr>
      <w:r w:rsidRPr="006B3A65">
        <w:rPr>
          <w:b/>
          <w:sz w:val="32"/>
          <w:szCs w:val="32"/>
          <w:lang w:val="id-ID"/>
        </w:rPr>
        <w:t xml:space="preserve">RINGKASAN </w:t>
      </w:r>
      <w:r w:rsidR="002206EF" w:rsidRPr="006B3A65">
        <w:rPr>
          <w:b/>
          <w:sz w:val="32"/>
          <w:szCs w:val="32"/>
          <w:lang w:val="id-ID"/>
        </w:rPr>
        <w:t>PRO</w:t>
      </w:r>
      <w:r w:rsidR="001E23D6" w:rsidRPr="006B3A65">
        <w:rPr>
          <w:b/>
          <w:sz w:val="32"/>
          <w:szCs w:val="32"/>
          <w:lang w:val="id-ID"/>
        </w:rPr>
        <w:t>POSAL</w:t>
      </w:r>
      <w:r w:rsidR="002206EF" w:rsidRPr="006B3A65">
        <w:rPr>
          <w:b/>
          <w:sz w:val="32"/>
          <w:szCs w:val="32"/>
          <w:lang w:val="id-ID"/>
        </w:rPr>
        <w:t xml:space="preserve">  </w:t>
      </w:r>
      <w:r w:rsidRPr="006B3A65">
        <w:rPr>
          <w:b/>
          <w:sz w:val="32"/>
          <w:szCs w:val="32"/>
          <w:lang w:val="id-ID"/>
        </w:rPr>
        <w:t xml:space="preserve"> </w:t>
      </w:r>
    </w:p>
    <w:p w:rsidR="002206EF" w:rsidRPr="006B3A65" w:rsidRDefault="002206EF" w:rsidP="00355F98">
      <w:pPr>
        <w:jc w:val="both"/>
        <w:rPr>
          <w:b/>
          <w:sz w:val="32"/>
          <w:szCs w:val="32"/>
          <w:lang w:val="id-ID"/>
        </w:rPr>
      </w:pPr>
    </w:p>
    <w:tbl>
      <w:tblPr>
        <w:tblW w:w="8486" w:type="dxa"/>
        <w:tblInd w:w="-612" w:type="dxa"/>
        <w:tblLook w:val="01E0" w:firstRow="1" w:lastRow="1" w:firstColumn="1" w:lastColumn="1" w:noHBand="0" w:noVBand="0"/>
      </w:tblPr>
      <w:tblGrid>
        <w:gridCol w:w="2155"/>
        <w:gridCol w:w="416"/>
        <w:gridCol w:w="386"/>
        <w:gridCol w:w="2263"/>
        <w:gridCol w:w="3266"/>
      </w:tblGrid>
      <w:tr w:rsidR="00E90372" w:rsidRPr="006B3A65" w:rsidTr="00C712EB">
        <w:tc>
          <w:tcPr>
            <w:tcW w:w="2160" w:type="dxa"/>
          </w:tcPr>
          <w:p w:rsidR="00E90372" w:rsidRPr="006B3A65" w:rsidRDefault="00372B0F" w:rsidP="00C712EB">
            <w:pPr>
              <w:spacing w:line="360" w:lineRule="auto"/>
              <w:jc w:val="both"/>
              <w:rPr>
                <w:b/>
                <w:lang w:val="id-ID"/>
              </w:rPr>
            </w:pPr>
            <w:r w:rsidRPr="006B3A65">
              <w:rPr>
                <w:lang w:val="id-ID"/>
              </w:rPr>
              <w:t xml:space="preserve"> Judul Penelitian</w:t>
            </w:r>
          </w:p>
        </w:tc>
        <w:tc>
          <w:tcPr>
            <w:tcW w:w="386" w:type="dxa"/>
          </w:tcPr>
          <w:p w:rsidR="00E90372" w:rsidRPr="006B3A65" w:rsidRDefault="009A540A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E90372" w:rsidRPr="006B3A65" w:rsidRDefault="00E90372" w:rsidP="00C712EB">
            <w:pPr>
              <w:jc w:val="both"/>
              <w:rPr>
                <w:b/>
                <w:lang w:val="id-ID"/>
              </w:rPr>
            </w:pPr>
          </w:p>
          <w:p w:rsidR="00A03909" w:rsidRPr="006B3A65" w:rsidRDefault="00A03909" w:rsidP="00C712EB">
            <w:pPr>
              <w:jc w:val="both"/>
              <w:rPr>
                <w:b/>
                <w:lang w:val="id-ID"/>
              </w:rPr>
            </w:pPr>
          </w:p>
          <w:p w:rsidR="00775837" w:rsidRPr="006B3A65" w:rsidRDefault="00775837" w:rsidP="00C712EB">
            <w:pPr>
              <w:jc w:val="both"/>
              <w:rPr>
                <w:b/>
                <w:lang w:val="id-ID"/>
              </w:rPr>
            </w:pPr>
          </w:p>
        </w:tc>
      </w:tr>
      <w:tr w:rsidR="00E90372" w:rsidRPr="006B3A65" w:rsidTr="00C712EB">
        <w:tc>
          <w:tcPr>
            <w:tcW w:w="2160" w:type="dxa"/>
          </w:tcPr>
          <w:p w:rsidR="00E90372" w:rsidRPr="006B3A65" w:rsidRDefault="00E90372" w:rsidP="00C712EB">
            <w:pPr>
              <w:spacing w:line="360" w:lineRule="auto"/>
              <w:jc w:val="both"/>
              <w:rPr>
                <w:b/>
                <w:lang w:val="id-ID"/>
              </w:rPr>
            </w:pPr>
          </w:p>
        </w:tc>
        <w:tc>
          <w:tcPr>
            <w:tcW w:w="386" w:type="dxa"/>
          </w:tcPr>
          <w:p w:rsidR="00E90372" w:rsidRPr="006B3A65" w:rsidRDefault="00E90372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E90372" w:rsidRPr="006B3A65" w:rsidRDefault="00E90372" w:rsidP="00C712EB">
            <w:pPr>
              <w:jc w:val="both"/>
              <w:rPr>
                <w:b/>
                <w:lang w:val="id-ID"/>
              </w:rPr>
            </w:pPr>
          </w:p>
        </w:tc>
      </w:tr>
      <w:tr w:rsidR="00E90372" w:rsidRPr="006B3A65" w:rsidTr="00C712EB">
        <w:tc>
          <w:tcPr>
            <w:tcW w:w="2160" w:type="dxa"/>
          </w:tcPr>
          <w:p w:rsidR="00E90372" w:rsidRPr="006B3A65" w:rsidRDefault="009A540A" w:rsidP="00C712EB">
            <w:pPr>
              <w:spacing w:line="360" w:lineRule="auto"/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Peneliti Utama</w:t>
            </w:r>
          </w:p>
        </w:tc>
        <w:tc>
          <w:tcPr>
            <w:tcW w:w="386" w:type="dxa"/>
          </w:tcPr>
          <w:p w:rsidR="00E90372" w:rsidRPr="006B3A65" w:rsidRDefault="009A540A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E90372" w:rsidRPr="006B3A65" w:rsidRDefault="00E90372" w:rsidP="00C712EB">
            <w:pPr>
              <w:jc w:val="both"/>
              <w:rPr>
                <w:b/>
                <w:lang w:val="id-ID"/>
              </w:rPr>
            </w:pPr>
          </w:p>
        </w:tc>
      </w:tr>
      <w:tr w:rsidR="00E90372" w:rsidRPr="006B3A65" w:rsidTr="00C712EB">
        <w:tc>
          <w:tcPr>
            <w:tcW w:w="2160" w:type="dxa"/>
          </w:tcPr>
          <w:p w:rsidR="00E90372" w:rsidRPr="006B3A65" w:rsidRDefault="00E90372" w:rsidP="00C712EB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E90372" w:rsidRPr="006B3A65" w:rsidRDefault="00E90372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E90372" w:rsidRPr="006B3A65" w:rsidRDefault="00E90372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spacing w:line="360" w:lineRule="auto"/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Penghubung</w:t>
            </w:r>
          </w:p>
        </w:tc>
        <w:tc>
          <w:tcPr>
            <w:tcW w:w="386" w:type="dxa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spacing w:line="360" w:lineRule="auto"/>
              <w:jc w:val="both"/>
              <w:rPr>
                <w:b/>
                <w:lang w:val="id-ID"/>
              </w:rPr>
            </w:pPr>
          </w:p>
        </w:tc>
        <w:tc>
          <w:tcPr>
            <w:tcW w:w="386" w:type="dxa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spacing w:line="360" w:lineRule="auto"/>
              <w:jc w:val="both"/>
              <w:rPr>
                <w:b/>
                <w:lang w:val="id-ID"/>
              </w:rPr>
            </w:pPr>
            <w:r w:rsidRPr="006B3A65">
              <w:rPr>
                <w:lang w:val="id-ID"/>
              </w:rPr>
              <w:t xml:space="preserve"> No. </w:t>
            </w:r>
            <w:proofErr w:type="spellStart"/>
            <w:r w:rsidRPr="006B3A65">
              <w:rPr>
                <w:lang w:val="id-ID"/>
              </w:rPr>
              <w:t>telpon</w:t>
            </w:r>
            <w:proofErr w:type="spellEnd"/>
            <w:r w:rsidRPr="006B3A65">
              <w:rPr>
                <w:lang w:val="id-ID"/>
              </w:rPr>
              <w:t xml:space="preserve">   </w:t>
            </w:r>
          </w:p>
        </w:tc>
        <w:tc>
          <w:tcPr>
            <w:tcW w:w="386" w:type="dxa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9A540A" w:rsidRPr="006B3A65" w:rsidRDefault="005678F2" w:rsidP="00C712EB">
            <w:pPr>
              <w:jc w:val="both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 xml:space="preserve"> </w:t>
            </w: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spacing w:line="360" w:lineRule="auto"/>
              <w:jc w:val="both"/>
              <w:rPr>
                <w:b/>
                <w:lang w:val="id-ID"/>
              </w:rPr>
            </w:pPr>
          </w:p>
        </w:tc>
        <w:tc>
          <w:tcPr>
            <w:tcW w:w="386" w:type="dxa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Lokasi Penelitian/ Bagian</w:t>
            </w:r>
          </w:p>
        </w:tc>
        <w:tc>
          <w:tcPr>
            <w:tcW w:w="386" w:type="dxa"/>
            <w:vAlign w:val="center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  <w:p w:rsidR="00312E3F" w:rsidRPr="006B3A65" w:rsidRDefault="00312E3F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</w:tc>
      </w:tr>
      <w:tr w:rsidR="00A03909" w:rsidRPr="006B3A65" w:rsidTr="00C712EB">
        <w:tc>
          <w:tcPr>
            <w:tcW w:w="2160" w:type="dxa"/>
            <w:vMerge w:val="restart"/>
          </w:tcPr>
          <w:p w:rsidR="00A03909" w:rsidRPr="006B3A65" w:rsidRDefault="00A03909" w:rsidP="00C712EB">
            <w:pPr>
              <w:spacing w:line="360" w:lineRule="auto"/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Jenis Penelitia</w:t>
            </w:r>
            <w:r w:rsidR="00A53737" w:rsidRPr="006B3A65">
              <w:rPr>
                <w:lang w:val="id-ID"/>
              </w:rPr>
              <w:t>n</w:t>
            </w:r>
          </w:p>
        </w:tc>
        <w:tc>
          <w:tcPr>
            <w:tcW w:w="386" w:type="dxa"/>
          </w:tcPr>
          <w:p w:rsidR="00A03909" w:rsidRPr="006B3A65" w:rsidRDefault="00A03909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A03909" w:rsidRPr="006B3A65" w:rsidRDefault="00A4394E" w:rsidP="00C712EB">
            <w:pPr>
              <w:jc w:val="both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Beri tanda √</w:t>
            </w:r>
            <w:r w:rsidR="00A03909" w:rsidRPr="006B3A65">
              <w:rPr>
                <w:b/>
                <w:lang w:val="id-ID"/>
              </w:rPr>
              <w:t xml:space="preserve"> kotak yang sesuai</w:t>
            </w:r>
          </w:p>
        </w:tc>
      </w:tr>
      <w:tr w:rsidR="00A03909" w:rsidRPr="006B3A65" w:rsidTr="00C712EB">
        <w:tc>
          <w:tcPr>
            <w:tcW w:w="2160" w:type="dxa"/>
            <w:vMerge/>
          </w:tcPr>
          <w:p w:rsidR="00A03909" w:rsidRPr="006B3A65" w:rsidRDefault="00A03909" w:rsidP="00C712EB">
            <w:pPr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A03909" w:rsidRPr="006B3A65" w:rsidRDefault="00A03909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A03909" w:rsidRPr="006B3A65" w:rsidRDefault="006B3A65" w:rsidP="00C712EB">
            <w:pPr>
              <w:spacing w:before="120" w:after="120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48895</wp:posOffset>
                      </wp:positionV>
                      <wp:extent cx="342900" cy="228600"/>
                      <wp:effectExtent l="5715" t="8890" r="13335" b="10160"/>
                      <wp:wrapNone/>
                      <wp:docPr id="2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7" type="#_x0000_t202" style="position:absolute;left:0;text-align:left;margin-left:11.3pt;margin-top:3.85pt;width:27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BmKwIAAFkEAAAOAAAAZHJzL2Uyb0RvYy54bWysVNtu2zAMfR+wfxD0vviypEuMOEWXLsOA&#10;7gK0+wBZlm1hsqhJSuzu60vJSZrdXob5QSBF6pA8JL2+HntFDsI6Cbqk2SylRGgOtdRtSb8+7F4t&#10;KXGe6Zop0KKkj8LR683LF+vBFCKHDlQtLEEQ7YrBlLTz3hRJ4ngneuZmYIRGYwO2Zx5V2ya1ZQOi&#10;9yrJ0/QqGcDWxgIXzuHt7WSkm4jfNIL7z03jhCeqpJibj6eNZxXOZLNmRWuZ6SQ/psH+IYueSY1B&#10;z1C3zDOyt/I3qF5yCw4aP+PQJ9A0kotYA1aTpb9Uc98xI2ItSI4zZ5rc/4Plnw5fLJF1SfOMEs16&#10;7NGDGD15CyPJVoGfwbgC3e4NOvoR77HPsVZn7oB/c0TDtmO6FTfWwtAJVmN+WXiZXDydcFwAqYaP&#10;UGMctvcQgcbG9oE8pIMgOvbp8dybkAvHy9fzfJWihaMpz5dXKIcIrDg9Ntb59wJ6EoSSWmx9BGeH&#10;O+cn15NLiOVAyXonlYqKbautsuTAcEx28Tui/+SmNBlKulrki6n+v0Kk8fsTRC89zruSfUmXZydW&#10;BNbe6RrTZIVnUk0yVqf0kcbA3MShH6vx1DF8EDiuoH5EYi1M8437iEIH9gclA852Sd33PbOCEvVB&#10;Y3NW2XweliEq88WbHBV7aakuLUxzhCqpp2QSt35aoL2xsu0w0jQOGm6woY2MZD9ndcwf5ze267hr&#10;YUEu9ej1/EfYPAEAAP//AwBQSwMEFAAGAAgAAAAhAF/5SxzbAAAABgEAAA8AAABkcnMvZG93bnJl&#10;di54bWxMjk1PwzAQRO9I/Adrkbgg6pBWSQnZVAgJBDcoCK5uvE0i/BFsNw3/nuUEx9GM3rx6M1sj&#10;Jgpx8A7hapGBINd6PbgO4e31/nINIibltDLeEcI3Rdg0pye1qrQ/uheatqkTDHGxUgh9SmMlZWx7&#10;siou/EiOu70PViWOoZM6qCPDrZF5lhXSqsHxQ69Guuup/dweLMJ69Th9xKfl83tb7M11uiinh6+A&#10;eH42396ASDSnvzH86rM6NOy08wenozAIeV7wEqEsQXBdFhx3CKtlCbKp5X/95gcAAP//AwBQSwEC&#10;LQAUAAYACAAAACEAtoM4kv4AAADhAQAAEwAAAAAAAAAAAAAAAAAAAAAAW0NvbnRlbnRfVHlwZXNd&#10;LnhtbFBLAQItABQABgAIAAAAIQA4/SH/1gAAAJQBAAALAAAAAAAAAAAAAAAAAC8BAABfcmVscy8u&#10;cmVsc1BLAQItABQABgAIAAAAIQDxhjBmKwIAAFkEAAAOAAAAAAAAAAAAAAAAAC4CAABkcnMvZTJv&#10;RG9jLnhtbFBLAQItABQABgAIAAAAIQBf+Usc2wAAAAYBAAAPAAAAAAAAAAAAAAAAAIUEAABkcnMv&#10;ZG93bnJldi54bWxQSwUGAAAAAAQABADzAAAAjQUAAAAA&#10;">
                      <v:textbox>
                        <w:txbxContent>
                          <w:p w:rsidR="00D444EB" w:rsidRDefault="00D444EB"/>
                        </w:txbxContent>
                      </v:textbox>
                    </v:shape>
                  </w:pict>
                </mc:Fallback>
              </mc:AlternateContent>
            </w:r>
            <w:r w:rsidR="00A03909" w:rsidRPr="006B3A65">
              <w:rPr>
                <w:lang w:val="id-ID"/>
              </w:rPr>
              <w:t xml:space="preserve">                 Riset</w:t>
            </w:r>
          </w:p>
        </w:tc>
        <w:tc>
          <w:tcPr>
            <w:tcW w:w="3281" w:type="dxa"/>
          </w:tcPr>
          <w:p w:rsidR="00A03909" w:rsidRPr="006B3A65" w:rsidRDefault="006B3A65" w:rsidP="00C712EB">
            <w:pPr>
              <w:spacing w:before="120" w:after="120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52705</wp:posOffset>
                      </wp:positionV>
                      <wp:extent cx="342900" cy="228600"/>
                      <wp:effectExtent l="9525" t="12700" r="9525" b="6350"/>
                      <wp:wrapNone/>
                      <wp:docPr id="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5678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8" type="#_x0000_t202" style="position:absolute;left:0;text-align:left;margin-left:5.85pt;margin-top:4.15pt;width:27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xpKw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XSY5jG&#10;Hj2IIZC3MJDpIvLTW1+i271FxzDgPfY51ertHfBvnhjYdMzsxI1z0HeCNZjfNL7MLp6OOD6C1P1H&#10;aDAO2wdIQEPrdCQP6SCIjokcz72JuXC8fD0rljlaOJqKYnGFcozAyqfH1vnwXoAmUaiow9YncHa4&#10;82F0fXKJsTwo2WylUklxu3qjHDkwHJNt+k7oP7kpQ/qKLufFfKz/rxB5+v4EoWXAeVdSV3RxdmJl&#10;ZO2daTBNVgYm1ShjdcqcaIzMjRyGoR7GjhUxQuS4huaIxDoY5xv3EYUO3A9Kepztivrve+YEJeqD&#10;weYsp7NZXIakzOZvYuvdpaW+tDDDEaqigZJR3IRxgfbWyV2HkcZxMHCDDW1lIvs5q1P+OL+pXadd&#10;iwtyqSev5z/C+hEAAP//AwBQSwMEFAAGAAgAAAAhAMyBzanbAAAABgEAAA8AAABkcnMvZG93bnJl&#10;di54bWxMjsFOwzAQRO9I/IO1SFxQ65SEtIQ4FUIC0Ru0CK5uvE0i4nWw3TT8PcsJjqMZvXnlerK9&#10;GNGHzpGCxTwBgVQ701Gj4G33OFuBCFGT0b0jVPCNAdbV+VmpC+NO9IrjNjaCIRQKraCNcSikDHWL&#10;Voe5G5C4OzhvdeToG2m8PjHc9vI6SXJpdUf80OoBH1qsP7dHq2CVPY8fYZO+vNf5ob+NV8vx6csr&#10;dXkx3d+BiDjFvzH86rM6VOy0d0cyQfScF0teMisFwXV+w3GvIMtSkFUp/+tXPwAAAP//AwBQSwEC&#10;LQAUAAYACAAAACEAtoM4kv4AAADhAQAAEwAAAAAAAAAAAAAAAAAAAAAAW0NvbnRlbnRfVHlwZXNd&#10;LnhtbFBLAQItABQABgAIAAAAIQA4/SH/1gAAAJQBAAALAAAAAAAAAAAAAAAAAC8BAABfcmVscy8u&#10;cmVsc1BLAQItABQABgAIAAAAIQAl/cxpKwIAAFkEAAAOAAAAAAAAAAAAAAAAAC4CAABkcnMvZTJv&#10;RG9jLnhtbFBLAQItABQABgAIAAAAIQDMgc2p2wAAAAYBAAAPAAAAAAAAAAAAAAAAAIUEAABkcnMv&#10;ZG93bnJldi54bWxQSwUGAAAAAAQABADzAAAAjQUAAAAA&#10;">
                      <v:textbox>
                        <w:txbxContent>
                          <w:p w:rsidR="00D444EB" w:rsidRDefault="00D444EB" w:rsidP="005678F2"/>
                        </w:txbxContent>
                      </v:textbox>
                    </v:shape>
                  </w:pict>
                </mc:Fallback>
              </mc:AlternateContent>
            </w:r>
            <w:r w:rsidR="00A03909" w:rsidRPr="006B3A65">
              <w:rPr>
                <w:lang w:val="id-ID"/>
              </w:rPr>
              <w:t xml:space="preserve">              </w:t>
            </w:r>
            <w:r w:rsidR="0087332A" w:rsidRPr="006B3A65">
              <w:rPr>
                <w:lang w:val="id-ID"/>
              </w:rPr>
              <w:t xml:space="preserve">  </w:t>
            </w:r>
            <w:r w:rsidR="00A03909" w:rsidRPr="006B3A65">
              <w:rPr>
                <w:lang w:val="id-ID"/>
              </w:rPr>
              <w:t>Proyek  Baru</w:t>
            </w:r>
          </w:p>
        </w:tc>
      </w:tr>
      <w:tr w:rsidR="00A03909" w:rsidRPr="006B3A65" w:rsidTr="00C712EB">
        <w:tc>
          <w:tcPr>
            <w:tcW w:w="2160" w:type="dxa"/>
            <w:vMerge/>
          </w:tcPr>
          <w:p w:rsidR="00A03909" w:rsidRPr="006B3A65" w:rsidRDefault="00A03909" w:rsidP="00C712EB">
            <w:pPr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A03909" w:rsidRPr="006B3A65" w:rsidRDefault="00A03909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2659" w:type="dxa"/>
            <w:gridSpan w:val="2"/>
          </w:tcPr>
          <w:p w:rsidR="00A03909" w:rsidRPr="006B3A65" w:rsidRDefault="006B3A65" w:rsidP="00C712EB">
            <w:pPr>
              <w:spacing w:before="120" w:after="120"/>
              <w:jc w:val="both"/>
              <w:rPr>
                <w:noProof/>
                <w:lang w:val="id-ID" w:eastAsia="en-US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12700" t="6985" r="6350" b="12065"/>
                      <wp:wrapNone/>
                      <wp:docPr id="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5678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9" type="#_x0000_t202" style="position:absolute;left:0;text-align:left;margin-left:11.85pt;margin-top:4.9pt;width:27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rFLAIAAFk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Jr7N2KEsM0&#10;9uhBDIG8hYHMriI/vfUFut1bdAwD3qNvqtXbO+DfPDGw7ZhpxY1z0HeC1ZjfLL7Mzp6OOD6CVP1H&#10;qDEO2wdIQEPjdCQP6SCIjn16PPUm5sLx8mKer6Zo4WjK8+UlyjECK54fW+fDewGaRKGkDlufwNnh&#10;zofR9dklxvKgZL2TSiXFtdVWOXJgOCa79B3Rf3JThvQlXS3yxVj/XyGm6fsThJYB511JXdLlyYkV&#10;kbV3psY0WRGYVKOM1SlzpDEyN3IYhmpIHcsvYoTIcQX1IxLrYJxv3EcUOnA/KOlxtkvqv++ZE5So&#10;Dwabs5rN53EZkjJfXOWouHNLdW5hhiNUSQMlo7gN4wLtrZNth5HGcTBwgw1tZCL7Jatj/ji/qV3H&#10;XYsLcq4nr5c/wuYJAAD//wMAUEsDBBQABgAIAAAAIQBh7Igi3AAAAAYBAAAPAAAAZHJzL2Rvd25y&#10;ZXYueG1sTI/BTsMwEETvSPyDtUhcEHVoS5OGOBVCAsENCoKrG2+TCHsdbDcNf89yguNoRjNvqs3k&#10;rBgxxN6TgqtZBgKp8aanVsHb6/1lASImTUZbT6jgGyNs6tOTSpfGH+kFx21qBZdQLLWCLqWhlDI2&#10;HTodZ35AYm/vg9OJZWilCfrI5c7KeZatpNM98UKnB7zrsPncHpyCYvk4fsSnxfN7s9rbdbrIx4ev&#10;oNT52XR7AyLhlP7C8IvP6FAz084fyERhFcwXOScVrPkA23nOcqdgeV2ArCv5H7/+AQAA//8DAFBL&#10;AQItABQABgAIAAAAIQC2gziS/gAAAOEBAAATAAAAAAAAAAAAAAAAAAAAAABbQ29udGVudF9UeXBl&#10;c10ueG1sUEsBAi0AFAAGAAgAAAAhADj9If/WAAAAlAEAAAsAAAAAAAAAAAAAAAAALwEAAF9yZWxz&#10;Ly5yZWxzUEsBAi0AFAAGAAgAAAAhAGjw+sUsAgAAWQQAAA4AAAAAAAAAAAAAAAAALgIAAGRycy9l&#10;Mm9Eb2MueG1sUEsBAi0AFAAGAAgAAAAhAGHsiCLcAAAABgEAAA8AAAAAAAAAAAAAAAAAhgQAAGRy&#10;cy9kb3ducmV2LnhtbFBLBQYAAAAABAAEAPMAAACPBQAAAAA=&#10;">
                      <v:textbox>
                        <w:txbxContent>
                          <w:p w:rsidR="00D444EB" w:rsidRDefault="00D444EB" w:rsidP="005678F2"/>
                        </w:txbxContent>
                      </v:textbox>
                    </v:shape>
                  </w:pict>
                </mc:Fallback>
              </mc:AlternateContent>
            </w:r>
            <w:r w:rsidR="00410031" w:rsidRPr="006B3A65">
              <w:rPr>
                <w:noProof/>
                <w:lang w:val="id-ID" w:eastAsia="en-US"/>
              </w:rPr>
              <w:t xml:space="preserve">                 </w:t>
            </w:r>
            <w:r w:rsidR="00A03909" w:rsidRPr="006B3A65">
              <w:rPr>
                <w:noProof/>
                <w:lang w:val="id-ID" w:eastAsia="en-US"/>
              </w:rPr>
              <w:t>Pengajaran</w:t>
            </w:r>
          </w:p>
        </w:tc>
        <w:tc>
          <w:tcPr>
            <w:tcW w:w="3281" w:type="dxa"/>
          </w:tcPr>
          <w:p w:rsidR="00A03909" w:rsidRPr="006B3A65" w:rsidRDefault="006B3A65" w:rsidP="00C712EB">
            <w:pPr>
              <w:spacing w:before="120" w:after="120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62230</wp:posOffset>
                      </wp:positionV>
                      <wp:extent cx="342900" cy="228600"/>
                      <wp:effectExtent l="9525" t="6985" r="9525" b="12065"/>
                      <wp:wrapNone/>
                      <wp:docPr id="1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5678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0" type="#_x0000_t202" style="position:absolute;left:0;text-align:left;margin-left:5.85pt;margin-top:4.9pt;width:27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HPLAIAAFk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4edMkxj&#10;j+7FEMhbGMh0EfnprS/R7c6iYxjwHn1Trd7eAv/miYFtx8xeXDsHfSdYg/lN48vs4umI4yNI3X+E&#10;BuOwQ4AENLROR/KQDoLo2KeHc29iLhwvX8+KVY4WjqaiWC5QjhFY+fTYOh/eC9AkChV12PoEzo63&#10;PoyuTy4xlgclm51UKiluX2+VI0eGY7JL3wn9JzdlSF/R1byYj/X/FSJP358gtAw470rqii7PTqyM&#10;rL0zDabJysCkGmWsTpkTjZG5kcMw1EPqWDGLESLHNTQPSKyDcb5xH1HowP2gpMfZrqj/fmBOUKI+&#10;GGzOajqbxWVIymz+pkDFXVrqSwszHKEqGigZxW0YF+hgndx3GGkcBwPX2NBWJrKfszrlj/Ob2nXa&#10;tbggl3ryev4jbB4BAAD//wMAUEsDBBQABgAIAAAAIQAvaruy2wAAAAYBAAAPAAAAZHJzL2Rvd25y&#10;ZXYueG1sTI/BTsMwEETvSPyDtUhcEHUKbZqGOBVCAsENCoKrG2+TCHsdbDcNf89yguPTjGbfVpvJ&#10;WTFiiL0nBfNZBgKp8aanVsHb6/1lASImTUZbT6jgGyNs6tOTSpfGH+kFx21qBY9QLLWCLqWhlDI2&#10;HTodZ35A4mzvg9OJMbTSBH3kcWflVZbl0ume+EKnB7zrsPncHpyCYvE4fsSn6+f3Jt/bdbpYjQ9f&#10;Qanzs+n2BkTCKf2V4Vef1aFmp50/kInCMs9X3FSw5gc4zpeMOwWLZQGyruR//foHAAD//wMAUEsB&#10;Ai0AFAAGAAgAAAAhALaDOJL+AAAA4QEAABMAAAAAAAAAAAAAAAAAAAAAAFtDb250ZW50X1R5cGVz&#10;XS54bWxQSwECLQAUAAYACAAAACEAOP0h/9YAAACUAQAACwAAAAAAAAAAAAAAAAAvAQAAX3JlbHMv&#10;LnJlbHNQSwECLQAUAAYACAAAACEAvr0xzywCAABZBAAADgAAAAAAAAAAAAAAAAAuAgAAZHJzL2Uy&#10;b0RvYy54bWxQSwECLQAUAAYACAAAACEAL2q7stsAAAAGAQAADwAAAAAAAAAAAAAAAACGBAAAZHJz&#10;L2Rvd25yZXYueG1sUEsFBgAAAAAEAAQA8wAAAI4FAAAAAA==&#10;">
                      <v:textbox>
                        <w:txbxContent>
                          <w:p w:rsidR="00D444EB" w:rsidRDefault="00D444EB" w:rsidP="005678F2"/>
                        </w:txbxContent>
                      </v:textbox>
                    </v:shape>
                  </w:pict>
                </mc:Fallback>
              </mc:AlternateContent>
            </w:r>
            <w:r w:rsidR="00A03909" w:rsidRPr="006B3A65">
              <w:rPr>
                <w:lang w:val="id-ID"/>
              </w:rPr>
              <w:t xml:space="preserve">                Proyek Perbaikan</w:t>
            </w:r>
          </w:p>
        </w:tc>
      </w:tr>
      <w:tr w:rsidR="00A03909" w:rsidRPr="006B3A65" w:rsidTr="00C712EB">
        <w:tc>
          <w:tcPr>
            <w:tcW w:w="2160" w:type="dxa"/>
            <w:vMerge/>
          </w:tcPr>
          <w:p w:rsidR="00A03909" w:rsidRPr="006B3A65" w:rsidRDefault="00A03909" w:rsidP="00C712EB">
            <w:pPr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A03909" w:rsidRPr="006B3A65" w:rsidRDefault="00A03909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2659" w:type="dxa"/>
            <w:gridSpan w:val="2"/>
          </w:tcPr>
          <w:p w:rsidR="00A03909" w:rsidRPr="006B3A65" w:rsidRDefault="006B3A65" w:rsidP="00C712EB">
            <w:pPr>
              <w:spacing w:before="120" w:after="120"/>
              <w:jc w:val="both"/>
              <w:rPr>
                <w:noProof/>
                <w:lang w:val="id-ID" w:eastAsia="en-US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52705</wp:posOffset>
                      </wp:positionV>
                      <wp:extent cx="342900" cy="228600"/>
                      <wp:effectExtent l="5715" t="10795" r="13335" b="8255"/>
                      <wp:wrapNone/>
                      <wp:docPr id="1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5678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51" type="#_x0000_t202" style="position:absolute;left:0;text-align:left;margin-left:11.3pt;margin-top:4.15pt;width:27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dLLA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HMFpGf3voC3R4sOoYB79E31ertPfCvnhjYdsy04tY56DvBasxvFl9mF09HHB9Bqv4D&#10;1BiH7QMkoKFxOpKHdBBExz4dz72JuXC8fD3PV1O0cDTl+fIK5RiBFU+PrfPhnQBNolBSh61P4Oxw&#10;78Po+uQSY3lQst5JpZLi2mqrHDkwHJNd+k7oP7kpQ/qSrhb5Yqz/rxDT9P0JQsuA866kLuny7MSK&#10;yNpbU2OarAhMqlHG6pQ50RiZGzkMQzWkjmEa+CByXEF9RGIdjPON+4hCB+47JT3Odkn9tz1zghL1&#10;3mBzVrP5PC5DUuaL6xwVd2mpLi3McIQqaaBkFLdhXKC9dbLtMNI4DgZusaGNTGQ/Z3XKH+c3teu0&#10;a3FBLvXk9fxH2PwAAAD//wMAUEsDBBQABgAIAAAAIQDLk+2w2wAAAAYBAAAPAAAAZHJzL2Rvd25y&#10;ZXYueG1sTI7BTsMwEETvSPyDtUhcEHVIorSEOBVCAsENCmqvbrxNIuJ1sN00/D3LCY6jGb151Xq2&#10;g5jQh96RgptFAgKpcaanVsHH++P1CkSImoweHKGCbwywrs/PKl0ad6I3nDaxFQyhUGoFXYxjKWVo&#10;OrQ6LNyIxN3BeasjR99K4/WJ4XaQaZIU0uqe+KHTIz502HxujlbBKn+eduEle902xWG4jVfL6enL&#10;K3V5Md/fgYg4x78x/OqzOtTstHdHMkEMCtK04CWzMhBcLwuOewV5noGsK/lfv/4BAAD//wMAUEsB&#10;Ai0AFAAGAAgAAAAhALaDOJL+AAAA4QEAABMAAAAAAAAAAAAAAAAAAAAAAFtDb250ZW50X1R5cGVz&#10;XS54bWxQSwECLQAUAAYACAAAACEAOP0h/9YAAACUAQAACwAAAAAAAAAAAAAAAAAvAQAAX3JlbHMv&#10;LnJlbHNQSwECLQAUAAYACAAAACEAQMCnSywCAABZBAAADgAAAAAAAAAAAAAAAAAuAgAAZHJzL2Uy&#10;b0RvYy54bWxQSwECLQAUAAYACAAAACEAy5PtsNsAAAAGAQAADwAAAAAAAAAAAAAAAACGBAAAZHJz&#10;L2Rvd25yZXYueG1sUEsFBgAAAAAEAAQA8wAAAI4FAAAAAA==&#10;">
                      <v:textbox>
                        <w:txbxContent>
                          <w:p w:rsidR="00D444EB" w:rsidRDefault="00D444EB" w:rsidP="005678F2"/>
                        </w:txbxContent>
                      </v:textbox>
                    </v:shape>
                  </w:pict>
                </mc:Fallback>
              </mc:AlternateContent>
            </w:r>
            <w:r w:rsidR="00410031" w:rsidRPr="006B3A65">
              <w:rPr>
                <w:noProof/>
                <w:lang w:val="id-ID" w:eastAsia="en-US"/>
              </w:rPr>
              <w:t xml:space="preserve">                 </w:t>
            </w:r>
            <w:r w:rsidR="00A03909" w:rsidRPr="006B3A65">
              <w:rPr>
                <w:noProof/>
                <w:lang w:val="id-ID" w:eastAsia="en-US"/>
              </w:rPr>
              <w:t>Lain-lain</w:t>
            </w:r>
          </w:p>
        </w:tc>
        <w:tc>
          <w:tcPr>
            <w:tcW w:w="3281" w:type="dxa"/>
          </w:tcPr>
          <w:p w:rsidR="00A03909" w:rsidRPr="006B3A65" w:rsidRDefault="006B3A65" w:rsidP="00C712EB">
            <w:pPr>
              <w:spacing w:before="120" w:after="120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52705</wp:posOffset>
                      </wp:positionV>
                      <wp:extent cx="342900" cy="228600"/>
                      <wp:effectExtent l="9525" t="10795" r="9525" b="8255"/>
                      <wp:wrapNone/>
                      <wp:docPr id="1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5678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52" type="#_x0000_t202" style="position:absolute;left:0;text-align:left;margin-left:5.85pt;margin-top:4.15pt;width:27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tELAIAAFk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7egxDCN&#10;PboXQyBvYSDTWeSnt75EtzuLjmHAe/RNtXp7C/ybJwa2HTN7ce0c9J1gDeY3jS+zi6cjjo8gdf8R&#10;GozDDgES0NA6HclDOgiiY58ezr2JuXC8fD0rVjlaOJqKYrlAOUZg5dNj63x4L0CTKFTUYesTODve&#10;+jC6PrnEWB6UbHZSqaS4fb1VjhwZjskufSf0n9yUIX1FV/NiPtb/V4g8fX+C0DLgvCupK7o8O7Ey&#10;svbONJgmKwOTapSxOmVONEbmRg7DUA+pY8UiRogc19A8ILEOxvnGfUShA/eDkh5nu6L++4E5QYn6&#10;YLA5q+lsFpchKbP5mwIVd2mpLy3McISqaKBkFLdhXKCDdXLfYaRxHAxcY0Nbmch+zuqUP85vatdp&#10;1+KCXOrJ6/mPsHkEAAD//wMAUEsDBBQABgAIAAAAIQDMgc2p2wAAAAYBAAAPAAAAZHJzL2Rvd25y&#10;ZXYueG1sTI7BTsMwEETvSPyDtUhcUOuUhLSEOBVCAtEbtAiubrxNIuJ1sN00/D3LCY6jGb155Xqy&#10;vRjRh86RgsU8AYFUO9NRo+Bt9zhbgQhRk9G9I1TwjQHW1flZqQvjTvSK4zY2giEUCq2gjXEopAx1&#10;i1aHuRuQuDs4b3Xk6BtpvD4x3PbyOklyaXVH/NDqAR9arD+3R6tglT2PH2GTvrzX+aG/jVfL8enL&#10;K3V5Md3fgYg4xb8x/OqzOlTstHdHMkH0nBdLXjIrBcF1fsNxryDLUpBVKf/rVz8AAAD//wMAUEsB&#10;Ai0AFAAGAAgAAAAhALaDOJL+AAAA4QEAABMAAAAAAAAAAAAAAAAAAAAAAFtDb250ZW50X1R5cGVz&#10;XS54bWxQSwECLQAUAAYACAAAACEAOP0h/9YAAACUAQAACwAAAAAAAAAAAAAAAAAvAQAAX3JlbHMv&#10;LnJlbHNQSwECLQAUAAYACAAAACEAlLtbRCwCAABZBAAADgAAAAAAAAAAAAAAAAAuAgAAZHJzL2Uy&#10;b0RvYy54bWxQSwECLQAUAAYACAAAACEAzIHNqdsAAAAGAQAADwAAAAAAAAAAAAAAAACGBAAAZHJz&#10;L2Rvd25yZXYueG1sUEsFBgAAAAAEAAQA8wAAAI4FAAAAAA==&#10;">
                      <v:textbox>
                        <w:txbxContent>
                          <w:p w:rsidR="00D444EB" w:rsidRDefault="00D444EB" w:rsidP="005678F2"/>
                        </w:txbxContent>
                      </v:textbox>
                    </v:shape>
                  </w:pict>
                </mc:Fallback>
              </mc:AlternateContent>
            </w:r>
            <w:r w:rsidR="00A03909" w:rsidRPr="006B3A65">
              <w:rPr>
                <w:lang w:val="id-ID"/>
              </w:rPr>
              <w:t xml:space="preserve">                Proyek Lanjutan</w:t>
            </w:r>
          </w:p>
        </w:tc>
      </w:tr>
      <w:tr w:rsidR="00A03909" w:rsidRPr="006B3A65" w:rsidTr="00C712EB">
        <w:tc>
          <w:tcPr>
            <w:tcW w:w="2160" w:type="dxa"/>
            <w:vMerge/>
          </w:tcPr>
          <w:p w:rsidR="00A03909" w:rsidRPr="006B3A65" w:rsidRDefault="00A03909" w:rsidP="00C712EB">
            <w:pPr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A03909" w:rsidRPr="006B3A65" w:rsidRDefault="00A03909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A03909" w:rsidRPr="006B3A65" w:rsidRDefault="00180E65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Bila </w:t>
            </w:r>
            <w:r w:rsidR="00A03909" w:rsidRPr="006B3A65">
              <w:rPr>
                <w:lang w:val="id-ID"/>
              </w:rPr>
              <w:t>Proyek perbaikan at</w:t>
            </w:r>
            <w:r w:rsidRPr="006B3A65">
              <w:rPr>
                <w:lang w:val="id-ID"/>
              </w:rPr>
              <w:t xml:space="preserve">au lanjutan, </w:t>
            </w:r>
            <w:r w:rsidR="00A03909" w:rsidRPr="006B3A65">
              <w:rPr>
                <w:lang w:val="id-ID"/>
              </w:rPr>
              <w:t>lampirkan persetujuan sebelumnya.</w:t>
            </w:r>
          </w:p>
        </w:tc>
      </w:tr>
      <w:tr w:rsidR="00312E3F" w:rsidRPr="006B3A65" w:rsidTr="00C712EB">
        <w:trPr>
          <w:trHeight w:val="405"/>
        </w:trPr>
        <w:tc>
          <w:tcPr>
            <w:tcW w:w="2160" w:type="dxa"/>
          </w:tcPr>
          <w:p w:rsidR="00312E3F" w:rsidRPr="006B3A65" w:rsidRDefault="00312E3F" w:rsidP="00C712EB">
            <w:pPr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312E3F" w:rsidRPr="006B3A65" w:rsidRDefault="00312E3F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312E3F" w:rsidRPr="006B3A65" w:rsidRDefault="00312E3F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546" w:type="dxa"/>
            <w:gridSpan w:val="2"/>
          </w:tcPr>
          <w:p w:rsidR="009A540A" w:rsidRPr="006B3A65" w:rsidRDefault="00A53737" w:rsidP="00C712EB">
            <w:pPr>
              <w:spacing w:line="360" w:lineRule="auto"/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Proyek dimulai tanggal</w:t>
            </w:r>
          </w:p>
        </w:tc>
        <w:tc>
          <w:tcPr>
            <w:tcW w:w="386" w:type="dxa"/>
          </w:tcPr>
          <w:p w:rsidR="009A540A" w:rsidRPr="006B3A65" w:rsidRDefault="005678F2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>:</w:t>
            </w:r>
          </w:p>
        </w:tc>
        <w:tc>
          <w:tcPr>
            <w:tcW w:w="5554" w:type="dxa"/>
            <w:gridSpan w:val="2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</w:tc>
      </w:tr>
      <w:tr w:rsidR="009A540A" w:rsidRPr="006B3A65" w:rsidTr="00C712EB">
        <w:tc>
          <w:tcPr>
            <w:tcW w:w="2160" w:type="dxa"/>
          </w:tcPr>
          <w:p w:rsidR="009A540A" w:rsidRPr="006B3A65" w:rsidRDefault="009A540A" w:rsidP="00C712EB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9A540A" w:rsidRPr="006B3A65" w:rsidRDefault="009A540A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9A540A" w:rsidRPr="006B3A65" w:rsidRDefault="009A540A" w:rsidP="00C712EB">
            <w:pPr>
              <w:jc w:val="both"/>
              <w:rPr>
                <w:b/>
                <w:lang w:val="id-ID"/>
              </w:rPr>
            </w:pPr>
          </w:p>
        </w:tc>
      </w:tr>
      <w:tr w:rsidR="00A03909" w:rsidRPr="006B3A65" w:rsidTr="00C712EB">
        <w:tc>
          <w:tcPr>
            <w:tcW w:w="2160" w:type="dxa"/>
          </w:tcPr>
          <w:p w:rsidR="00A03909" w:rsidRPr="006B3A65" w:rsidRDefault="00A03909" w:rsidP="00C712EB">
            <w:pPr>
              <w:spacing w:line="360" w:lineRule="auto"/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Lama Penelitian</w:t>
            </w:r>
          </w:p>
        </w:tc>
        <w:tc>
          <w:tcPr>
            <w:tcW w:w="386" w:type="dxa"/>
          </w:tcPr>
          <w:p w:rsidR="00A03909" w:rsidRPr="006B3A65" w:rsidRDefault="002E2ABF" w:rsidP="00C712EB">
            <w:pPr>
              <w:jc w:val="center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 xml:space="preserve">  </w:t>
            </w:r>
            <w:r w:rsidR="00A03909" w:rsidRPr="006B3A65">
              <w:rPr>
                <w:b/>
                <w:lang w:val="id-ID"/>
              </w:rPr>
              <w:t>:</w:t>
            </w:r>
          </w:p>
        </w:tc>
        <w:tc>
          <w:tcPr>
            <w:tcW w:w="5940" w:type="dxa"/>
            <w:gridSpan w:val="3"/>
          </w:tcPr>
          <w:p w:rsidR="00A03909" w:rsidRPr="006B3A65" w:rsidRDefault="00A03909" w:rsidP="00C712EB">
            <w:pPr>
              <w:jc w:val="both"/>
              <w:rPr>
                <w:b/>
                <w:lang w:val="id-ID"/>
              </w:rPr>
            </w:pPr>
          </w:p>
        </w:tc>
      </w:tr>
      <w:tr w:rsidR="00A03909" w:rsidRPr="006B3A65" w:rsidTr="00C712EB">
        <w:tc>
          <w:tcPr>
            <w:tcW w:w="2160" w:type="dxa"/>
          </w:tcPr>
          <w:p w:rsidR="00A03909" w:rsidRPr="006B3A65" w:rsidRDefault="00A03909" w:rsidP="00C712EB">
            <w:pPr>
              <w:spacing w:line="360" w:lineRule="auto"/>
              <w:jc w:val="both"/>
              <w:rPr>
                <w:lang w:val="id-ID"/>
              </w:rPr>
            </w:pPr>
          </w:p>
        </w:tc>
        <w:tc>
          <w:tcPr>
            <w:tcW w:w="386" w:type="dxa"/>
          </w:tcPr>
          <w:p w:rsidR="00A03909" w:rsidRPr="006B3A65" w:rsidRDefault="00A03909" w:rsidP="00C712EB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5940" w:type="dxa"/>
            <w:gridSpan w:val="3"/>
          </w:tcPr>
          <w:p w:rsidR="00A03909" w:rsidRPr="006B3A65" w:rsidRDefault="00A03909" w:rsidP="00C712EB">
            <w:pPr>
              <w:jc w:val="both"/>
              <w:rPr>
                <w:b/>
                <w:lang w:val="id-ID"/>
              </w:rPr>
            </w:pPr>
          </w:p>
        </w:tc>
      </w:tr>
    </w:tbl>
    <w:p w:rsidR="00A53737" w:rsidRPr="006B3A65" w:rsidRDefault="00A53737" w:rsidP="00355F98">
      <w:pPr>
        <w:jc w:val="both"/>
        <w:rPr>
          <w:b/>
          <w:sz w:val="32"/>
          <w:szCs w:val="32"/>
          <w:lang w:val="id-ID"/>
        </w:rPr>
      </w:pPr>
    </w:p>
    <w:p w:rsidR="00312E3F" w:rsidRPr="006B3A65" w:rsidRDefault="00312E3F" w:rsidP="00355F98">
      <w:pPr>
        <w:spacing w:line="360" w:lineRule="auto"/>
        <w:jc w:val="both"/>
        <w:rPr>
          <w:lang w:val="id-ID"/>
        </w:rPr>
      </w:pPr>
    </w:p>
    <w:tbl>
      <w:tblPr>
        <w:tblW w:w="8820" w:type="dxa"/>
        <w:tblInd w:w="-252" w:type="dxa"/>
        <w:tblLook w:val="01E0" w:firstRow="1" w:lastRow="1" w:firstColumn="1" w:lastColumn="1" w:noHBand="0" w:noVBand="0"/>
      </w:tblPr>
      <w:tblGrid>
        <w:gridCol w:w="516"/>
        <w:gridCol w:w="8304"/>
      </w:tblGrid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1.</w:t>
            </w:r>
          </w:p>
        </w:tc>
        <w:tc>
          <w:tcPr>
            <w:tcW w:w="8304" w:type="dxa"/>
          </w:tcPr>
          <w:p w:rsidR="00B74481" w:rsidRPr="006B3A65" w:rsidRDefault="00A03909" w:rsidP="00C712EB">
            <w:pPr>
              <w:jc w:val="both"/>
              <w:rPr>
                <w:lang w:val="id-ID"/>
              </w:rPr>
            </w:pPr>
            <w:proofErr w:type="spellStart"/>
            <w:r w:rsidRPr="006B3A65">
              <w:rPr>
                <w:lang w:val="id-ID"/>
              </w:rPr>
              <w:t>Nama-Nama</w:t>
            </w:r>
            <w:proofErr w:type="spellEnd"/>
            <w:r w:rsidR="00B74481" w:rsidRPr="006B3A65">
              <w:rPr>
                <w:lang w:val="id-ID"/>
              </w:rPr>
              <w:t>, Tit</w:t>
            </w:r>
            <w:r w:rsidR="0034751B" w:rsidRPr="006B3A65">
              <w:rPr>
                <w:lang w:val="id-ID"/>
              </w:rPr>
              <w:t>el</w:t>
            </w:r>
            <w:r w:rsidR="00B74481" w:rsidRPr="006B3A65">
              <w:rPr>
                <w:lang w:val="id-ID"/>
              </w:rPr>
              <w:t xml:space="preserve">, </w:t>
            </w:r>
            <w:r w:rsidR="00EB47A4" w:rsidRPr="006B3A65">
              <w:rPr>
                <w:lang w:val="id-ID"/>
              </w:rPr>
              <w:t xml:space="preserve"> Kualifikasi dan </w:t>
            </w:r>
            <w:proofErr w:type="spellStart"/>
            <w:r w:rsidRPr="006B3A65">
              <w:rPr>
                <w:lang w:val="id-ID"/>
              </w:rPr>
              <w:t>Departmen</w:t>
            </w:r>
            <w:proofErr w:type="spellEnd"/>
            <w:r w:rsidR="00EB47A4" w:rsidRPr="006B3A65">
              <w:rPr>
                <w:lang w:val="id-ID"/>
              </w:rPr>
              <w:t xml:space="preserve"> </w:t>
            </w:r>
            <w:r w:rsidR="00B74481" w:rsidRPr="006B3A65">
              <w:rPr>
                <w:lang w:val="id-ID"/>
              </w:rPr>
              <w:t>/</w:t>
            </w:r>
            <w:r w:rsidR="0034751B" w:rsidRPr="006B3A65">
              <w:rPr>
                <w:lang w:val="id-ID"/>
              </w:rPr>
              <w:t xml:space="preserve"> </w:t>
            </w:r>
            <w:r w:rsidR="00EB47A4" w:rsidRPr="006B3A65">
              <w:rPr>
                <w:lang w:val="id-ID"/>
              </w:rPr>
              <w:t xml:space="preserve">Bagian </w:t>
            </w:r>
            <w:r w:rsidRPr="006B3A65">
              <w:rPr>
                <w:lang w:val="id-ID"/>
              </w:rPr>
              <w:t>tempat kerja dari Peneliti Utama</w:t>
            </w:r>
            <w:r w:rsidR="00B74481" w:rsidRPr="006B3A65">
              <w:rPr>
                <w:lang w:val="id-ID"/>
              </w:rPr>
              <w:t xml:space="preserve">, </w:t>
            </w:r>
            <w:proofErr w:type="spellStart"/>
            <w:r w:rsidRPr="006B3A65">
              <w:rPr>
                <w:lang w:val="id-ID"/>
              </w:rPr>
              <w:t>Assosiet</w:t>
            </w:r>
            <w:proofErr w:type="spellEnd"/>
            <w:r w:rsidRPr="006B3A65">
              <w:rPr>
                <w:lang w:val="id-ID"/>
              </w:rPr>
              <w:t xml:space="preserve"> dan </w:t>
            </w:r>
            <w:r w:rsidR="00B74481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>pembantu peneliti</w:t>
            </w:r>
            <w:r w:rsidR="00B74481" w:rsidRPr="006B3A65">
              <w:rPr>
                <w:lang w:val="id-ID"/>
              </w:rPr>
              <w:t>:</w:t>
            </w:r>
          </w:p>
        </w:tc>
      </w:tr>
      <w:tr w:rsidR="00B74481" w:rsidRPr="006B3A65" w:rsidTr="00C712EB">
        <w:trPr>
          <w:trHeight w:val="315"/>
        </w:trPr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84D63" w:rsidRPr="006B3A65" w:rsidRDefault="00372B0F" w:rsidP="00C712EB">
            <w:pPr>
              <w:jc w:val="both"/>
              <w:rPr>
                <w:b/>
                <w:lang w:val="id-ID"/>
              </w:rPr>
            </w:pPr>
            <w:r w:rsidRPr="006B3A65">
              <w:rPr>
                <w:b/>
                <w:lang w:val="id-ID"/>
              </w:rPr>
              <w:t xml:space="preserve">▪ </w:t>
            </w:r>
            <w:r w:rsidRPr="006B3A65">
              <w:rPr>
                <w:lang w:val="id-ID"/>
              </w:rPr>
              <w:t>Peneliti Utama: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372B0F" w:rsidP="00C712EB">
            <w:pPr>
              <w:jc w:val="both"/>
              <w:rPr>
                <w:b/>
                <w:noProof/>
                <w:lang w:val="id-ID"/>
              </w:rPr>
            </w:pPr>
            <w:r w:rsidRPr="006B3A65">
              <w:rPr>
                <w:b/>
                <w:lang w:val="id-ID"/>
              </w:rPr>
              <w:t xml:space="preserve">▪ </w:t>
            </w:r>
            <w:r w:rsidRPr="006B3A65">
              <w:rPr>
                <w:lang w:val="id-ID"/>
              </w:rPr>
              <w:t>Pembantu Peneliti:</w:t>
            </w:r>
          </w:p>
        </w:tc>
      </w:tr>
      <w:tr w:rsidR="00A03909" w:rsidRPr="006B3A65" w:rsidTr="00C712EB">
        <w:tc>
          <w:tcPr>
            <w:tcW w:w="516" w:type="dxa"/>
          </w:tcPr>
          <w:p w:rsidR="00A03909" w:rsidRPr="006B3A65" w:rsidRDefault="00A03909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03909" w:rsidRPr="006B3A65" w:rsidRDefault="00372B0F" w:rsidP="00C712EB">
            <w:pPr>
              <w:jc w:val="both"/>
              <w:rPr>
                <w:b/>
                <w:noProof/>
                <w:lang w:val="id-ID"/>
              </w:rPr>
            </w:pPr>
            <w:r w:rsidRPr="006B3A65">
              <w:rPr>
                <w:b/>
                <w:lang w:val="id-ID"/>
              </w:rPr>
              <w:t xml:space="preserve">▪ </w:t>
            </w:r>
            <w:r w:rsidRPr="006B3A65">
              <w:rPr>
                <w:lang w:val="id-ID"/>
              </w:rPr>
              <w:t xml:space="preserve">Pembantu Peneliti: </w:t>
            </w:r>
          </w:p>
        </w:tc>
      </w:tr>
      <w:tr w:rsidR="00A03909" w:rsidRPr="006B3A65" w:rsidTr="00C712EB">
        <w:tc>
          <w:tcPr>
            <w:tcW w:w="516" w:type="dxa"/>
          </w:tcPr>
          <w:p w:rsidR="00A03909" w:rsidRPr="006B3A65" w:rsidRDefault="00A03909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03909" w:rsidRPr="006B3A65" w:rsidRDefault="00372B0F" w:rsidP="00C712EB">
            <w:pPr>
              <w:jc w:val="both"/>
              <w:rPr>
                <w:b/>
                <w:noProof/>
                <w:lang w:val="id-ID"/>
              </w:rPr>
            </w:pPr>
            <w:r w:rsidRPr="006B3A65">
              <w:rPr>
                <w:b/>
                <w:lang w:val="id-ID"/>
              </w:rPr>
              <w:t xml:space="preserve">▪ </w:t>
            </w:r>
            <w:r w:rsidRPr="006B3A65">
              <w:rPr>
                <w:lang w:val="id-ID"/>
              </w:rPr>
              <w:t>Pembantu Peneliti:</w:t>
            </w:r>
          </w:p>
        </w:tc>
      </w:tr>
      <w:tr w:rsidR="0054135E" w:rsidRPr="006B3A65" w:rsidTr="00C712EB">
        <w:tc>
          <w:tcPr>
            <w:tcW w:w="516" w:type="dxa"/>
          </w:tcPr>
          <w:p w:rsidR="0054135E" w:rsidRPr="006B3A65" w:rsidRDefault="0054135E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54135E" w:rsidRPr="006B3A65" w:rsidRDefault="00372B0F" w:rsidP="00C712EB">
            <w:pPr>
              <w:jc w:val="both"/>
              <w:rPr>
                <w:b/>
                <w:noProof/>
                <w:lang w:val="id-ID"/>
              </w:rPr>
            </w:pPr>
            <w:r w:rsidRPr="006B3A65">
              <w:rPr>
                <w:b/>
                <w:lang w:val="id-ID"/>
              </w:rPr>
              <w:t xml:space="preserve">▪ </w:t>
            </w:r>
            <w:r w:rsidRPr="006B3A65">
              <w:rPr>
                <w:lang w:val="id-ID"/>
              </w:rPr>
              <w:t>Pembantu Peneliti:</w:t>
            </w:r>
          </w:p>
        </w:tc>
      </w:tr>
      <w:tr w:rsidR="00B74481" w:rsidRPr="006B3A65" w:rsidTr="00C712EB">
        <w:trPr>
          <w:trHeight w:val="585"/>
        </w:trPr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2.</w:t>
            </w:r>
          </w:p>
        </w:tc>
        <w:tc>
          <w:tcPr>
            <w:tcW w:w="8304" w:type="dxa"/>
          </w:tcPr>
          <w:p w:rsidR="00B74481" w:rsidRPr="006B3A65" w:rsidRDefault="006B3A65" w:rsidP="00C712EB">
            <w:pPr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52705</wp:posOffset>
                      </wp:positionV>
                      <wp:extent cx="259080" cy="272415"/>
                      <wp:effectExtent l="13335" t="5715" r="13335" b="7620"/>
                      <wp:wrapNone/>
                      <wp:docPr id="1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5A4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53" type="#_x0000_t202" style="position:absolute;left:0;text-align:left;margin-left:310.35pt;margin-top:4.15pt;width:20.4pt;height:21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Q2LQ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OiWEa&#10;e/QghkDewkCmryM/vfUlut1bdAwD3qNvqtXbO+DfPDGw6ZjZiRvnoO8EazC/aXyZXTwdcXwEqfuP&#10;0GActg+QgIbW6Uge0kEQHft0PPcm5sLxspgv8wVaOJqKq2KG6cYIrHx6bJ0P7wVoEoWKOmx9AmeH&#10;Ox9G1yeXGMuDks1WKpUUt6s3ypEDwzHZpu+E/pObMqSv6HJezMf6/wqRp+9PEFoGnHcldUUXZydW&#10;RtbemQbTZGVgUo0yVqfMicbI3MhhGOohday4ihEixzU0RyTWwTjfuI8odOB+UNLjbFfUf98zJyhR&#10;Hww2ZzmdzeIyJGU2vypQcZeW+tLCDEeoigZKRnETxgXaWyd3HUYax8HADTa0lYns56xO+eP8pnad&#10;di0uyKWevJ7/COtHAAAA//8DAFBLAwQUAAYACAAAACEAqnwGbN8AAAAIAQAADwAAAGRycy9kb3du&#10;cmV2LnhtbEyPwU7DMBBE70j8g7VIXBB1klK3hDgVQgLBDdoKrm68TSLsdbDdNPw95gTH1YzevK3W&#10;kzVsRB96RxLyWQYMqXG6p1bCbvt4vQIWoiKtjCOU8I0B1vX5WaVK7U70huMmtixBKJRKQhfjUHIe&#10;mg6tCjM3IKXs4LxVMZ2+5dqrU4Jbw4ssE9yqntJCpwZ86LD53BythNXN8/gRXuav7404mNt4tRyf&#10;vryUlxfT/R2wiFP8K8OvflKHOjnt3ZF0YEaCKLJlqibYHFjKhcgXwPYSFnkBvK74/wfqHwAAAP//&#10;AwBQSwECLQAUAAYACAAAACEAtoM4kv4AAADhAQAAEwAAAAAAAAAAAAAAAAAAAAAAW0NvbnRlbnRf&#10;VHlwZXNdLnhtbFBLAQItABQABgAIAAAAIQA4/SH/1gAAAJQBAAALAAAAAAAAAAAAAAAAAC8BAABf&#10;cmVscy8ucmVsc1BLAQItABQABgAIAAAAIQDKQDQ2LQIAAFkEAAAOAAAAAAAAAAAAAAAAAC4CAABk&#10;cnMvZTJvRG9jLnhtbFBLAQItABQABgAIAAAAIQCqfAZs3wAAAAgBAAAPAAAAAAAAAAAAAAAAAIcE&#10;AABkcnMvZG93bnJldi54bWxQSwUGAAAAAAQABADzAAAAkwUAAAAA&#10;">
                      <v:textbox>
                        <w:txbxContent>
                          <w:p w:rsidR="00D444EB" w:rsidRDefault="00D444EB" w:rsidP="005A4991"/>
                        </w:txbxContent>
                      </v:textbox>
                    </v:shape>
                  </w:pict>
                </mc:Fallback>
              </mc:AlternateContent>
            </w: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51435</wp:posOffset>
                      </wp:positionV>
                      <wp:extent cx="259080" cy="272415"/>
                      <wp:effectExtent l="11430" t="13970" r="5715" b="8890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C477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54" type="#_x0000_t202" style="position:absolute;left:0;text-align:left;margin-left:218.7pt;margin-top:4.05pt;width:20.4pt;height:21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E2LAIAAFkEAAAOAAAAZHJzL2Uyb0RvYy54bWysVNtu2zAMfR+wfxD0vviCZE2MOEWXLsOA&#10;7gK0+wBFlm1hkqhJSuzu60fJaZrdXob5QSBF6pA8JL2+HrUiR+G8BFPTYpZTIgyHRpqupl8edq+W&#10;lPjATMMUGFHTR+Hp9ebli/VgK1FCD6oRjiCI8dVga9qHYKss87wXmvkZWGHQ2ILTLKDquqxxbEB0&#10;rbIyz19nA7jGOuDCe7y9nYx0k/DbVvDwqW29CETVFHML6XTp3Mcz26xZ1Tlme8lPabB/yEIzaTDo&#10;GeqWBUYOTv4GpSV34KENMw46g7aVXKQasJoi/6Wa+55ZkWpBcrw90+T/Hyz/ePzsiGywd3NKDNPY&#10;owcxBvIGRlKUkZ/B+grd7i06hhHv0TfV6u0d8K+eGNj2zHTixjkYesEazK+IL7OLpxOOjyD74QM0&#10;GIcdAiSgsXU6kod0EETHPj2eexNz4XhZLlb5Ei0cTeVVOS8WKQKrnh5b58M7AZpEoaYOW5/A2fHO&#10;h5gMq55cYiwPSjY7qVRSXLffKkeODMdkl74T+k9uypChpqtFuZjq/ytEnr4/QWgZcN6V1DVdnp1Y&#10;FVl7a5o0jYFJNcmYsjInGiNzE4dh3I+pY+UyRogc76F5RGIdTPON+4hCD+47JQPOdk39twNzghL1&#10;3mBzVsV8HpchKfPFVYmKu7TsLy3McISqaaBkErdhWqCDdbLrMdI0DgZusKGtTGQ/Z3XKH+c39eC0&#10;a3FBLvXk9fxH2PwAAAD//wMAUEsDBBQABgAIAAAAIQA+NMJv3wAAAAgBAAAPAAAAZHJzL2Rvd25y&#10;ZXYueG1sTI/BTsMwEETvSPyDtUhcEHXShiaEOBVCAsENCoKrG2+TiHgdbDcNf89yguNqRm/eVpvZ&#10;DmJCH3pHCtJFAgKpcaanVsHb6/1lASJETUYPjlDBNwbY1KcnlS6NO9ILTtvYCoZQKLWCLsaxlDI0&#10;HVodFm5E4mzvvNWRT99K4/WR4XaQyyRZS6t74oVOj3jXYfO5PVgFRfY4fYSn1fN7s94P1/Einx6+&#10;vFLnZ/PtDYiIc/wrw68+q0PNTjt3IBPEoCBb5RlXGZaC4DzLiyWInYKrNAFZV/L/A/UPAAAA//8D&#10;AFBLAQItABQABgAIAAAAIQC2gziS/gAAAOEBAAATAAAAAAAAAAAAAAAAAAAAAABbQ29udGVudF9U&#10;eXBlc10ueG1sUEsBAi0AFAAGAAgAAAAhADj9If/WAAAAlAEAAAsAAAAAAAAAAAAAAAAALwEAAF9y&#10;ZWxzLy5yZWxzUEsBAi0AFAAGAAgAAAAhABhhkTYsAgAAWQQAAA4AAAAAAAAAAAAAAAAALgIAAGRy&#10;cy9lMm9Eb2MueG1sUEsBAi0AFAAGAAgAAAAhAD40wm/fAAAACAEAAA8AAAAAAAAAAAAAAAAAhgQA&#10;AGRycy9kb3ducmV2LnhtbFBLBQYAAAAABAAEAPMAAACSBQAAAAA=&#10;">
                      <v:textbox>
                        <w:txbxContent>
                          <w:p w:rsidR="00D444EB" w:rsidRDefault="00D444EB" w:rsidP="00C47734"/>
                        </w:txbxContent>
                      </v:textbox>
                    </v:shape>
                  </w:pict>
                </mc:Fallback>
              </mc:AlternateContent>
            </w:r>
            <w:r w:rsidR="00A03909" w:rsidRPr="006B3A65">
              <w:rPr>
                <w:lang w:val="id-ID"/>
              </w:rPr>
              <w:t xml:space="preserve">Apakah </w:t>
            </w:r>
            <w:proofErr w:type="spellStart"/>
            <w:r w:rsidR="00A03909" w:rsidRPr="006B3A65">
              <w:rPr>
                <w:lang w:val="id-ID"/>
              </w:rPr>
              <w:t>anda</w:t>
            </w:r>
            <w:proofErr w:type="spellEnd"/>
            <w:r w:rsidR="00A03909" w:rsidRPr="006B3A65">
              <w:rPr>
                <w:lang w:val="id-ID"/>
              </w:rPr>
              <w:t xml:space="preserve">  mencari sponsor dari luar</w:t>
            </w:r>
            <w:r w:rsidR="00B74481" w:rsidRPr="006B3A65">
              <w:rPr>
                <w:lang w:val="id-ID"/>
              </w:rPr>
              <w:t xml:space="preserve">?               </w:t>
            </w:r>
            <w:r w:rsidR="00A03909" w:rsidRPr="006B3A65">
              <w:rPr>
                <w:lang w:val="id-ID"/>
              </w:rPr>
              <w:t xml:space="preserve">    Ya</w:t>
            </w:r>
            <w:r w:rsidR="00B74481" w:rsidRPr="006B3A65">
              <w:rPr>
                <w:lang w:val="id-ID"/>
              </w:rPr>
              <w:t xml:space="preserve">                      </w:t>
            </w:r>
            <w:r w:rsidR="00A03909" w:rsidRPr="006B3A65">
              <w:rPr>
                <w:lang w:val="id-ID"/>
              </w:rPr>
              <w:t xml:space="preserve"> </w:t>
            </w:r>
            <w:r w:rsidR="00C47734" w:rsidRPr="006B3A65">
              <w:rPr>
                <w:lang w:val="id-ID"/>
              </w:rPr>
              <w:t xml:space="preserve">  </w:t>
            </w:r>
            <w:r w:rsidR="00A03909" w:rsidRPr="006B3A65">
              <w:rPr>
                <w:lang w:val="id-ID"/>
              </w:rPr>
              <w:t>Tidak</w:t>
            </w:r>
          </w:p>
          <w:p w:rsidR="00C47734" w:rsidRPr="006B3A65" w:rsidRDefault="00C47734" w:rsidP="00C712EB">
            <w:pPr>
              <w:jc w:val="both"/>
              <w:rPr>
                <w:lang w:val="id-ID"/>
              </w:rPr>
            </w:pP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B74481" w:rsidRPr="006B3A65" w:rsidRDefault="00A03909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(Bila tidak</w:t>
            </w:r>
            <w:r w:rsidR="00B74481" w:rsidRPr="006B3A65">
              <w:rPr>
                <w:lang w:val="id-ID"/>
              </w:rPr>
              <w:t xml:space="preserve">, </w:t>
            </w:r>
            <w:r w:rsidR="00680082" w:rsidRPr="006B3A65">
              <w:rPr>
                <w:lang w:val="id-ID"/>
              </w:rPr>
              <w:t xml:space="preserve"> langsung ke nomo</w:t>
            </w:r>
            <w:r w:rsidRPr="006B3A65">
              <w:rPr>
                <w:lang w:val="id-ID"/>
              </w:rPr>
              <w:t>r</w:t>
            </w:r>
            <w:r w:rsidR="00B74481" w:rsidRPr="006B3A65">
              <w:rPr>
                <w:lang w:val="id-ID"/>
              </w:rPr>
              <w:t xml:space="preserve"> 3)</w:t>
            </w: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B74481" w:rsidRPr="006B3A65" w:rsidRDefault="00A03909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(Bila ya</w:t>
            </w:r>
            <w:r w:rsidR="00B74481" w:rsidRPr="006B3A65">
              <w:rPr>
                <w:lang w:val="id-ID"/>
              </w:rPr>
              <w:t xml:space="preserve">, </w:t>
            </w:r>
            <w:r w:rsidRPr="006B3A65">
              <w:rPr>
                <w:lang w:val="id-ID"/>
              </w:rPr>
              <w:t xml:space="preserve"> sebutkan sponsor</w:t>
            </w:r>
            <w:r w:rsidR="00B74481" w:rsidRPr="006B3A65">
              <w:rPr>
                <w:lang w:val="id-ID"/>
              </w:rPr>
              <w:t>)</w:t>
            </w: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102482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3. </w:t>
            </w:r>
          </w:p>
        </w:tc>
        <w:tc>
          <w:tcPr>
            <w:tcW w:w="8304" w:type="dxa"/>
          </w:tcPr>
          <w:p w:rsidR="00B74481" w:rsidRPr="006B3A65" w:rsidRDefault="00C4773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Jelaskan dengan singkat tetapi lengkap tentang tujuan, </w:t>
            </w:r>
            <w:proofErr w:type="spellStart"/>
            <w:r w:rsidRPr="006B3A65">
              <w:rPr>
                <w:lang w:val="id-ID"/>
              </w:rPr>
              <w:t>hipot</w:t>
            </w:r>
            <w:r w:rsidR="00C502B3" w:rsidRPr="006B3A65">
              <w:rPr>
                <w:lang w:val="id-ID"/>
              </w:rPr>
              <w:t>esa</w:t>
            </w:r>
            <w:proofErr w:type="spellEnd"/>
            <w:r w:rsidR="00C502B3" w:rsidRPr="006B3A65">
              <w:rPr>
                <w:lang w:val="id-ID"/>
              </w:rPr>
              <w:t xml:space="preserve">, </w:t>
            </w:r>
            <w:r w:rsidR="00102482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>manfaat yang jelas dari penelitian ini</w:t>
            </w:r>
            <w:r w:rsidR="005A4991" w:rsidRPr="006B3A65">
              <w:rPr>
                <w:lang w:val="id-ID"/>
              </w:rPr>
              <w:t>:</w:t>
            </w:r>
            <w:r w:rsidRPr="006B3A65">
              <w:rPr>
                <w:lang w:val="id-ID"/>
              </w:rPr>
              <w:t xml:space="preserve"> </w:t>
            </w:r>
            <w:r w:rsidR="00102482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 xml:space="preserve"> </w:t>
            </w: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b/>
                <w:lang w:val="id-ID"/>
              </w:rPr>
            </w:pPr>
          </w:p>
        </w:tc>
        <w:tc>
          <w:tcPr>
            <w:tcW w:w="8304" w:type="dxa"/>
          </w:tcPr>
          <w:p w:rsidR="00EE75D7" w:rsidRPr="006B3A65" w:rsidRDefault="00EE75D7" w:rsidP="00C712EB">
            <w:pPr>
              <w:jc w:val="both"/>
              <w:rPr>
                <w:b/>
                <w:lang w:val="id-ID"/>
              </w:rPr>
            </w:pP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b/>
                <w:lang w:val="id-ID"/>
              </w:rPr>
            </w:pPr>
          </w:p>
        </w:tc>
        <w:tc>
          <w:tcPr>
            <w:tcW w:w="8304" w:type="dxa"/>
          </w:tcPr>
          <w:p w:rsidR="00B74481" w:rsidRPr="006B3A65" w:rsidRDefault="00B74481" w:rsidP="00C712EB">
            <w:pPr>
              <w:jc w:val="both"/>
              <w:rPr>
                <w:b/>
                <w:lang w:val="id-ID"/>
              </w:rPr>
            </w:pP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102482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4.</w:t>
            </w:r>
          </w:p>
        </w:tc>
        <w:tc>
          <w:tcPr>
            <w:tcW w:w="8304" w:type="dxa"/>
          </w:tcPr>
          <w:p w:rsidR="00B74481" w:rsidRPr="006B3A65" w:rsidRDefault="00C4773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Jelaskan dengan singkat tetapi lengkap tentang latar belakang ilmiah dari penelitian ini dan rencana penelitiannya.</w:t>
            </w:r>
          </w:p>
        </w:tc>
      </w:tr>
      <w:tr w:rsidR="00B74481" w:rsidRPr="006B3A65" w:rsidTr="00C712EB">
        <w:tc>
          <w:tcPr>
            <w:tcW w:w="516" w:type="dxa"/>
          </w:tcPr>
          <w:p w:rsidR="00B74481" w:rsidRPr="006B3A65" w:rsidRDefault="00B74481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B74481" w:rsidRPr="006B3A65" w:rsidRDefault="00B74481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5.</w:t>
            </w:r>
          </w:p>
        </w:tc>
        <w:tc>
          <w:tcPr>
            <w:tcW w:w="8304" w:type="dxa"/>
          </w:tcPr>
          <w:p w:rsidR="00102482" w:rsidRPr="006B3A65" w:rsidRDefault="00C4773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Apakah metode yang d</w:t>
            </w:r>
            <w:r w:rsidR="005A4991" w:rsidRPr="006B3A65">
              <w:rPr>
                <w:lang w:val="id-ID"/>
              </w:rPr>
              <w:t>igunakan pada penelitian ini bi</w:t>
            </w:r>
            <w:r w:rsidRPr="006B3A65">
              <w:rPr>
                <w:lang w:val="id-ID"/>
              </w:rPr>
              <w:t>s</w:t>
            </w:r>
            <w:r w:rsidR="005A4991" w:rsidRPr="006B3A65">
              <w:rPr>
                <w:lang w:val="id-ID"/>
              </w:rPr>
              <w:t>a</w:t>
            </w:r>
            <w:r w:rsidRPr="006B3A65">
              <w:rPr>
                <w:lang w:val="id-ID"/>
              </w:rPr>
              <w:t xml:space="preserve"> dilakukan dengan simulasi </w:t>
            </w:r>
            <w:r w:rsidR="00102482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 xml:space="preserve">  k</w:t>
            </w:r>
            <w:r w:rsidR="00102482" w:rsidRPr="006B3A65">
              <w:rPr>
                <w:lang w:val="id-ID"/>
              </w:rPr>
              <w:t xml:space="preserve">omputer </w:t>
            </w:r>
            <w:r w:rsidRPr="006B3A65">
              <w:rPr>
                <w:lang w:val="id-ID"/>
              </w:rPr>
              <w:t xml:space="preserve"> atau  dilakukan pada binatang percobaan? </w:t>
            </w: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102482" w:rsidRPr="006B3A65" w:rsidRDefault="006B3A65" w:rsidP="00C712EB">
            <w:pPr>
              <w:spacing w:before="120" w:line="360" w:lineRule="auto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44450</wp:posOffset>
                      </wp:positionV>
                      <wp:extent cx="259080" cy="272415"/>
                      <wp:effectExtent l="9525" t="8255" r="7620" b="5080"/>
                      <wp:wrapNone/>
                      <wp:docPr id="1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A777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5" type="#_x0000_t202" style="position:absolute;left:0;text-align:left;margin-left:112.8pt;margin-top:3.5pt;width:20.4pt;height:2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7lLQIAAFkEAAAOAAAAZHJzL2Uyb0RvYy54bWysVNuO2yAQfa/Uf0C8N7406SZWnNU221SV&#10;thdptx+AMbZRMUOBxE6/vgNO0vT2UtUPiGGGw8w5M17fjr0iB2GdBF3SbJZSIjSHWuq2pJ+fdi+W&#10;lDjPdM0UaFHSo3D0dvP82XowhcihA1ULSxBEu2IwJe28N0WSON6JnrkZGKHR2YDtmUfTtklt2YDo&#10;vUryNH2VDGBrY4EL5/D0fnLSTcRvGsH9x6ZxwhNVUszNx9XGtQprslmzorXMdJKf0mD/kEXPpMZH&#10;L1D3zDOyt/I3qF5yCw4aP+PQJ9A0kotYA1aTpb9U89gxI2ItSI4zF5rc/4PlHw6fLJE1aveSEs16&#10;1OhJjJ68hpFkWeBnMK7AsEeDgX7Ec4yNtTrzAPyLIxq2HdOtuLMWhk6wGvOLN5OrqxOOCyDV8B5q&#10;fIftPUSgsbF9IA/pIIiOOh0v2oRcOB7mi1W6RA9HV36Tz7NFyC1hxfmysc6/FdCTsCmpRekjODs8&#10;OD+FnkPCWw6UrHdSqWjYttoqSw4M22QXvxP6T2FKk6Gkq0W+mOr/K0Qavz9B9NJjvyvZl3R5CWJF&#10;YO2NrmM3eibVtMfqlMYiA42BuYlDP1ZjVCxfneWpoD4isRam/sZ5xE0H9hslA/Z2Sd3XPbOCEvVO&#10;ozirbD4PwxCN+eImR8Nee6prD9McoUrqKZm2Wz8N0N5Y2Xb40tQOGu5Q0EZGskPKU1an/LF/o1yn&#10;WQsDcm3HqB9/hM13AAAA//8DAFBLAwQUAAYACAAAACEA2y5OMt4AAAAIAQAADwAAAGRycy9kb3du&#10;cmV2LnhtbEyPwU7DMBBE70j8g7VIXBB1CMFtQjYVQgLRGxQEVzd2kwh7HWw3DX+POcFxNKOZN/V6&#10;toZN2ofBEcLVIgOmqXVqoA7h7fXhcgUsRElKGkca4VsHWDenJ7WslDvSi562sWOphEIlEfoYx4rz&#10;0PbayrBwo6bk7Z23MibpO668PKZya3ieZYJbOVBa6OWo73vdfm4PFmFVPE0fYXP9/N6KvSnjxXJ6&#10;/PKI52fz3S2wqOf4F4Zf/IQOTWLauQOpwAxCnt+IFEVYpkvJz4UogO0QirIE3tT8/4HmBwAA//8D&#10;AFBLAQItABQABgAIAAAAIQC2gziS/gAAAOEBAAATAAAAAAAAAAAAAAAAAAAAAABbQ29udGVudF9U&#10;eXBlc10ueG1sUEsBAi0AFAAGAAgAAAAhADj9If/WAAAAlAEAAAsAAAAAAAAAAAAAAAAALwEAAF9y&#10;ZWxzLy5yZWxzUEsBAi0AFAAGAAgAAAAhANmb7uUtAgAAWQQAAA4AAAAAAAAAAAAAAAAALgIAAGRy&#10;cy9lMm9Eb2MueG1sUEsBAi0AFAAGAAgAAAAhANsuTjLeAAAACAEAAA8AAAAAAAAAAAAAAAAAhwQA&#10;AGRycy9kb3ducmV2LnhtbFBLBQYAAAAABAAEAPMAAACSBQAAAAA=&#10;">
                      <v:textbox>
                        <w:txbxContent>
                          <w:p w:rsidR="00D444EB" w:rsidRDefault="00D444EB" w:rsidP="00A777AE"/>
                        </w:txbxContent>
                      </v:textbox>
                    </v:shape>
                  </w:pict>
                </mc:Fallback>
              </mc:AlternateContent>
            </w: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43180</wp:posOffset>
                      </wp:positionV>
                      <wp:extent cx="259080" cy="272415"/>
                      <wp:effectExtent l="13335" t="6985" r="13335" b="6350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A777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56" type="#_x0000_t202" style="position:absolute;left:0;text-align:left;margin-left:20.1pt;margin-top:3.4pt;width:20.4pt;height:21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00LQIAAFkEAAAOAAAAZHJzL2Uyb0RvYy54bWysVNuO2yAQfa/Uf0C8N3bcpJtYcVbbbFNV&#10;2l6k3X4AxthGBYYCib39+g44m6a3l6p+QAwzHGbOmfHmetSKHIXzEkxF57OcEmE4NNJ0Ff38sH+x&#10;osQHZhqmwIiKPgpPr7fPn20GW4oCelCNcARBjC8HW9E+BFtmmee90MzPwAqDzhacZgFN12WNYwOi&#10;a5UVef4qG8A11gEX3uPp7eSk24TftoKHj23rRSCqophbSKtLax3XbLthZeeY7SU/pcH+IQvNpMFH&#10;z1C3LDBycPI3KC25Aw9tmHHQGbSt5CLVgNXM81+que+ZFakWJMfbM03+/8HyD8dPjsgGtSsoMUyj&#10;Rg9iDOQ1jGSe+BmsLzHs3mJgGPEcY1Ot3t4B/+KJgV3PTCdunIOhF6zB/OaR2ezialTElz6C1MN7&#10;aPAddgiQgMbW6Uge0kEQHXV6PGsTc+F4WCzX+Qo9HF3FVbGYL9MLrHy6bJ0PbwVoEjcVdSh9AmfH&#10;Ox9iMqx8ColveVCy2UulkuG6eqccOTJsk336Tug/hSlDhoqul8Vyqv+vEHn6/gShZcB+V1JXdHUO&#10;YmVk7Y1pUjcGJtW0x5SVOdEYmZs4DGM9JsVenuWpoXlEYh1M/Y3ziJse3DdKBuztivqvB+YEJeqd&#10;QXHW88UiDkMyFsurAg136akvPcxwhKpooGTa7sI0QAfrZNfjS1M7GLhBQVuZyI5iT1md8sf+TRqc&#10;Zi0OyKWdon78EbbfAQAA//8DAFBLAwQUAAYACAAAACEAAEZqaNwAAAAGAQAADwAAAGRycy9kb3du&#10;cmV2LnhtbEyPwU7DMBBE70j8g7VIXBB1Wqo0DXEqhASCWykIrm68TSLsdbDdNPw9ywmOOzOafVNt&#10;JmfFiCH2nhTMZxkIpMabnloFb68P1wWImDQZbT2hgm+MsKnPzypdGn+iFxx3qRVcQrHUCrqUhlLK&#10;2HTodJz5AYm9gw9OJz5DK03QJy53Vi6yLJdO98QfOj3gfYfN5+7oFBTLp/EjPt9s35v8YNfpajU+&#10;fgWlLi+mu1sQCaf0F4ZffEaHmpn2/kgmCqtgmS04qSDnAWwXc162Z3m9AllX8j9+/QMAAP//AwBQ&#10;SwECLQAUAAYACAAAACEAtoM4kv4AAADhAQAAEwAAAAAAAAAAAAAAAAAAAAAAW0NvbnRlbnRfVHlw&#10;ZXNdLnhtbFBLAQItABQABgAIAAAAIQA4/SH/1gAAAJQBAAALAAAAAAAAAAAAAAAAAC8BAABfcmVs&#10;cy8ucmVsc1BLAQItABQABgAIAAAAIQCuQd00LQIAAFkEAAAOAAAAAAAAAAAAAAAAAC4CAABkcnMv&#10;ZTJvRG9jLnhtbFBLAQItABQABgAIAAAAIQAARmpo3AAAAAYBAAAPAAAAAAAAAAAAAAAAAIcEAABk&#10;cnMvZG93bnJldi54bWxQSwUGAAAAAAQABADzAAAAkAUAAAAA&#10;">
                      <v:textbox>
                        <w:txbxContent>
                          <w:p w:rsidR="00D444EB" w:rsidRDefault="00D444EB" w:rsidP="00A777AE"/>
                        </w:txbxContent>
                      </v:textbox>
                    </v:shape>
                  </w:pict>
                </mc:Fallback>
              </mc:AlternateContent>
            </w:r>
            <w:r w:rsidR="00102482" w:rsidRPr="006B3A65">
              <w:rPr>
                <w:lang w:val="id-ID"/>
              </w:rPr>
              <w:t xml:space="preserve">               </w:t>
            </w:r>
            <w:r w:rsidR="00C47734" w:rsidRPr="006B3A65">
              <w:rPr>
                <w:lang w:val="id-ID"/>
              </w:rPr>
              <w:t xml:space="preserve"> Ya </w:t>
            </w:r>
            <w:r w:rsidR="00102482" w:rsidRPr="006B3A65">
              <w:rPr>
                <w:lang w:val="id-ID"/>
              </w:rPr>
              <w:t xml:space="preserve">                         </w:t>
            </w:r>
            <w:proofErr w:type="spellStart"/>
            <w:r w:rsidR="00102482" w:rsidRPr="006B3A65">
              <w:rPr>
                <w:lang w:val="id-ID"/>
              </w:rPr>
              <w:t>No</w:t>
            </w:r>
            <w:proofErr w:type="spellEnd"/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6.</w:t>
            </w:r>
          </w:p>
        </w:tc>
        <w:tc>
          <w:tcPr>
            <w:tcW w:w="8304" w:type="dxa"/>
          </w:tcPr>
          <w:p w:rsidR="00102482" w:rsidRPr="006B3A65" w:rsidRDefault="00E74F0E" w:rsidP="00ED69F3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Jelaskan dengan ringkas semua metode yang </w:t>
            </w:r>
            <w:proofErr w:type="spellStart"/>
            <w:r w:rsidRPr="006B3A65">
              <w:rPr>
                <w:lang w:val="id-ID"/>
              </w:rPr>
              <w:t>anda</w:t>
            </w:r>
            <w:proofErr w:type="spellEnd"/>
            <w:r w:rsidRPr="006B3A65">
              <w:rPr>
                <w:lang w:val="id-ID"/>
              </w:rPr>
              <w:t xml:space="preserve"> gunakan pada subyek </w:t>
            </w:r>
            <w:r w:rsidR="00ED69F3" w:rsidRPr="006B3A65">
              <w:rPr>
                <w:lang w:val="id-ID"/>
              </w:rPr>
              <w:t>hewan coba</w:t>
            </w:r>
            <w:r w:rsidRPr="006B3A65">
              <w:rPr>
                <w:lang w:val="id-ID"/>
              </w:rPr>
              <w:t xml:space="preserve">: </w:t>
            </w: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102482" w:rsidRPr="006B3A65" w:rsidRDefault="00102482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7.</w:t>
            </w:r>
          </w:p>
        </w:tc>
        <w:tc>
          <w:tcPr>
            <w:tcW w:w="8304" w:type="dxa"/>
          </w:tcPr>
          <w:p w:rsidR="00102482" w:rsidRPr="006B3A65" w:rsidRDefault="00E74F0E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Jelaskan kemun</w:t>
            </w:r>
            <w:r w:rsidR="0054135E" w:rsidRPr="006B3A65">
              <w:rPr>
                <w:lang w:val="id-ID"/>
              </w:rPr>
              <w:t xml:space="preserve">gkinan bahaya, risiko atau </w:t>
            </w:r>
            <w:r w:rsidR="00BF52FB" w:rsidRPr="006B3A65">
              <w:rPr>
                <w:lang w:val="id-ID"/>
              </w:rPr>
              <w:t>ef</w:t>
            </w:r>
            <w:r w:rsidRPr="006B3A65">
              <w:rPr>
                <w:lang w:val="id-ID"/>
              </w:rPr>
              <w:t>ek samping</w:t>
            </w:r>
            <w:r w:rsidR="0054135E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>dari</w:t>
            </w:r>
            <w:r w:rsidR="0054135E" w:rsidRPr="006B3A65">
              <w:rPr>
                <w:lang w:val="id-ID"/>
              </w:rPr>
              <w:t xml:space="preserve"> cara yang </w:t>
            </w:r>
            <w:proofErr w:type="spellStart"/>
            <w:r w:rsidR="0054135E" w:rsidRPr="006B3A65">
              <w:rPr>
                <w:lang w:val="id-ID"/>
              </w:rPr>
              <w:t>anda</w:t>
            </w:r>
            <w:proofErr w:type="spellEnd"/>
            <w:r w:rsidR="0054135E" w:rsidRPr="006B3A65">
              <w:rPr>
                <w:lang w:val="id-ID"/>
              </w:rPr>
              <w:t xml:space="preserve"> gunakan, serta kewaspadaan yang </w:t>
            </w:r>
            <w:proofErr w:type="spellStart"/>
            <w:r w:rsidR="0054135E" w:rsidRPr="006B3A65">
              <w:rPr>
                <w:lang w:val="id-ID"/>
              </w:rPr>
              <w:t>anda</w:t>
            </w:r>
            <w:proofErr w:type="spellEnd"/>
            <w:r w:rsidR="0054135E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>lakukan untuk mencegah</w:t>
            </w:r>
            <w:r w:rsidR="00BF52FB" w:rsidRPr="006B3A65">
              <w:rPr>
                <w:lang w:val="id-ID"/>
              </w:rPr>
              <w:t xml:space="preserve"> atau meminimalkan hal tersebut:</w:t>
            </w:r>
            <w:r w:rsidRPr="006B3A65">
              <w:rPr>
                <w:lang w:val="id-ID"/>
              </w:rPr>
              <w:t xml:space="preserve"> </w:t>
            </w:r>
            <w:r w:rsidR="00CB20DF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 xml:space="preserve"> </w:t>
            </w: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102482" w:rsidRPr="006B3A65" w:rsidRDefault="00102482" w:rsidP="00C712EB">
            <w:pPr>
              <w:jc w:val="both"/>
              <w:rPr>
                <w:b/>
                <w:lang w:val="id-ID"/>
              </w:rPr>
            </w:pP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10248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102482" w:rsidRPr="006B3A65" w:rsidRDefault="00102482" w:rsidP="00C712EB">
            <w:pPr>
              <w:jc w:val="both"/>
              <w:rPr>
                <w:b/>
                <w:lang w:val="id-ID"/>
              </w:rPr>
            </w:pPr>
          </w:p>
        </w:tc>
      </w:tr>
      <w:tr w:rsidR="00102482" w:rsidRPr="006B3A65" w:rsidTr="00C712EB">
        <w:tc>
          <w:tcPr>
            <w:tcW w:w="516" w:type="dxa"/>
          </w:tcPr>
          <w:p w:rsidR="00102482" w:rsidRPr="006B3A65" w:rsidRDefault="00CB20D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8.</w:t>
            </w:r>
          </w:p>
        </w:tc>
        <w:tc>
          <w:tcPr>
            <w:tcW w:w="8304" w:type="dxa"/>
          </w:tcPr>
          <w:p w:rsidR="00102482" w:rsidRPr="006B3A65" w:rsidRDefault="0054135E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Jelaskan </w:t>
            </w:r>
            <w:r w:rsidR="00B45606" w:rsidRPr="006B3A65">
              <w:rPr>
                <w:lang w:val="id-ID"/>
              </w:rPr>
              <w:t xml:space="preserve">hal-hal yang </w:t>
            </w:r>
            <w:r w:rsidR="00E74F0E" w:rsidRPr="006B3A65">
              <w:rPr>
                <w:lang w:val="id-ID"/>
              </w:rPr>
              <w:t xml:space="preserve">tidak enak atau yang mengganggu </w:t>
            </w:r>
            <w:r w:rsidR="00C502B3" w:rsidRPr="006B3A65">
              <w:rPr>
                <w:lang w:val="id-ID"/>
              </w:rPr>
              <w:t>hewan coba</w:t>
            </w:r>
            <w:r w:rsidR="00E74F0E" w:rsidRPr="006B3A65">
              <w:rPr>
                <w:lang w:val="id-ID"/>
              </w:rPr>
              <w:t xml:space="preserve"> tapi harus dilakukan oleh </w:t>
            </w:r>
            <w:r w:rsidR="00C502B3" w:rsidRPr="006B3A65">
              <w:rPr>
                <w:lang w:val="id-ID"/>
              </w:rPr>
              <w:t>hewan coba</w:t>
            </w:r>
            <w:r w:rsidR="00E74F0E" w:rsidRPr="006B3A65">
              <w:rPr>
                <w:lang w:val="id-ID"/>
              </w:rPr>
              <w:t xml:space="preserve">.  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9.</w:t>
            </w:r>
          </w:p>
        </w:tc>
        <w:tc>
          <w:tcPr>
            <w:tcW w:w="8304" w:type="dxa"/>
          </w:tcPr>
          <w:p w:rsidR="00CB20DF" w:rsidRPr="006B3A65" w:rsidRDefault="00E74F0E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Tuliskan jumlah, jenis dan bat</w:t>
            </w:r>
            <w:r w:rsidR="00B45606" w:rsidRPr="006B3A65">
              <w:rPr>
                <w:lang w:val="id-ID"/>
              </w:rPr>
              <w:t xml:space="preserve">asan usia </w:t>
            </w:r>
            <w:r w:rsidR="00C502B3" w:rsidRPr="006B3A65">
              <w:rPr>
                <w:lang w:val="id-ID"/>
              </w:rPr>
              <w:t>hewan coba</w:t>
            </w:r>
            <w:r w:rsidRPr="006B3A65">
              <w:rPr>
                <w:lang w:val="id-ID"/>
              </w:rPr>
              <w:t xml:space="preserve"> 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10.</w:t>
            </w:r>
          </w:p>
        </w:tc>
        <w:tc>
          <w:tcPr>
            <w:tcW w:w="8304" w:type="dxa"/>
          </w:tcPr>
          <w:p w:rsidR="00CB20DF" w:rsidRPr="006B3A65" w:rsidRDefault="00E74F0E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Sumber dan cara  rekrutmen </w:t>
            </w:r>
            <w:r w:rsidR="00C502B3" w:rsidRPr="006B3A65">
              <w:rPr>
                <w:lang w:val="id-ID"/>
              </w:rPr>
              <w:t>hewan coba</w:t>
            </w:r>
            <w:r w:rsidRPr="006B3A65">
              <w:rPr>
                <w:lang w:val="id-ID"/>
              </w:rPr>
              <w:t xml:space="preserve"> :  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12.</w:t>
            </w:r>
          </w:p>
        </w:tc>
        <w:tc>
          <w:tcPr>
            <w:tcW w:w="8304" w:type="dxa"/>
          </w:tcPr>
          <w:p w:rsidR="00CB20DF" w:rsidRPr="006B3A65" w:rsidRDefault="002A0380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Kri</w:t>
            </w:r>
            <w:r w:rsidR="00075EEF" w:rsidRPr="006B3A65">
              <w:rPr>
                <w:lang w:val="id-ID"/>
              </w:rPr>
              <w:t xml:space="preserve">teria </w:t>
            </w:r>
            <w:r w:rsidR="00C502B3" w:rsidRPr="006B3A65">
              <w:rPr>
                <w:lang w:val="id-ID"/>
              </w:rPr>
              <w:t xml:space="preserve">Inklusi, </w:t>
            </w:r>
            <w:proofErr w:type="spellStart"/>
            <w:r w:rsidR="00075EEF" w:rsidRPr="006B3A65">
              <w:rPr>
                <w:lang w:val="id-ID"/>
              </w:rPr>
              <w:t>ekslusi</w:t>
            </w:r>
            <w:proofErr w:type="spellEnd"/>
            <w:r w:rsidR="00C502B3" w:rsidRPr="006B3A65">
              <w:rPr>
                <w:lang w:val="id-ID"/>
              </w:rPr>
              <w:t xml:space="preserve"> dan drop </w:t>
            </w:r>
            <w:proofErr w:type="spellStart"/>
            <w:r w:rsidR="00C502B3" w:rsidRPr="006B3A65">
              <w:rPr>
                <w:lang w:val="id-ID"/>
              </w:rPr>
              <w:t>out</w:t>
            </w:r>
            <w:proofErr w:type="spellEnd"/>
            <w:r w:rsidR="00075EEF" w:rsidRPr="006B3A65">
              <w:rPr>
                <w:lang w:val="id-ID"/>
              </w:rPr>
              <w:t xml:space="preserve">?  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13.</w:t>
            </w:r>
          </w:p>
        </w:tc>
        <w:tc>
          <w:tcPr>
            <w:tcW w:w="8304" w:type="dxa"/>
          </w:tcPr>
          <w:p w:rsidR="00CB20DF" w:rsidRPr="006B3A65" w:rsidRDefault="00075EE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Tuliskan secara rinci semua  pemb</w:t>
            </w:r>
            <w:r w:rsidR="001E23D6" w:rsidRPr="006B3A65">
              <w:rPr>
                <w:lang w:val="id-ID"/>
              </w:rPr>
              <w:t>iaya</w:t>
            </w:r>
            <w:r w:rsidRPr="006B3A65">
              <w:rPr>
                <w:lang w:val="id-ID"/>
              </w:rPr>
              <w:t xml:space="preserve">an yang diusulkan:   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b/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A25295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lastRenderedPageBreak/>
              <w:t>15.</w:t>
            </w:r>
          </w:p>
        </w:tc>
        <w:tc>
          <w:tcPr>
            <w:tcW w:w="8304" w:type="dxa"/>
          </w:tcPr>
          <w:p w:rsidR="00CB20DF" w:rsidRPr="006B3A65" w:rsidRDefault="00075EEF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Fasilitas apa yang </w:t>
            </w:r>
            <w:proofErr w:type="spellStart"/>
            <w:r w:rsidRPr="006B3A65">
              <w:rPr>
                <w:lang w:val="id-ID"/>
              </w:rPr>
              <w:t>anda</w:t>
            </w:r>
            <w:proofErr w:type="spellEnd"/>
            <w:r w:rsidRPr="006B3A65">
              <w:rPr>
                <w:lang w:val="id-ID"/>
              </w:rPr>
              <w:t xml:space="preserve"> sediakan untuk </w:t>
            </w:r>
            <w:r w:rsidR="001E23D6" w:rsidRPr="006B3A65">
              <w:rPr>
                <w:lang w:val="id-ID"/>
              </w:rPr>
              <w:t xml:space="preserve"> men</w:t>
            </w:r>
            <w:r w:rsidR="00A53737" w:rsidRPr="006B3A65">
              <w:rPr>
                <w:lang w:val="id-ID"/>
              </w:rPr>
              <w:t xml:space="preserve">cegah dan </w:t>
            </w:r>
            <w:r w:rsidRPr="006B3A65">
              <w:rPr>
                <w:lang w:val="id-ID"/>
              </w:rPr>
              <w:t xml:space="preserve">mengatasi </w:t>
            </w:r>
            <w:r w:rsidR="00525A30" w:rsidRPr="006B3A65">
              <w:rPr>
                <w:lang w:val="id-ID"/>
              </w:rPr>
              <w:t xml:space="preserve"> </w:t>
            </w:r>
            <w:r w:rsidR="002206EF" w:rsidRPr="006B3A65">
              <w:rPr>
                <w:lang w:val="id-ID"/>
              </w:rPr>
              <w:t xml:space="preserve"> </w:t>
            </w:r>
            <w:proofErr w:type="spellStart"/>
            <w:r w:rsidR="002206EF" w:rsidRPr="006B3A65">
              <w:rPr>
                <w:lang w:val="id-ID"/>
              </w:rPr>
              <w:t>adverse</w:t>
            </w:r>
            <w:proofErr w:type="spellEnd"/>
            <w:r w:rsidR="002206EF" w:rsidRPr="006B3A65">
              <w:rPr>
                <w:lang w:val="id-ID"/>
              </w:rPr>
              <w:t xml:space="preserve"> </w:t>
            </w:r>
            <w:proofErr w:type="spellStart"/>
            <w:r w:rsidR="002206EF" w:rsidRPr="006B3A65">
              <w:rPr>
                <w:lang w:val="id-ID"/>
              </w:rPr>
              <w:t>event</w:t>
            </w:r>
            <w:proofErr w:type="spellEnd"/>
            <w:r w:rsidR="00A25295" w:rsidRPr="006B3A65">
              <w:rPr>
                <w:lang w:val="id-ID"/>
              </w:rPr>
              <w:t>?</w:t>
            </w: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</w:tr>
      <w:tr w:rsidR="00CB20DF" w:rsidRPr="006B3A65" w:rsidTr="00C712EB">
        <w:tc>
          <w:tcPr>
            <w:tcW w:w="516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B20DF" w:rsidRPr="006B3A65" w:rsidRDefault="00CB20DF" w:rsidP="00C712EB">
            <w:pPr>
              <w:jc w:val="both"/>
              <w:rPr>
                <w:lang w:val="id-ID"/>
              </w:rPr>
            </w:pP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A25295" w:rsidP="00C712EB">
            <w:pPr>
              <w:jc w:val="both"/>
              <w:rPr>
                <w:b/>
                <w:lang w:val="id-ID"/>
              </w:rPr>
            </w:pPr>
          </w:p>
        </w:tc>
      </w:tr>
      <w:tr w:rsidR="00A25295" w:rsidRPr="006B3A65" w:rsidTr="00C712EB">
        <w:trPr>
          <w:trHeight w:val="567"/>
        </w:trPr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</w:t>
            </w:r>
            <w:r w:rsidR="00C502B3" w:rsidRPr="006B3A65">
              <w:rPr>
                <w:lang w:val="id-ID"/>
              </w:rPr>
              <w:t>6</w:t>
            </w:r>
            <w:r w:rsidRPr="006B3A65">
              <w:rPr>
                <w:lang w:val="id-ID"/>
              </w:rPr>
              <w:t>.</w:t>
            </w:r>
          </w:p>
        </w:tc>
        <w:tc>
          <w:tcPr>
            <w:tcW w:w="8304" w:type="dxa"/>
          </w:tcPr>
          <w:p w:rsidR="00A25295" w:rsidRPr="006B3A65" w:rsidRDefault="006B3A65" w:rsidP="00C712EB">
            <w:pPr>
              <w:spacing w:line="360" w:lineRule="auto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34290</wp:posOffset>
                      </wp:positionV>
                      <wp:extent cx="295275" cy="295275"/>
                      <wp:effectExtent l="7620" t="7620" r="11430" b="1143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6E10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7" type="#_x0000_t202" style="position:absolute;left:0;text-align:left;margin-left:302.4pt;margin-top:2.7pt;width:23.2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MFKAIAAFgEAAAOAAAAZHJzL2Uyb0RvYy54bWysVM1u2zAMvg/YOwi6L06yZG2MOEWXLsOA&#10;7gdo9wCyLNvCZFGjlNjd05eS0zTotsswHwRSpD6SH0mvr4bOsINCr8EWfDaZcqashErbpuDf73dv&#10;LjnzQdhKGLCq4A/K86vN61fr3uVqDi2YSiEjEOvz3hW8DcHlWeZlqzrhJ+CUJWMN2IlAKjZZhaIn&#10;9M5k8+n0XdYDVg5BKu/p9mY08k3Cr2slw9e69iowU3DKLaQT01nGM9usRd6gcK2WxzTEP2TRCW0p&#10;6AnqRgTB9qh/g+q0RPBQh4mELoO61lKlGqia2fRFNXetcCrVQuR4d6LJ/z9Y+eXwDZmuqHczzqzo&#10;qEf3agjsPQxsFenpnc/J686RXxjomlxTqd7dgvzhmYVtK2yjrhGhb5WoKL1ZfJmdPR1xfAQp+89Q&#10;URixD5CAhhq7yB2xwQid2vRwak1MRdLlfLWcXyw5k2Q6yjGCyJ8eO/Tho4KORaHgSJ1P4OJw68Po&#10;+uQSY3kwutppY5KCTbk1yA6CpmSXvpT/CzdjWV9wSmQ51v9XiGn6/gTR6UDjbnRX8MuTk8gjax9s&#10;RWmKPAhtRpmqM/ZIY2Ru5DAM5ZAa9jaRHDkuoXogYhHG8aZ1JKEF/MVZT6NdcP9zL1BxZj5Zas5q&#10;tljEXUjKYnkxJwXPLeW5RVhJUAUPnI3iNoz7s3eom5YijeNg4ZoaWutE9nNWx/xpfFO7jqsW9+Nc&#10;T17PP4TNIwAAAP//AwBQSwMEFAAGAAgAAAAhAHDS7t7eAAAACAEAAA8AAABkcnMvZG93bnJldi54&#10;bWxMj8FOwzAQRO9I/IO1SFwQdULT0IY4FUICwQ3aCq5uvE0i4nWw3TT8PcsJjqMZzbwp15PtxYg+&#10;dI4UpLMEBFLtTEeNgt328XoJIkRNRveOUME3BlhX52elLow70RuOm9gILqFQaAVtjEMhZahbtDrM&#10;3IDE3sF5qyNL30jj9YnLbS9vkiSXVnfEC60e8KHF+nNztAqW2fP4EV7mr+91fuhX8ep2fPrySl1e&#10;TPd3ICJO8S8Mv/iMDhUz7d2RTBC9gjzJGD0qWGQg2M8X6RzEnnW6AlmV8v+B6gcAAP//AwBQSwEC&#10;LQAUAAYACAAAACEAtoM4kv4AAADhAQAAEwAAAAAAAAAAAAAAAAAAAAAAW0NvbnRlbnRfVHlwZXNd&#10;LnhtbFBLAQItABQABgAIAAAAIQA4/SH/1gAAAJQBAAALAAAAAAAAAAAAAAAAAC8BAABfcmVscy8u&#10;cmVsc1BLAQItABQABgAIAAAAIQCZFbMFKAIAAFgEAAAOAAAAAAAAAAAAAAAAAC4CAABkcnMvZTJv&#10;RG9jLnhtbFBLAQItABQABgAIAAAAIQBw0u7e3gAAAAgBAAAPAAAAAAAAAAAAAAAAAIIEAABkcnMv&#10;ZG93bnJldi54bWxQSwUGAAAAAAQABADzAAAAjQUAAAAA&#10;">
                      <v:textbox>
                        <w:txbxContent>
                          <w:p w:rsidR="00D444EB" w:rsidRDefault="00D444EB" w:rsidP="006E1016"/>
                        </w:txbxContent>
                      </v:textbox>
                    </v:shape>
                  </w:pict>
                </mc:Fallback>
              </mc:AlternateContent>
            </w: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34290</wp:posOffset>
                      </wp:positionV>
                      <wp:extent cx="295275" cy="295275"/>
                      <wp:effectExtent l="7620" t="7620" r="11430" b="1143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6E10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58" type="#_x0000_t202" style="position:absolute;left:0;text-align:left;margin-left:221.4pt;margin-top:2.7pt;width:23.2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ZdKAIAAFgEAAAOAAAAZHJzL2Uyb0RvYy54bWysVNuO0zAQfUfiHyy/07ShZbtR09XSpQhp&#10;uUi7fMDEcRoLx2Nst8ny9YydtlQLvCDyYHns8ZkzZ2ayuhk6zQ7SeYWm5LPJlDNpBNbK7Er+9XH7&#10;asmZD2Bq0GhkyZ+k5zfrly9WvS1kji3qWjpGIMYXvS15G4ItssyLVnbgJ2ilocsGXQeBTLfLagc9&#10;oXc6y6fTN1mPrrYOhfSeTu/GS75O+E0jRfjcNF4GpktO3EJaXVqruGbrFRQ7B7ZV4kgD/oFFB8pQ&#10;0DPUHQRge6d+g+qUcOixCROBXYZNo4RMOVA2s+mzbB5asDLlQuJ4e5bJ/z9Y8enwxTFVU+1IHgMd&#10;1ehRDoG9xYEtozy99QV5PVjyCwMdk2tK1dt7FN88M7hpwezkrXPYtxJqojeLL7OLpyOOjyBV/xFr&#10;CgP7gAloaFwXtSM1GKETj6dzaSIVQYf59SK/WnAm6Oq4jxGgOD22zof3EjsWNyV3VPkEDod7H0bX&#10;k0uM5VGrequ0TobbVRvt2AGoS7bpS/yfuWnD+pITkcWY/18hpun7E0SnArW7Vl3Jl2cnKKJq70xN&#10;NKEIoPS4p+y0OcoYlRs1DEM1pIK9zk/lqbB+ImEdju1N40ibFt0Pznpq7ZL773twkjP9wVBxrmfz&#10;eZyFZMwXVzkZ7vKmurwBIwiq5IGzcbsJ4/zsrVO7liKN7WDwlgraqCR2rPzI6sif2jeV6zhqcT4u&#10;7eT164ew/gkAAP//AwBQSwMEFAAGAAgAAAAhAEaPndHeAAAACAEAAA8AAABkcnMvZG93bnJldi54&#10;bWxMj81OwzAQhO9IvIO1SFwQddqakoQ4FUICwQ3aCq5uvE0i/BNsNw1vz3KC42hGM99U68kaNmKI&#10;vXcS5rMMGLrG6961Enbbx+scWEzKaWW8QwnfGGFdn59VqtT+5N5w3KSWUYmLpZLQpTSUnMemQ6vi&#10;zA/oyDv4YFUiGVqugzpRuTV8kWUrblXvaKFTAz502HxujlZCLp7Hj/iyfH1vVgdTpKvb8ekrSHl5&#10;Md3fAUs4pb8w/OITOtTEtPdHpyMzEoRYEHqScCOAkS/yYglsT3peAK8r/v9A/QMAAP//AwBQSwEC&#10;LQAUAAYACAAAACEAtoM4kv4AAADhAQAAEwAAAAAAAAAAAAAAAAAAAAAAW0NvbnRlbnRfVHlwZXNd&#10;LnhtbFBLAQItABQABgAIAAAAIQA4/SH/1gAAAJQBAAALAAAAAAAAAAAAAAAAAC8BAABfcmVscy8u&#10;cmVsc1BLAQItABQABgAIAAAAIQC8fCZdKAIAAFgEAAAOAAAAAAAAAAAAAAAAAC4CAABkcnMvZTJv&#10;RG9jLnhtbFBLAQItABQABgAIAAAAIQBGj53R3gAAAAgBAAAPAAAAAAAAAAAAAAAAAIIEAABkcnMv&#10;ZG93bnJldi54bWxQSwUGAAAAAAQABADzAAAAjQUAAAAA&#10;">
                      <v:textbox>
                        <w:txbxContent>
                          <w:p w:rsidR="00D444EB" w:rsidRDefault="00D444EB" w:rsidP="006E1016"/>
                        </w:txbxContent>
                      </v:textbox>
                    </v:shape>
                  </w:pict>
                </mc:Fallback>
              </mc:AlternateContent>
            </w:r>
            <w:r w:rsidR="00A25295" w:rsidRPr="006B3A65">
              <w:rPr>
                <w:lang w:val="id-ID"/>
              </w:rPr>
              <w:t xml:space="preserve">(a). </w:t>
            </w:r>
            <w:r w:rsidR="006D4555" w:rsidRPr="006B3A65">
              <w:rPr>
                <w:lang w:val="id-ID"/>
              </w:rPr>
              <w:t xml:space="preserve"> </w:t>
            </w:r>
            <w:proofErr w:type="spellStart"/>
            <w:r w:rsidR="006D4555" w:rsidRPr="006B3A65">
              <w:rPr>
                <w:lang w:val="id-ID"/>
              </w:rPr>
              <w:t>Apaka</w:t>
            </w:r>
            <w:proofErr w:type="spellEnd"/>
            <w:r w:rsidR="006D4555" w:rsidRPr="006B3A65">
              <w:rPr>
                <w:lang w:val="id-ID"/>
              </w:rPr>
              <w:t xml:space="preserve"> digunakan bahan radioaktif</w:t>
            </w:r>
            <w:r w:rsidR="00A25295" w:rsidRPr="006B3A65">
              <w:rPr>
                <w:lang w:val="id-ID"/>
              </w:rPr>
              <w:t>?</w:t>
            </w:r>
            <w:r w:rsidR="006D4555" w:rsidRPr="006B3A65">
              <w:rPr>
                <w:lang w:val="id-ID"/>
              </w:rPr>
              <w:t xml:space="preserve">  </w:t>
            </w:r>
            <w:r w:rsidR="00A25295" w:rsidRPr="006B3A65">
              <w:rPr>
                <w:lang w:val="id-ID"/>
              </w:rPr>
              <w:t xml:space="preserve">                  </w:t>
            </w:r>
            <w:r w:rsidR="006D4555" w:rsidRPr="006B3A65">
              <w:rPr>
                <w:lang w:val="id-ID"/>
              </w:rPr>
              <w:t xml:space="preserve"> Ya</w:t>
            </w:r>
            <w:r w:rsidR="00A25295" w:rsidRPr="006B3A65">
              <w:rPr>
                <w:lang w:val="id-ID"/>
              </w:rPr>
              <w:t xml:space="preserve">                     </w:t>
            </w:r>
            <w:r w:rsidR="006D4555" w:rsidRPr="006B3A65">
              <w:rPr>
                <w:lang w:val="id-ID"/>
              </w:rPr>
              <w:t xml:space="preserve"> Tidak</w:t>
            </w: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A25295" w:rsidP="00C712EB">
            <w:pPr>
              <w:ind w:left="384" w:hanging="384"/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(b).  </w:t>
            </w:r>
            <w:r w:rsidR="006D4555" w:rsidRPr="006B3A65">
              <w:rPr>
                <w:lang w:val="id-ID"/>
              </w:rPr>
              <w:t>Apakah pada pene</w:t>
            </w:r>
            <w:r w:rsidR="001E23D6" w:rsidRPr="006B3A65">
              <w:rPr>
                <w:lang w:val="id-ID"/>
              </w:rPr>
              <w:t xml:space="preserve">litian ini digunakan </w:t>
            </w:r>
            <w:proofErr w:type="spellStart"/>
            <w:r w:rsidR="001E23D6" w:rsidRPr="006B3A65">
              <w:rPr>
                <w:lang w:val="id-ID"/>
              </w:rPr>
              <w:t>tehnik</w:t>
            </w:r>
            <w:proofErr w:type="spellEnd"/>
            <w:r w:rsidR="001E23D6" w:rsidRPr="006B3A65">
              <w:rPr>
                <w:lang w:val="id-ID"/>
              </w:rPr>
              <w:t xml:space="preserve"> DNA</w:t>
            </w:r>
            <w:r w:rsidRPr="006B3A65">
              <w:rPr>
                <w:lang w:val="id-ID"/>
              </w:rPr>
              <w:t xml:space="preserve">, </w:t>
            </w:r>
            <w:r w:rsidR="00675D24" w:rsidRPr="006B3A65">
              <w:rPr>
                <w:lang w:val="id-ID"/>
              </w:rPr>
              <w:t>toksin</w:t>
            </w:r>
            <w:r w:rsidRPr="006B3A65">
              <w:rPr>
                <w:lang w:val="id-ID"/>
              </w:rPr>
              <w:t xml:space="preserve">, mutagen, </w:t>
            </w:r>
            <w:proofErr w:type="spellStart"/>
            <w:r w:rsidR="00675D24" w:rsidRPr="006B3A65">
              <w:rPr>
                <w:lang w:val="id-ID"/>
              </w:rPr>
              <w:t>tetragon</w:t>
            </w:r>
            <w:proofErr w:type="spellEnd"/>
            <w:r w:rsidR="00675D24" w:rsidRPr="006B3A65">
              <w:rPr>
                <w:lang w:val="id-ID"/>
              </w:rPr>
              <w:t xml:space="preserve"> atau</w:t>
            </w:r>
            <w:r w:rsidRPr="006B3A65">
              <w:rPr>
                <w:lang w:val="id-ID"/>
              </w:rPr>
              <w:t xml:space="preserve"> </w:t>
            </w:r>
            <w:r w:rsidR="00675D24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 xml:space="preserve"> </w:t>
            </w:r>
            <w:r w:rsidR="00675D24" w:rsidRPr="006B3A65">
              <w:rPr>
                <w:lang w:val="id-ID"/>
              </w:rPr>
              <w:t>karsinogen</w:t>
            </w:r>
            <w:r w:rsidRPr="006B3A65">
              <w:rPr>
                <w:lang w:val="id-ID"/>
              </w:rPr>
              <w:t>?</w:t>
            </w:r>
          </w:p>
        </w:tc>
      </w:tr>
      <w:tr w:rsidR="00A25295" w:rsidRPr="006B3A65" w:rsidTr="00C712EB">
        <w:trPr>
          <w:trHeight w:val="738"/>
        </w:trPr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675D24" w:rsidRPr="006B3A65" w:rsidRDefault="006B3A65" w:rsidP="00C712EB">
            <w:pPr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87630</wp:posOffset>
                      </wp:positionV>
                      <wp:extent cx="295275" cy="295275"/>
                      <wp:effectExtent l="7620" t="13335" r="11430" b="571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6E10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59" type="#_x0000_t202" style="position:absolute;left:0;text-align:left;margin-left:235.65pt;margin-top:6.9pt;width:23.25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cEKQIAAFcEAAAOAAAAZHJzL2Uyb0RvYy54bWysVNtu2zAMfR+wfxD0vjhJk6Y14hRdugwD&#10;ugvQ7gNoWY6FyaImKbGzrx8lJ1nQbS/D/CCIEnVInkN6ede3mu2l8wpNwSejMWfSCKyU2Rb86/Pm&#10;zQ1nPoCpQKORBT9Iz+9Wr18tO5vLKTaoK+kYgRifd7bgTQg2zzIvGtmCH6GVhi5rdC0EMt02qxx0&#10;hN7qbDoeX2cduso6FNJ7On0YLvkq4de1FOFzXXsZmC445RbS6tJaxjVbLSHfOrCNEsc04B+yaEEZ&#10;CnqGeoAAbOfUb1CtEg491mEksM2wrpWQqQaqZjJ+Uc1TA1amWogcb880+f8HKz7tvzimqoJfc2ag&#10;JYmeZR/YW+zZIrLTWZ+T05Mlt9DTMamcKvX2EcU3zwyuGzBbee8cdo2EirKbxJfZxdMBx0eQsvuI&#10;FYWBXcAE1NeujdQRGYzQSaXDWZmYiqDD6e18uphzJujquI8RID89ts6H9xJbFjcFdyR8Aof9ow+D&#10;68klxvKoVbVRWifDbcu1dmwP1CSb9KX8X7hpw7qCUyLzof6/QozT9yeIVgXqdq3agt+cnSCPrL0z&#10;FaUJeQClhz1Vp82RxsjcwGHoyz7pdXV1kqfE6kDEOhy6m6aRNg26H5x11NkF99934CRn+oMhcW4n&#10;s1kchWTM5ospGe7ypry8ASMIquCBs2G7DsP47KxT24YiDe1g8J4ErVUiOyo/ZHXMn7o3yXWctDge&#10;l3by+vU/WP0EAAD//wMAUEsDBBQABgAIAAAAIQAcub7f3wAAAAkBAAAPAAAAZHJzL2Rvd25yZXYu&#10;eG1sTI/BTsMwEETvSPyDtUhcEHVCSlJCnAohgegNCoKrG2+TiHgdbDcNf89ygtuO5ml2plrPdhAT&#10;+tA7UpAuEhBIjTM9tQreXh8uVyBC1GT04AgVfGOAdX16UunSuCO94LSNreAQCqVW0MU4llKGpkOr&#10;w8KNSOztnbc6svStNF4fOdwO8ipJcml1T/yh0yPed9h8bg9WwWr5NH2ETfb83uT74SZeFNPjl1fq&#10;/Gy+uwURcY5/MPzW5+pQc6edO5AJYlCwLNKMUTYynsDAdVrwsVOQJxnIupL/F9Q/AAAA//8DAFBL&#10;AQItABQABgAIAAAAIQC2gziS/gAAAOEBAAATAAAAAAAAAAAAAAAAAAAAAABbQ29udGVudF9UeXBl&#10;c10ueG1sUEsBAi0AFAAGAAgAAAAhADj9If/WAAAAlAEAAAsAAAAAAAAAAAAAAAAALwEAAF9yZWxz&#10;Ly5yZWxzUEsBAi0AFAAGAAgAAAAhAOnI5wQpAgAAVwQAAA4AAAAAAAAAAAAAAAAALgIAAGRycy9l&#10;Mm9Eb2MueG1sUEsBAi0AFAAGAAgAAAAhABy5vt/fAAAACQEAAA8AAAAAAAAAAAAAAAAAgwQAAGRy&#10;cy9kb3ducmV2LnhtbFBLBQYAAAAABAAEAPMAAACPBQAAAAA=&#10;">
                      <v:textbox>
                        <w:txbxContent>
                          <w:p w:rsidR="00D444EB" w:rsidRDefault="00D444EB" w:rsidP="006E1016"/>
                        </w:txbxContent>
                      </v:textbox>
                    </v:shape>
                  </w:pict>
                </mc:Fallback>
              </mc:AlternateContent>
            </w: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97155</wp:posOffset>
                      </wp:positionV>
                      <wp:extent cx="295275" cy="295275"/>
                      <wp:effectExtent l="7620" t="13335" r="11430" b="571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6E10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60" type="#_x0000_t202" style="position:absolute;left:0;text-align:left;margin-left:86.4pt;margin-top:7.65pt;width:23.2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l5KAIAAFcEAAAOAAAAZHJzL2Uyb0RvYy54bWysVNuO0zAQfUfiHyy/07Sl3UvUdLV0KUJa&#10;LtIuH+A4TmLheMzYbbJ8/Y6dtlQLvCDyYPkyPj5zzkxWN0Nn2F6h12ALPptMOVNWQqVtU/Bvj9s3&#10;V5z5IGwlDFhV8Cfl+c369atV73I1hxZMpZARiPV57wrehuDyLPOyVZ3wE3DK0mEN2IlAS2yyCkVP&#10;6J3J5tPpRdYDVg5BKu9p92485OuEX9dKhi917VVgpuDELaQR01jGMVuvRN6gcK2WBxriH1h0Qlt6&#10;9AR1J4JgO9S/QXVaIniow0RCl0Fda6lSDpTNbPoim4dWOJVyIXG8O8nk/x+s/Lz/ikxXBV9yZkVH&#10;Fj2qIbB3MLCLqE7vfE5BD47CwkDb5HLK1Lt7kN89s7BphW3ULSL0rRIVsZvFm9nZ1RHHR5Cy/wQV&#10;PSN2ARLQUGMXpSMxGKGTS08nZyIVSZvz6+X8khhKOjrM4wsiP1526MMHBR2Lk4IjGZ/Axf7ehzH0&#10;GBLf8mB0tdXGpAU25cYg2wsqkm36Ev8XYcayvuBEZDnm/1eIafr+BNHpQNVudFfwq1OQyKNq721F&#10;NEUehDbjnLIz9iBjVG7UMAzlkPx6uzjaU0L1RMIijNVN3UiTFvAnZz1VdsH9j51AxZn5aMmc69li&#10;EVshLRbLyzkt8PykPD8RVhJUwQNn43QTxvbZOdRNSy+N5WDhlgytdRI7Oj+yOvCn6k12HTottsf5&#10;OkX9+h+snwEAAP//AwBQSwMEFAAGAAgAAAAhAGPK5KDeAAAACQEAAA8AAABkcnMvZG93bnJldi54&#10;bWxMj8FOwzAQRO9I/IO1SFwQdZJCmoY4FUICwQ0Kgqsbb5OIeB1sNw1/z3KC24x2NPum2sx2EBP6&#10;0DtSkC4SEEiNMz21Ct5e7y8LECFqMnpwhAq+McCmPj2pdGnckV5w2sZWcAmFUivoYhxLKUPTodVh&#10;4UYkvu2dtzqy9a00Xh+53A4yS5JcWt0Tf+j0iHcdNp/bg1VQXD1OH+Fp+fze5PthHS9W08OXV+r8&#10;bL69ARFxjn9h+MVndKiZaecOZIIY2K8yRo8srpcgOJClaxY7BXlagKwr+X9B/QMAAP//AwBQSwEC&#10;LQAUAAYACAAAACEAtoM4kv4AAADhAQAAEwAAAAAAAAAAAAAAAAAAAAAAW0NvbnRlbnRfVHlwZXNd&#10;LnhtbFBLAQItABQABgAIAAAAIQA4/SH/1gAAAJQBAAALAAAAAAAAAAAAAAAAAC8BAABfcmVscy8u&#10;cmVsc1BLAQItABQABgAIAAAAIQBTEQl5KAIAAFcEAAAOAAAAAAAAAAAAAAAAAC4CAABkcnMvZTJv&#10;RG9jLnhtbFBLAQItABQABgAIAAAAIQBjyuSg3gAAAAkBAAAPAAAAAAAAAAAAAAAAAIIEAABkcnMv&#10;ZG93bnJldi54bWxQSwUGAAAAAAQABADzAAAAjQUAAAAA&#10;">
                      <v:textbox>
                        <w:txbxContent>
                          <w:p w:rsidR="00D444EB" w:rsidRDefault="00D444EB" w:rsidP="006E1016"/>
                        </w:txbxContent>
                      </v:textbox>
                    </v:shape>
                  </w:pict>
                </mc:Fallback>
              </mc:AlternateContent>
            </w:r>
            <w:r w:rsidR="00A25295" w:rsidRPr="006B3A65">
              <w:rPr>
                <w:lang w:val="id-ID"/>
              </w:rPr>
              <w:t xml:space="preserve">                                                             </w:t>
            </w:r>
          </w:p>
          <w:p w:rsidR="00675D24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                                         Ya</w:t>
            </w:r>
            <w:r w:rsidR="00A25295" w:rsidRPr="006B3A65">
              <w:rPr>
                <w:lang w:val="id-ID"/>
              </w:rPr>
              <w:t xml:space="preserve">                    </w:t>
            </w:r>
            <w:r w:rsidRPr="006B3A65">
              <w:rPr>
                <w:lang w:val="id-ID"/>
              </w:rPr>
              <w:t xml:space="preserve">                      </w:t>
            </w:r>
            <w:r w:rsidR="0044273A" w:rsidRPr="006B3A65">
              <w:rPr>
                <w:lang w:val="id-ID"/>
              </w:rPr>
              <w:t xml:space="preserve">  </w:t>
            </w:r>
            <w:r w:rsidRPr="006B3A65">
              <w:rPr>
                <w:lang w:val="id-ID"/>
              </w:rPr>
              <w:t>Tidak</w:t>
            </w: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18.</w:t>
            </w:r>
          </w:p>
        </w:tc>
        <w:tc>
          <w:tcPr>
            <w:tcW w:w="8304" w:type="dxa"/>
          </w:tcPr>
          <w:p w:rsidR="00A25295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Apakah proposal ini dimintakan persetujuan etik dari </w:t>
            </w:r>
            <w:r w:rsidR="001E23D6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 xml:space="preserve"> komite etik</w:t>
            </w:r>
            <w:r w:rsidR="001E23D6" w:rsidRPr="006B3A65">
              <w:rPr>
                <w:lang w:val="id-ID"/>
              </w:rPr>
              <w:t xml:space="preserve"> lain</w:t>
            </w:r>
            <w:r w:rsidRPr="006B3A65">
              <w:rPr>
                <w:lang w:val="id-ID"/>
              </w:rPr>
              <w:t>?</w:t>
            </w:r>
            <w:r w:rsidR="00C37712" w:rsidRPr="006B3A65">
              <w:rPr>
                <w:lang w:val="id-ID"/>
              </w:rPr>
              <w:t>?</w:t>
            </w:r>
          </w:p>
        </w:tc>
      </w:tr>
      <w:tr w:rsidR="00A25295" w:rsidRPr="006B3A65" w:rsidTr="00C712EB">
        <w:trPr>
          <w:trHeight w:val="702"/>
        </w:trPr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6B3A65" w:rsidP="00C712EB">
            <w:pPr>
              <w:spacing w:before="120" w:line="360" w:lineRule="auto"/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79375</wp:posOffset>
                      </wp:positionV>
                      <wp:extent cx="295275" cy="295275"/>
                      <wp:effectExtent l="5715" t="5080" r="13335" b="1397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3D3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61" type="#_x0000_t202" style="position:absolute;left:0;text-align:left;margin-left:237pt;margin-top:6.25pt;width:23.2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21KAIAAFcEAAAOAAAAZHJzL2Uyb0RvYy54bWysVNtu2zAMfR+wfxD0vjjJkrU14hRdugwD&#10;ugvQ7gNkWY6FSaJGKbG7rx8lp1nQbS/D/CCIEnVInkN6dT1Yww4KgwZX8dlkyplyEhrtdhX/+rB9&#10;dclZiMI1woBTFX9UgV+vX75Y9b5Uc+jANAoZgbhQ9r7iXYy+LIogO2VFmIBXji5bQCsimbgrGhQ9&#10;oVtTzKfTN0UP2HgEqUKg09vxkq8zftsqGT+3bVCRmYpTbjGvmNc6rcV6JcodCt9peUxD/EMWVmhH&#10;QU9QtyIKtkf9G5TVEiFAGycSbAFtq6XKNVA1s+mzau474VWuhcgJ/kRT+H+w8tPhCzLdVHzBmROW&#10;JHpQQ2RvYWDLxE7vQ0lO957c4kDHpHKuNPg7kN8Cc7DphNupG0ToOyUaym6WXhZnT0eckEDq/iM0&#10;FEbsI2SgoUWbqCMyGKGTSo8nZVIqkg7nV8v5xZIzSVfHfYogyqfHHkN8r8CytKk4kvAZXBzuQhxd&#10;n1xSrABGN1ttTDZwV28MsoOgJtnmL+f/zM041lecElmO9f8VYpq/P0FYHanbjbYVvzw5iTKx9s41&#10;lKYoo9Bm3FN1xh1pTMyNHMahHrJer0/y1NA8ErEIY3fTNNKmA/zBWU+dXfHwfS9QcWY+OBLnarZY&#10;pFHIxmJ5MScDz2/q8xvhJEFVPHI2bjdxHJ+9R73rKNLYDg5uSNBWZ7KT8mNWx/ype7Ncx0lL43Fu&#10;Z69f/4P1TwAAAP//AwBQSwMEFAAGAAgAAAAhADmPUfDeAAAACQEAAA8AAABkcnMvZG93bnJldi54&#10;bWxMj81OwzAQhO9IvIO1SFwQtQnpX4hTISQQ3KAguLrxNomw1yF20/D2LCe4zWpGs9+Um8k7MeIQ&#10;u0AarmYKBFIdbEeNhrfX+8sViJgMWeMCoYZvjLCpTk9KU9hwpBcct6kRXEKxMBralPpCyli36E2c&#10;hR6JvX0YvEl8Do20gzlyuXcyU2ohvemIP7Smx7sW68/twWtY5Y/jR3y6fn6vF3u3ThfL8eFr0Pr8&#10;bLq9AZFwSn9h+MVndKiYaRcOZKNwGvJlzlsSG9kcBAfmmWKxY7FWIKtS/l9Q/QAAAP//AwBQSwEC&#10;LQAUAAYACAAAACEAtoM4kv4AAADhAQAAEwAAAAAAAAAAAAAAAAAAAAAAW0NvbnRlbnRfVHlwZXNd&#10;LnhtbFBLAQItABQABgAIAAAAIQA4/SH/1gAAAJQBAAALAAAAAAAAAAAAAAAAAC8BAABfcmVscy8u&#10;cmVsc1BLAQItABQABgAIAAAAIQCjGs21KAIAAFcEAAAOAAAAAAAAAAAAAAAAAC4CAABkcnMvZTJv&#10;RG9jLnhtbFBLAQItABQABgAIAAAAIQA5j1Hw3gAAAAkBAAAPAAAAAAAAAAAAAAAAAIIEAABkcnMv&#10;ZG93bnJldi54bWxQSwUGAAAAAAQABADzAAAAjQUAAAAA&#10;">
                      <v:textbox>
                        <w:txbxContent>
                          <w:p w:rsidR="00D444EB" w:rsidRDefault="00D444EB" w:rsidP="003D3656"/>
                        </w:txbxContent>
                      </v:textbox>
                    </v:shape>
                  </w:pict>
                </mc:Fallback>
              </mc:AlternateContent>
            </w: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71755</wp:posOffset>
                      </wp:positionV>
                      <wp:extent cx="295275" cy="295275"/>
                      <wp:effectExtent l="13335" t="6985" r="5715" b="1206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3D3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62" type="#_x0000_t202" style="position:absolute;left:0;text-align:left;margin-left:86.1pt;margin-top:5.65pt;width:23.25pt;height:23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2NKAIAAFcEAAAOAAAAZHJzL2Uyb0RvYy54bWysVNuO2yAQfa/Uf0C8N07SZC9WnNU221SV&#10;thdptx+AMbZRgaFAYm+/fgdI0mjbvlT1A2JgODNzzoxXN6NWZC+cl2AqOptMKRGGQyNNV9Fvj9s3&#10;V5T4wEzDFBhR0Sfh6c369avVYEsxhx5UIxxBEOPLwVa0D8GWReF5LzTzE7DC4GULTrOApuuKxrEB&#10;0bUq5tPpRTGAa6wDLrzH07t8SdcJv20FD1/a1otAVEUxt5BWl9Y6rsV6xcrOMdtLfkiD/UMWmkmD&#10;QU9QdywwsnPyNygtuQMPbZhw0AW0reQi1YDVzKYvqnnomRWpFiTH2xNN/v/B8s/7r47IpqJvKTFM&#10;o0SPYgzkHYxkEdkZrC/R6cGiWxjxGFVOlXp7D/y7JwY2PTOduHUOhl6wBrObxZfF2dOM4yNIPXyC&#10;BsOwXYAENLZOR+qQDILoqNLTSZmYCsfD+fVyfrmkhOPVYR8jsPL42DofPgjQJG4q6lD4BM729z5k&#10;16NLjOVByWYrlUqG6+qNcmTPsEm26Uv5v3BThgwVxUSWuf6/QkzT9ycILQN2u5K6olcnJ1ZG1t6b&#10;BtNkZWBS5T1Wp8yBxshc5jCM9Zj1ujjKU0PzhMQ6yN2N04ibHtxPSgbs7Ir6HzvmBCXqo0FxrmeL&#10;RRyFZCyWl3M03PlNfX7DDEeoigZK8nYT8vjsrJNdj5FyOxi4RUFbmciOyuesDvlj9ya5DpMWx+Pc&#10;Tl6//gfrZwAAAP//AwBQSwMEFAAGAAgAAAAhACegHo/fAAAACQEAAA8AAABkcnMvZG93bnJldi54&#10;bWxMj8FOwzAMhu9IvENkJC6Ipe1gLaXphJBA7AYDwTVrvbYicUqSdeXtMSe4+Zc//f5crWdrxIQ+&#10;DI4UpIsEBFLj2oE6BW+vD5cFiBA1tdo4QgXfGGBdn55UumzdkV5w2sZOcAmFUivoYxxLKUPTo9Vh&#10;4UYk3u2dtzpy9J1svT5yuTUyS5KVtHogvtDrEe97bD63B6uguHqaPsJm+fzerPbmJl7k0+OXV+r8&#10;bL67BRFxjn8w/OqzOtTstHMHaoMwnPMsY5SHdAmCgSwtchA7Bdd5AbKu5P8P6h8AAAD//wMAUEsB&#10;Ai0AFAAGAAgAAAAhALaDOJL+AAAA4QEAABMAAAAAAAAAAAAAAAAAAAAAAFtDb250ZW50X1R5cGVz&#10;XS54bWxQSwECLQAUAAYACAAAACEAOP0h/9YAAACUAQAACwAAAAAAAAAAAAAAAAAvAQAAX3JlbHMv&#10;LnJlbHNQSwECLQAUAAYACAAAACEAIfiNjSgCAABXBAAADgAAAAAAAAAAAAAAAAAuAgAAZHJzL2Uy&#10;b0RvYy54bWxQSwECLQAUAAYACAAAACEAJ6Aej98AAAAJAQAADwAAAAAAAAAAAAAAAACCBAAAZHJz&#10;L2Rvd25yZXYueG1sUEsFBgAAAAAEAAQA8wAAAI4FAAAAAA==&#10;">
                      <v:textbox>
                        <w:txbxContent>
                          <w:p w:rsidR="00D444EB" w:rsidRDefault="00D444EB" w:rsidP="003D3656"/>
                        </w:txbxContent>
                      </v:textbox>
                    </v:shape>
                  </w:pict>
                </mc:Fallback>
              </mc:AlternateContent>
            </w:r>
            <w:r w:rsidR="003D3656" w:rsidRPr="006B3A65">
              <w:rPr>
                <w:lang w:val="id-ID"/>
              </w:rPr>
              <w:t xml:space="preserve">                         </w:t>
            </w:r>
            <w:r w:rsidR="00675D24" w:rsidRPr="006B3A65">
              <w:rPr>
                <w:lang w:val="id-ID"/>
              </w:rPr>
              <w:t xml:space="preserve"> </w:t>
            </w:r>
            <w:r w:rsidR="003D3656" w:rsidRPr="006B3A65">
              <w:rPr>
                <w:lang w:val="id-ID"/>
              </w:rPr>
              <w:t xml:space="preserve">                </w:t>
            </w:r>
            <w:r w:rsidR="00675D24" w:rsidRPr="006B3A65">
              <w:rPr>
                <w:lang w:val="id-ID"/>
              </w:rPr>
              <w:t>Ya</w:t>
            </w:r>
            <w:r w:rsidR="00C37712" w:rsidRPr="006B3A65">
              <w:rPr>
                <w:lang w:val="id-ID"/>
              </w:rPr>
              <w:t xml:space="preserve">                 </w:t>
            </w:r>
            <w:r w:rsidR="00675D24" w:rsidRPr="006B3A65">
              <w:rPr>
                <w:lang w:val="id-ID"/>
              </w:rPr>
              <w:t xml:space="preserve">                   </w:t>
            </w:r>
            <w:r w:rsidR="003D3656" w:rsidRPr="006B3A65">
              <w:rPr>
                <w:lang w:val="id-ID"/>
              </w:rPr>
              <w:t xml:space="preserve">      </w:t>
            </w:r>
            <w:r w:rsidR="0044273A" w:rsidRPr="006B3A65">
              <w:rPr>
                <w:lang w:val="id-ID"/>
              </w:rPr>
              <w:t xml:space="preserve">  </w:t>
            </w:r>
            <w:r w:rsidR="00675D24" w:rsidRPr="006B3A65">
              <w:rPr>
                <w:lang w:val="id-ID"/>
              </w:rPr>
              <w:t>Tidak</w:t>
            </w: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Bila ya, ke komite etik mana saja:</w:t>
            </w:r>
          </w:p>
        </w:tc>
      </w:tr>
      <w:tr w:rsidR="00A25295" w:rsidRPr="006B3A65" w:rsidTr="00C712EB">
        <w:tc>
          <w:tcPr>
            <w:tcW w:w="516" w:type="dxa"/>
          </w:tcPr>
          <w:p w:rsidR="00A25295" w:rsidRPr="006B3A65" w:rsidRDefault="00A25295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A25295" w:rsidRPr="006B3A65" w:rsidRDefault="00A25295" w:rsidP="00C712EB">
            <w:pPr>
              <w:jc w:val="both"/>
              <w:rPr>
                <w:b/>
                <w:lang w:val="id-ID"/>
              </w:rPr>
            </w:pP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  <w:vAlign w:val="center"/>
          </w:tcPr>
          <w:p w:rsidR="00675D24" w:rsidRPr="006B3A65" w:rsidRDefault="006B3A65" w:rsidP="00C712EB">
            <w:pPr>
              <w:jc w:val="both"/>
              <w:rPr>
                <w:lang w:val="id-ID"/>
              </w:rPr>
            </w:pP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128905</wp:posOffset>
                      </wp:positionV>
                      <wp:extent cx="295275" cy="295275"/>
                      <wp:effectExtent l="13335" t="12700" r="5715" b="63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3D3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63" type="#_x0000_t202" style="position:absolute;left:0;text-align:left;margin-left:239.1pt;margin-top:10.15pt;width:23.2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23KQIAAFcEAAAOAAAAZHJzL2Uyb0RvYy54bWysVNtu2zAMfR+wfxD0vjhxk6U14hRdugwD&#10;ugvQ7gNkWbaFSaImKbGzry8lJ1nQbS/D/CCIEnVInkN6dTtoRfbCeQmmpLPJlBJhONTStCX99rR9&#10;c02JD8zUTIERJT0IT2/Xr1+teluIHDpQtXAEQYwvelvSLgRbZJnnndDMT8AKg5cNOM0Cmq7Nasd6&#10;RNcqy6fTt1kPrrYOuPAeT+/HS7pO+E0jePjSNF4EokqKuYW0urRWcc3WK1a0jtlO8mMa7B+y0Ewa&#10;DHqGumeBkZ2Tv0FpyR14aMKEg86gaSQXqQasZjZ9Uc1jx6xItSA53p5p8v8Pln/ef3VE1iXNKTFM&#10;o0RPYgjkHQzkKrLTW1+g06NFtzDgMaqcKvX2Afh3TwxsOmZacecc9J1gNWY3iy+zi6cjjo8gVf8J&#10;agzDdgES0NA4HalDMgiio0qHszIxFY6H+c0iXy4o4Xh13McIrDg9ts6HDwI0iZuSOhQ+gbP9gw+j&#10;68klxvKgZL2VSiXDtdVGObJn2CTb9KX8X7gpQ/qSYiKLsf6/QkzT9ycILQN2u5K6pNdnJ1ZE1t6b&#10;GtNkRWBSjXusTpkjjZG5kcMwVEPS62p5kqeC+oDEOhi7G6cRNx24n5T02Nkl9T92zAlK1EeD4tzM&#10;5vM4CsmYL5Y5Gu7yprq8YYYjVEkDJeN2E8bx2Vkn2w4jje1g4A4FbWQiOyo/ZnXMH7s3yXWctDge&#10;l3by+vU/WD8DAAD//wMAUEsDBBQABgAIAAAAIQD893rQ4AAAAAkBAAAPAAAAZHJzL2Rvd25yZXYu&#10;eG1sTI/BTsMwEETvSPyDtUhcUOuQhiSEbCqEBKI3aBFc3dhNIux1sN00/D3mBMfVPM28rdez0WxS&#10;zg+WEK6XCTBFrZUDdQhvu8dFCcwHQVJoSwrhW3lYN+dntaikPdGrmrahY7GEfCUQ+hDGinPf9soI&#10;v7SjopgdrDMixNN1XDpxiuVG8zRJcm7EQHGhF6N66FX7uT0ahDJ7nj78ZvXy3uYHfRuuiunpyyFe&#10;Xsz3d8CCmsMfDL/6UR2a6LS3R5KeaYSsKNOIIqTJClgEbtKsALZHyPMSeFPz/x80PwAAAP//AwBQ&#10;SwECLQAUAAYACAAAACEAtoM4kv4AAADhAQAAEwAAAAAAAAAAAAAAAAAAAAAAW0NvbnRlbnRfVHlw&#10;ZXNdLnhtbFBLAQItABQABgAIAAAAIQA4/SH/1gAAAJQBAAALAAAAAAAAAAAAAAAAAC8BAABfcmVs&#10;cy8ucmVsc1BLAQItABQABgAIAAAAIQA4Bq23KQIAAFcEAAAOAAAAAAAAAAAAAAAAAC4CAABkcnMv&#10;ZTJvRG9jLnhtbFBLAQItABQABgAIAAAAIQD893rQ4AAAAAkBAAAPAAAAAAAAAAAAAAAAAIMEAABk&#10;cnMvZG93bnJldi54bWxQSwUGAAAAAAQABADzAAAAkAUAAAAA&#10;">
                      <v:textbox>
                        <w:txbxContent>
                          <w:p w:rsidR="00D444EB" w:rsidRDefault="00D444EB" w:rsidP="003D3656"/>
                        </w:txbxContent>
                      </v:textbox>
                    </v:shape>
                  </w:pict>
                </mc:Fallback>
              </mc:AlternateContent>
            </w:r>
            <w:r w:rsidRPr="006B3A65">
              <w:rPr>
                <w:noProof/>
                <w:lang w:val="id-ID"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109855</wp:posOffset>
                      </wp:positionV>
                      <wp:extent cx="295275" cy="295275"/>
                      <wp:effectExtent l="13335" t="12700" r="571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44EB" w:rsidRDefault="00D444EB" w:rsidP="003D36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64" type="#_x0000_t202" style="position:absolute;left:0;text-align:left;margin-left:158.1pt;margin-top:8.65pt;width:23.2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3AKgIAAFcEAAAOAAAAZHJzL2Uyb0RvYy54bWysVNuO0zAQfUfiHyy/07ShZbtR09XSpQhp&#10;uUi7fIDjOImF7TG226R8PWOnLRHwhMiD5fGMj8/MmcnmbtCKHIXzEkxJF7M5JcJwqKVpS/r1ef9q&#10;TYkPzNRMgRElPQlP77YvX2x6W4gcOlC1cARBjC96W9IuBFtkmeed0MzPwAqDzgacZgFN12a1Yz2i&#10;a5Xl8/mbrAdXWwdceI+nD6OTbhN+0wgePjeNF4GokiK3kFaX1iqu2XbDitYx20l+psH+gYVm0uCj&#10;V6gHFhg5OPkHlJbcgYcmzDjoDJpGcpFywGwW89+yeeqYFSkXLI631zL5/wfLPx2/OCJr1I4SwzRK&#10;9CyGQN7CQPJYnd76AoOeLIaFAY9jZMzU20fg3zwxsOuYacW9c9B3gtXIbhFvZpOrI46PIFX/EWp8&#10;hh0CJKChcToCYjEIoqNKp6sykQrHw/x2ld+sKOHoOu/jC6y4XLbOh/cCNImbkjoUPoGz46MPY+gl&#10;JJEHJeu9VCoZrq12ypEjwybZpy/xxxynYcqQvqRIZDXmP/X5KcQ8fX+D0DJgtyupS7q+BrEiVu2d&#10;qZEmKwKTatxjdsqcyxgrN9YwDNWQ9Hq9vshTQX3CwjoYuxunETcduB+U9NjZJfXfD8wJStQHg+Lc&#10;LpbLOArJWK5ucjTc1FNNPcxwhCppoGTc7sI4PgfrZNvhS2M7GLhHQRuZih2VH1md+WP3JrnOkxbH&#10;Y2qnqF//g+1PAAAA//8DAFBLAwQUAAYACAAAACEAKK0QJN8AAAAJAQAADwAAAGRycy9kb3ducmV2&#10;LnhtbEyPy07DMBBF90j8gzVIbBB1GqMkhDgVQgLBDgqCrRtPkwg/gu2m4e8ZVrAc3aN7zzSbxRo2&#10;Y4ijdxLWqwwYus7r0fUS3l7vLytgMSmnlfEOJXxjhE17etKoWvuje8F5m3pGJS7WSsKQ0lRzHrsB&#10;rYorP6GjbO+DVYnO0HMd1JHKreF5lhXcqtHRwqAmvBuw+9werITq6nH+iE/i+b0r9uY6XZTzw1eQ&#10;8vxsub0BlnBJfzD86pM6tOS08wenIzMSxLrICaWgFMAIEEVeAttJKEQFvG34/w/aHwAAAP//AwBQ&#10;SwECLQAUAAYACAAAACEAtoM4kv4AAADhAQAAEwAAAAAAAAAAAAAAAAAAAAAAW0NvbnRlbnRfVHlw&#10;ZXNdLnhtbFBLAQItABQABgAIAAAAIQA4/SH/1gAAAJQBAAALAAAAAAAAAAAAAAAAAC8BAABfcmVs&#10;cy8ucmVsc1BLAQItABQABgAIAAAAIQCGsy3AKgIAAFcEAAAOAAAAAAAAAAAAAAAAAC4CAABkcnMv&#10;ZTJvRG9jLnhtbFBLAQItABQABgAIAAAAIQAorRAk3wAAAAkBAAAPAAAAAAAAAAAAAAAAAIQEAABk&#10;cnMvZG93bnJldi54bWxQSwUGAAAAAAQABADzAAAAkAUAAAAA&#10;">
                      <v:textbox>
                        <w:txbxContent>
                          <w:p w:rsidR="00D444EB" w:rsidRDefault="00D444EB" w:rsidP="003D3656"/>
                        </w:txbxContent>
                      </v:textbox>
                    </v:shape>
                  </w:pict>
                </mc:Fallback>
              </mc:AlternateContent>
            </w:r>
            <w:r w:rsidR="00675D24" w:rsidRPr="006B3A65">
              <w:rPr>
                <w:lang w:val="id-ID"/>
              </w:rPr>
              <w:t xml:space="preserve"> </w:t>
            </w:r>
          </w:p>
          <w:p w:rsidR="00675D24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Apakah sudah disetujui</w:t>
            </w:r>
            <w:r w:rsidR="00C37712" w:rsidRPr="006B3A65">
              <w:rPr>
                <w:lang w:val="id-ID"/>
              </w:rPr>
              <w:t xml:space="preserve">?                 </w:t>
            </w:r>
            <w:r w:rsidRPr="006B3A65">
              <w:rPr>
                <w:lang w:val="id-ID"/>
              </w:rPr>
              <w:t xml:space="preserve">  </w:t>
            </w:r>
            <w:r w:rsidR="00C37712" w:rsidRPr="006B3A65">
              <w:rPr>
                <w:lang w:val="id-ID"/>
              </w:rPr>
              <w:t xml:space="preserve"> </w:t>
            </w:r>
            <w:r w:rsidRPr="006B3A65">
              <w:rPr>
                <w:lang w:val="id-ID"/>
              </w:rPr>
              <w:t xml:space="preserve"> </w:t>
            </w:r>
            <w:r w:rsidR="00C37712" w:rsidRPr="006B3A65">
              <w:rPr>
                <w:lang w:val="id-ID"/>
              </w:rPr>
              <w:t xml:space="preserve">   </w:t>
            </w:r>
            <w:r w:rsidRPr="006B3A65">
              <w:rPr>
                <w:lang w:val="id-ID"/>
              </w:rPr>
              <w:t xml:space="preserve">Ya            </w:t>
            </w:r>
            <w:r w:rsidR="00C37712" w:rsidRPr="006B3A65">
              <w:rPr>
                <w:lang w:val="id-ID"/>
              </w:rPr>
              <w:t xml:space="preserve">      </w:t>
            </w:r>
            <w:r w:rsidR="003D3656" w:rsidRPr="006B3A65">
              <w:rPr>
                <w:lang w:val="id-ID"/>
              </w:rPr>
              <w:t xml:space="preserve">    </w:t>
            </w:r>
            <w:r w:rsidR="0044273A" w:rsidRPr="006B3A65">
              <w:rPr>
                <w:lang w:val="id-ID"/>
              </w:rPr>
              <w:t xml:space="preserve">  </w:t>
            </w:r>
            <w:r w:rsidRPr="006B3A65">
              <w:rPr>
                <w:lang w:val="id-ID"/>
              </w:rPr>
              <w:t>Tidak</w:t>
            </w:r>
          </w:p>
          <w:p w:rsidR="00C37712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</w:t>
            </w: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675D24" w:rsidRPr="006B3A65" w:rsidRDefault="00675D24" w:rsidP="00C712EB">
            <w:pPr>
              <w:jc w:val="both"/>
              <w:rPr>
                <w:lang w:val="id-ID"/>
              </w:rPr>
            </w:pP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37712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 Bila ya</w:t>
            </w:r>
            <w:r w:rsidR="00C37712" w:rsidRPr="006B3A65">
              <w:rPr>
                <w:lang w:val="id-ID"/>
              </w:rPr>
              <w:t xml:space="preserve">, </w:t>
            </w:r>
            <w:r w:rsidRPr="006B3A65">
              <w:rPr>
                <w:lang w:val="id-ID"/>
              </w:rPr>
              <w:t xml:space="preserve"> lampirkan kopi dari persetujuan tersebut.</w:t>
            </w:r>
            <w:r w:rsidR="00C37712" w:rsidRPr="006B3A65">
              <w:rPr>
                <w:lang w:val="id-ID"/>
              </w:rPr>
              <w:t>.</w:t>
            </w: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37712" w:rsidRPr="006B3A65" w:rsidRDefault="00C37712" w:rsidP="00C712EB">
            <w:pPr>
              <w:jc w:val="both"/>
              <w:rPr>
                <w:b/>
                <w:lang w:val="id-ID"/>
              </w:rPr>
            </w:pP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>19.</w:t>
            </w:r>
          </w:p>
        </w:tc>
        <w:tc>
          <w:tcPr>
            <w:tcW w:w="8304" w:type="dxa"/>
          </w:tcPr>
          <w:p w:rsidR="00C37712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Isu etik apakah yang mungkin terjadi pada pelaksanaan proyek penelitian, sehubungan dengan jawaban </w:t>
            </w:r>
            <w:proofErr w:type="spellStart"/>
            <w:r w:rsidRPr="006B3A65">
              <w:rPr>
                <w:lang w:val="id-ID"/>
              </w:rPr>
              <w:t>anda</w:t>
            </w:r>
            <w:proofErr w:type="spellEnd"/>
            <w:r w:rsidRPr="006B3A65">
              <w:rPr>
                <w:lang w:val="id-ID"/>
              </w:rPr>
              <w:t xml:space="preserve"> terdahulu?  </w:t>
            </w: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37712" w:rsidRPr="006B3A65" w:rsidRDefault="00C37712" w:rsidP="00C712EB">
            <w:pPr>
              <w:jc w:val="both"/>
              <w:rPr>
                <w:b/>
                <w:lang w:val="id-ID"/>
              </w:rPr>
            </w:pP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C37712" w:rsidRPr="006B3A65" w:rsidRDefault="00675D24" w:rsidP="00C712EB">
            <w:pPr>
              <w:jc w:val="both"/>
              <w:rPr>
                <w:lang w:val="id-ID"/>
              </w:rPr>
            </w:pPr>
            <w:r w:rsidRPr="006B3A65">
              <w:rPr>
                <w:lang w:val="id-ID"/>
              </w:rPr>
              <w:t xml:space="preserve">Jelaskan  jawaban </w:t>
            </w:r>
            <w:proofErr w:type="spellStart"/>
            <w:r w:rsidRPr="006B3A65">
              <w:rPr>
                <w:lang w:val="id-ID"/>
              </w:rPr>
              <w:t>anda</w:t>
            </w:r>
            <w:proofErr w:type="spellEnd"/>
            <w:r w:rsidRPr="006B3A65">
              <w:rPr>
                <w:lang w:val="id-ID"/>
              </w:rPr>
              <w:t xml:space="preserve"> untuk hal tersebut!  </w:t>
            </w: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E03336" w:rsidRPr="006B3A65" w:rsidRDefault="00E03336" w:rsidP="00C712EB">
            <w:pPr>
              <w:jc w:val="both"/>
              <w:rPr>
                <w:b/>
                <w:lang w:val="id-ID"/>
              </w:rPr>
            </w:pPr>
          </w:p>
        </w:tc>
      </w:tr>
      <w:tr w:rsidR="00C37712" w:rsidRPr="006B3A65" w:rsidTr="00C712EB">
        <w:tc>
          <w:tcPr>
            <w:tcW w:w="516" w:type="dxa"/>
          </w:tcPr>
          <w:p w:rsidR="00C37712" w:rsidRPr="006B3A65" w:rsidRDefault="00C37712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1E23D6" w:rsidRPr="006B3A65" w:rsidRDefault="001E23D6" w:rsidP="00C712EB">
            <w:pPr>
              <w:jc w:val="both"/>
              <w:rPr>
                <w:b/>
                <w:lang w:val="id-ID"/>
              </w:rPr>
            </w:pPr>
          </w:p>
        </w:tc>
      </w:tr>
      <w:tr w:rsidR="00C502B3" w:rsidRPr="006B3A65" w:rsidTr="00C712EB">
        <w:trPr>
          <w:gridAfter w:val="1"/>
          <w:wAfter w:w="8304" w:type="dxa"/>
        </w:trPr>
        <w:tc>
          <w:tcPr>
            <w:tcW w:w="516" w:type="dxa"/>
          </w:tcPr>
          <w:p w:rsidR="00C502B3" w:rsidRPr="006B3A65" w:rsidRDefault="00C502B3" w:rsidP="00C712EB">
            <w:pPr>
              <w:jc w:val="both"/>
              <w:rPr>
                <w:lang w:val="id-ID"/>
              </w:rPr>
            </w:pPr>
          </w:p>
        </w:tc>
      </w:tr>
      <w:tr w:rsidR="00C502B3" w:rsidRPr="006B3A65" w:rsidTr="00C712EB">
        <w:trPr>
          <w:gridAfter w:val="1"/>
          <w:wAfter w:w="8304" w:type="dxa"/>
        </w:trPr>
        <w:tc>
          <w:tcPr>
            <w:tcW w:w="516" w:type="dxa"/>
          </w:tcPr>
          <w:p w:rsidR="00C502B3" w:rsidRPr="006B3A65" w:rsidRDefault="00C502B3" w:rsidP="00C712EB">
            <w:pPr>
              <w:jc w:val="both"/>
              <w:rPr>
                <w:lang w:val="id-ID"/>
              </w:rPr>
            </w:pPr>
          </w:p>
        </w:tc>
      </w:tr>
      <w:tr w:rsidR="007E36D7" w:rsidRPr="006B3A65" w:rsidTr="00C712EB">
        <w:tc>
          <w:tcPr>
            <w:tcW w:w="516" w:type="dxa"/>
          </w:tcPr>
          <w:p w:rsidR="007E36D7" w:rsidRPr="006B3A65" w:rsidRDefault="007E36D7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7E36D7" w:rsidRPr="006B3A65" w:rsidRDefault="007E36D7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  <w:p w:rsidR="009A5743" w:rsidRPr="006B3A65" w:rsidRDefault="009A5743" w:rsidP="00C712EB">
            <w:pPr>
              <w:jc w:val="both"/>
              <w:rPr>
                <w:b/>
                <w:lang w:val="id-ID"/>
              </w:rPr>
            </w:pPr>
          </w:p>
        </w:tc>
      </w:tr>
      <w:tr w:rsidR="007E36D7" w:rsidRPr="006B3A65" w:rsidTr="00C712EB">
        <w:tc>
          <w:tcPr>
            <w:tcW w:w="516" w:type="dxa"/>
          </w:tcPr>
          <w:p w:rsidR="007E36D7" w:rsidRPr="006B3A65" w:rsidRDefault="007E36D7" w:rsidP="00C712EB">
            <w:pPr>
              <w:jc w:val="both"/>
              <w:rPr>
                <w:lang w:val="id-ID"/>
              </w:rPr>
            </w:pPr>
          </w:p>
        </w:tc>
        <w:tc>
          <w:tcPr>
            <w:tcW w:w="8304" w:type="dxa"/>
          </w:tcPr>
          <w:p w:rsidR="007E36D7" w:rsidRPr="006B3A65" w:rsidRDefault="007E36D7" w:rsidP="00DD217B">
            <w:pPr>
              <w:tabs>
                <w:tab w:val="left" w:pos="906"/>
              </w:tabs>
              <w:jc w:val="both"/>
              <w:rPr>
                <w:b/>
                <w:lang w:val="id-ID"/>
              </w:rPr>
            </w:pPr>
          </w:p>
        </w:tc>
      </w:tr>
    </w:tbl>
    <w:p w:rsidR="00A45E20" w:rsidRPr="006B3A65" w:rsidRDefault="00A45E20" w:rsidP="00355F98">
      <w:pPr>
        <w:jc w:val="both"/>
        <w:rPr>
          <w:b/>
          <w:lang w:val="id-ID"/>
        </w:rPr>
      </w:pPr>
    </w:p>
    <w:p w:rsidR="001C5AB3" w:rsidRPr="006B3A65" w:rsidRDefault="00A45E20" w:rsidP="00775837">
      <w:pPr>
        <w:spacing w:after="240"/>
        <w:jc w:val="both"/>
        <w:rPr>
          <w:b/>
          <w:lang w:val="id-ID"/>
        </w:rPr>
      </w:pPr>
      <w:r w:rsidRPr="006B3A65">
        <w:rPr>
          <w:b/>
          <w:lang w:val="id-ID"/>
        </w:rPr>
        <w:t xml:space="preserve"> PERNYATAAN</w:t>
      </w:r>
    </w:p>
    <w:p w:rsidR="00FC3B03" w:rsidRPr="006B3A65" w:rsidRDefault="00A45E20" w:rsidP="00775837">
      <w:pPr>
        <w:spacing w:after="120" w:line="360" w:lineRule="auto"/>
        <w:jc w:val="both"/>
        <w:rPr>
          <w:lang w:val="id-ID"/>
        </w:rPr>
      </w:pPr>
      <w:r w:rsidRPr="006B3A65">
        <w:rPr>
          <w:lang w:val="id-ID"/>
        </w:rPr>
        <w:t>Saya yang bertanda tangan di bawah ini</w:t>
      </w:r>
      <w:r w:rsidR="001C5AB3" w:rsidRPr="006B3A65">
        <w:rPr>
          <w:lang w:val="id-ID"/>
        </w:rPr>
        <w:t xml:space="preserve">,  </w:t>
      </w:r>
      <w:r w:rsidRPr="006B3A65">
        <w:rPr>
          <w:lang w:val="id-ID"/>
        </w:rPr>
        <w:t xml:space="preserve">telah membaca dan mengerti tentang peraturan-peraturan terbaru tentang percobaan yang dilakukan pada </w:t>
      </w:r>
      <w:r w:rsidR="00DD7B86" w:rsidRPr="006B3A65">
        <w:rPr>
          <w:lang w:val="id-ID"/>
        </w:rPr>
        <w:t xml:space="preserve">hewan </w:t>
      </w:r>
      <w:r w:rsidRPr="006B3A65">
        <w:rPr>
          <w:lang w:val="id-ID"/>
        </w:rPr>
        <w:t>dan penjelasan-penjelasan tambah</w:t>
      </w:r>
      <w:r w:rsidR="00FB33B6" w:rsidRPr="006B3A65">
        <w:rPr>
          <w:lang w:val="id-ID"/>
        </w:rPr>
        <w:t xml:space="preserve">an </w:t>
      </w:r>
      <w:proofErr w:type="spellStart"/>
      <w:r w:rsidR="00FB33B6" w:rsidRPr="006B3A65">
        <w:rPr>
          <w:lang w:val="id-ID"/>
        </w:rPr>
        <w:t>te</w:t>
      </w:r>
      <w:proofErr w:type="spellEnd"/>
      <w:r w:rsidR="00906760">
        <w:t>r</w:t>
      </w:r>
      <w:r w:rsidR="00FB33B6" w:rsidRPr="006B3A65">
        <w:rPr>
          <w:lang w:val="id-ID"/>
        </w:rPr>
        <w:t xml:space="preserve">hadap peraturan tersebut. Saya menyadari </w:t>
      </w:r>
      <w:r w:rsidRPr="006B3A65">
        <w:rPr>
          <w:lang w:val="id-ID"/>
        </w:rPr>
        <w:t>tanggung jawab yang harus saya  jalankan</w:t>
      </w:r>
      <w:r w:rsidR="002206EF" w:rsidRPr="006B3A65">
        <w:rPr>
          <w:lang w:val="id-ID"/>
        </w:rPr>
        <w:t xml:space="preserve"> </w:t>
      </w:r>
      <w:r w:rsidRPr="006B3A65">
        <w:rPr>
          <w:lang w:val="id-ID"/>
        </w:rPr>
        <w:t xml:space="preserve"> dalam menjalankan semua langkah-langkah penelitian saya</w:t>
      </w:r>
      <w:r w:rsidR="001C5AB3" w:rsidRPr="006B3A65">
        <w:rPr>
          <w:lang w:val="id-ID"/>
        </w:rPr>
        <w:t xml:space="preserve">, </w:t>
      </w:r>
      <w:r w:rsidRPr="006B3A65">
        <w:rPr>
          <w:lang w:val="id-ID"/>
        </w:rPr>
        <w:t xml:space="preserve"> prinsip-prinsip dan lain-lain hal yang ditentukan oleh </w:t>
      </w:r>
      <w:r w:rsidR="009B45AC" w:rsidRPr="006B3A65">
        <w:rPr>
          <w:lang w:val="id-ID"/>
        </w:rPr>
        <w:t>Komite Etik Peneliti</w:t>
      </w:r>
      <w:r w:rsidR="00FB33B6" w:rsidRPr="006B3A65">
        <w:rPr>
          <w:lang w:val="id-ID"/>
        </w:rPr>
        <w:t xml:space="preserve">an Kesehatan </w:t>
      </w:r>
      <w:r w:rsidR="009B45AC" w:rsidRPr="006B3A65">
        <w:rPr>
          <w:lang w:val="id-ID"/>
        </w:rPr>
        <w:t xml:space="preserve">Fakultas Kedokteran Universitas Hasanuddin sehubungan dengan etika penelitian menggunakan subyek manusia atau hewan. </w:t>
      </w:r>
      <w:r w:rsidR="001C5AB3" w:rsidRPr="006B3A65">
        <w:rPr>
          <w:lang w:val="id-ID"/>
        </w:rPr>
        <w:t xml:space="preserve"> </w:t>
      </w:r>
      <w:r w:rsidR="009B45AC" w:rsidRPr="006B3A65">
        <w:rPr>
          <w:lang w:val="id-ID"/>
        </w:rPr>
        <w:t xml:space="preserve"> </w:t>
      </w:r>
    </w:p>
    <w:p w:rsidR="00FC3B03" w:rsidRPr="006B3A65" w:rsidRDefault="00FC3B03" w:rsidP="00775837">
      <w:pPr>
        <w:spacing w:after="120" w:line="360" w:lineRule="auto"/>
        <w:jc w:val="both"/>
        <w:rPr>
          <w:lang w:val="id-ID"/>
        </w:rPr>
      </w:pPr>
      <w:r w:rsidRPr="006B3A65">
        <w:rPr>
          <w:lang w:val="id-ID"/>
        </w:rPr>
        <w:t xml:space="preserve">Pada Penelitian ini </w:t>
      </w:r>
      <w:r w:rsidR="000808E9" w:rsidRPr="006B3A65">
        <w:rPr>
          <w:b/>
          <w:bCs/>
          <w:lang w:val="id-ID"/>
        </w:rPr>
        <w:t>ada/</w:t>
      </w:r>
      <w:r w:rsidRPr="006B3A65">
        <w:rPr>
          <w:b/>
          <w:bCs/>
          <w:lang w:val="id-ID"/>
        </w:rPr>
        <w:t>tidak</w:t>
      </w:r>
      <w:r w:rsidR="000808E9" w:rsidRPr="006B3A65">
        <w:rPr>
          <w:b/>
          <w:bCs/>
          <w:lang w:val="id-ID"/>
        </w:rPr>
        <w:t>*)</w:t>
      </w:r>
      <w:r w:rsidRPr="006B3A65">
        <w:rPr>
          <w:lang w:val="id-ID"/>
        </w:rPr>
        <w:t xml:space="preserve"> terdapat </w:t>
      </w:r>
      <w:proofErr w:type="spellStart"/>
      <w:r w:rsidRPr="00906760">
        <w:rPr>
          <w:i/>
          <w:lang w:val="id-ID"/>
        </w:rPr>
        <w:t>Conflict</w:t>
      </w:r>
      <w:proofErr w:type="spellEnd"/>
      <w:r w:rsidRPr="00906760">
        <w:rPr>
          <w:i/>
          <w:lang w:val="id-ID"/>
        </w:rPr>
        <w:t xml:space="preserve"> </w:t>
      </w:r>
      <w:proofErr w:type="spellStart"/>
      <w:r w:rsidRPr="00906760">
        <w:rPr>
          <w:i/>
          <w:lang w:val="id-ID"/>
        </w:rPr>
        <w:t>of</w:t>
      </w:r>
      <w:proofErr w:type="spellEnd"/>
      <w:r w:rsidRPr="00906760">
        <w:rPr>
          <w:i/>
          <w:lang w:val="id-ID"/>
        </w:rPr>
        <w:t xml:space="preserve"> </w:t>
      </w:r>
      <w:proofErr w:type="spellStart"/>
      <w:r w:rsidRPr="00906760">
        <w:rPr>
          <w:i/>
          <w:lang w:val="id-ID"/>
        </w:rPr>
        <w:t>Interest</w:t>
      </w:r>
      <w:proofErr w:type="spellEnd"/>
    </w:p>
    <w:p w:rsidR="001C5AB3" w:rsidRPr="00906760" w:rsidRDefault="00372B0F" w:rsidP="00372B0F">
      <w:pPr>
        <w:spacing w:line="480" w:lineRule="auto"/>
        <w:jc w:val="right"/>
      </w:pPr>
      <w:r w:rsidRPr="006B3A65">
        <w:rPr>
          <w:lang w:val="id-ID"/>
        </w:rPr>
        <w:t xml:space="preserve"> Makassar, ..............................</w:t>
      </w:r>
      <w:r w:rsidR="00E960C2" w:rsidRPr="006B3A65">
        <w:rPr>
          <w:lang w:val="id-ID"/>
        </w:rPr>
        <w:t>202</w:t>
      </w:r>
      <w:r w:rsidR="00906760">
        <w:t>5</w:t>
      </w:r>
    </w:p>
    <w:p w:rsidR="00775837" w:rsidRPr="006B3A65" w:rsidRDefault="009B45AC" w:rsidP="00D51E02">
      <w:pPr>
        <w:spacing w:line="360" w:lineRule="auto"/>
        <w:ind w:left="4962"/>
        <w:jc w:val="both"/>
        <w:rPr>
          <w:lang w:val="id-ID"/>
        </w:rPr>
      </w:pPr>
      <w:r w:rsidRPr="006B3A65">
        <w:rPr>
          <w:lang w:val="id-ID"/>
        </w:rPr>
        <w:t xml:space="preserve"> Peneliti utama</w:t>
      </w:r>
      <w:r w:rsidR="001C5AB3" w:rsidRPr="006B3A65">
        <w:rPr>
          <w:lang w:val="id-ID"/>
        </w:rPr>
        <w:t>,</w:t>
      </w:r>
    </w:p>
    <w:p w:rsidR="00312E3F" w:rsidRPr="006B3A65" w:rsidRDefault="00312E3F" w:rsidP="00D51E02">
      <w:pPr>
        <w:spacing w:after="120" w:line="360" w:lineRule="auto"/>
        <w:ind w:left="4962"/>
        <w:jc w:val="both"/>
        <w:rPr>
          <w:lang w:val="id-ID"/>
        </w:rPr>
      </w:pPr>
    </w:p>
    <w:p w:rsidR="000808E9" w:rsidRPr="006B3A65" w:rsidRDefault="001C5AB3" w:rsidP="00D51E02">
      <w:pPr>
        <w:spacing w:line="360" w:lineRule="auto"/>
        <w:ind w:left="4962"/>
        <w:jc w:val="both"/>
        <w:rPr>
          <w:lang w:val="id-ID"/>
        </w:rPr>
      </w:pPr>
      <w:r w:rsidRPr="006B3A65">
        <w:rPr>
          <w:lang w:val="id-ID"/>
        </w:rPr>
        <w:t>(</w:t>
      </w:r>
      <w:r w:rsidR="009B45AC" w:rsidRPr="006B3A65">
        <w:rPr>
          <w:lang w:val="id-ID"/>
        </w:rPr>
        <w:t xml:space="preserve"> nama dan tanda tangan</w:t>
      </w:r>
      <w:r w:rsidRPr="006B3A65">
        <w:rPr>
          <w:lang w:val="id-ID"/>
        </w:rPr>
        <w:t xml:space="preserve">)   </w:t>
      </w:r>
    </w:p>
    <w:p w:rsidR="000808E9" w:rsidRPr="006B3A65" w:rsidRDefault="000808E9" w:rsidP="00D51E02">
      <w:pPr>
        <w:spacing w:line="360" w:lineRule="auto"/>
        <w:ind w:left="4962"/>
        <w:jc w:val="both"/>
        <w:rPr>
          <w:lang w:val="id-ID"/>
        </w:rPr>
      </w:pPr>
    </w:p>
    <w:p w:rsidR="00C50788" w:rsidRDefault="000808E9" w:rsidP="000808E9">
      <w:pPr>
        <w:rPr>
          <w:lang w:val="id-ID"/>
        </w:rPr>
        <w:sectPr w:rsidR="00C50788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  <w:r w:rsidRPr="006B3A65">
        <w:rPr>
          <w:lang w:val="id-ID"/>
        </w:rPr>
        <w:t>*) Coret yang tidak perlu. Jika ada konflik kepentingan jelaskan secara detail</w:t>
      </w:r>
    </w:p>
    <w:p w:rsidR="00AC7930" w:rsidRPr="00AC7930" w:rsidRDefault="00AC7930" w:rsidP="00AC7930">
      <w:pPr>
        <w:tabs>
          <w:tab w:val="left" w:pos="-3690"/>
        </w:tabs>
        <w:spacing w:line="360" w:lineRule="auto"/>
        <w:rPr>
          <w:b/>
        </w:rPr>
      </w:pPr>
      <w:r w:rsidRPr="00ED1808">
        <w:rPr>
          <w:b/>
          <w:lang w:val="id-ID"/>
        </w:rPr>
        <w:lastRenderedPageBreak/>
        <w:t xml:space="preserve">LAMPIRAN </w:t>
      </w:r>
      <w:r>
        <w:rPr>
          <w:b/>
        </w:rPr>
        <w:t>1</w:t>
      </w:r>
    </w:p>
    <w:p w:rsidR="00AC7930" w:rsidRPr="00ED1808" w:rsidRDefault="00AC7930" w:rsidP="00AC7930">
      <w:pPr>
        <w:jc w:val="center"/>
        <w:rPr>
          <w:b/>
          <w:u w:val="single"/>
          <w:lang w:val="id-ID"/>
        </w:rPr>
      </w:pPr>
      <w:r w:rsidRPr="00ED1808">
        <w:rPr>
          <w:b/>
          <w:u w:val="single"/>
          <w:lang w:val="id-ID"/>
        </w:rPr>
        <w:t>SUSUNAN TIM PENELITI</w:t>
      </w:r>
    </w:p>
    <w:p w:rsidR="00AC7930" w:rsidRPr="00ED1808" w:rsidRDefault="00AC7930" w:rsidP="00AC7930">
      <w:pPr>
        <w:jc w:val="center"/>
        <w:rPr>
          <w:b/>
          <w:u w:val="single"/>
          <w:lang w:val="id-ID"/>
        </w:rPr>
      </w:pPr>
    </w:p>
    <w:p w:rsidR="00AC7930" w:rsidRPr="00ED1808" w:rsidRDefault="00AC7930" w:rsidP="00AC7930">
      <w:pPr>
        <w:rPr>
          <w:lang w:val="id-ID"/>
        </w:rPr>
      </w:pPr>
    </w:p>
    <w:p w:rsidR="00AC7930" w:rsidRPr="00ED1808" w:rsidRDefault="00AC7930" w:rsidP="00AC7930">
      <w:pPr>
        <w:rPr>
          <w:b/>
          <w:lang w:val="id-ID"/>
        </w:rPr>
      </w:pPr>
    </w:p>
    <w:tbl>
      <w:tblPr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4971"/>
        <w:gridCol w:w="3157"/>
      </w:tblGrid>
      <w:tr w:rsidR="00AC7930" w:rsidRPr="00ED1808" w:rsidTr="00D444EB">
        <w:trPr>
          <w:trHeight w:val="641"/>
        </w:trPr>
        <w:tc>
          <w:tcPr>
            <w:tcW w:w="666" w:type="dxa"/>
          </w:tcPr>
          <w:p w:rsidR="00AC7930" w:rsidRPr="00ED1808" w:rsidRDefault="00AC7930" w:rsidP="00D444EB">
            <w:pPr>
              <w:rPr>
                <w:b/>
                <w:sz w:val="22"/>
                <w:szCs w:val="22"/>
                <w:lang w:val="id-ID"/>
              </w:rPr>
            </w:pPr>
            <w:r w:rsidRPr="00ED1808">
              <w:rPr>
                <w:b/>
                <w:sz w:val="22"/>
                <w:szCs w:val="22"/>
                <w:lang w:val="id-ID"/>
              </w:rPr>
              <w:t>No.</w:t>
            </w:r>
          </w:p>
        </w:tc>
        <w:tc>
          <w:tcPr>
            <w:tcW w:w="4971" w:type="dxa"/>
          </w:tcPr>
          <w:p w:rsidR="00AC7930" w:rsidRPr="00ED1808" w:rsidRDefault="00AC7930" w:rsidP="00D444EB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ED1808">
              <w:rPr>
                <w:b/>
                <w:sz w:val="22"/>
                <w:szCs w:val="22"/>
                <w:lang w:val="id-ID"/>
              </w:rPr>
              <w:t>Nama</w:t>
            </w:r>
          </w:p>
        </w:tc>
        <w:tc>
          <w:tcPr>
            <w:tcW w:w="3157" w:type="dxa"/>
          </w:tcPr>
          <w:p w:rsidR="00AC7930" w:rsidRPr="00ED1808" w:rsidRDefault="00AC7930" w:rsidP="00D444EB">
            <w:pPr>
              <w:jc w:val="center"/>
              <w:rPr>
                <w:b/>
                <w:sz w:val="22"/>
                <w:szCs w:val="22"/>
                <w:lang w:val="id-ID"/>
              </w:rPr>
            </w:pPr>
            <w:r w:rsidRPr="00ED1808">
              <w:rPr>
                <w:b/>
                <w:sz w:val="22"/>
                <w:szCs w:val="22"/>
                <w:lang w:val="id-ID"/>
              </w:rPr>
              <w:t>Kedudukan dalam Penelitian</w:t>
            </w:r>
          </w:p>
        </w:tc>
      </w:tr>
      <w:tr w:rsidR="00AC7930" w:rsidRPr="00ED1808" w:rsidTr="00D444EB">
        <w:trPr>
          <w:trHeight w:val="668"/>
        </w:trPr>
        <w:tc>
          <w:tcPr>
            <w:tcW w:w="666" w:type="dxa"/>
          </w:tcPr>
          <w:p w:rsidR="00AC7930" w:rsidRPr="00ED1808" w:rsidRDefault="00AC7930" w:rsidP="00D444EB">
            <w:pPr>
              <w:tabs>
                <w:tab w:val="left" w:pos="90"/>
              </w:tabs>
              <w:rPr>
                <w:sz w:val="22"/>
                <w:szCs w:val="22"/>
                <w:lang w:val="id-ID"/>
              </w:rPr>
            </w:pPr>
            <w:r w:rsidRPr="00ED1808">
              <w:rPr>
                <w:sz w:val="22"/>
                <w:szCs w:val="22"/>
                <w:lang w:val="id-ID"/>
              </w:rPr>
              <w:t xml:space="preserve">1. </w:t>
            </w:r>
          </w:p>
        </w:tc>
        <w:tc>
          <w:tcPr>
            <w:tcW w:w="4971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3157" w:type="dxa"/>
          </w:tcPr>
          <w:p w:rsidR="00AC7930" w:rsidRPr="00ED1808" w:rsidRDefault="00AC7930" w:rsidP="00D444EB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C7930" w:rsidRPr="00ED1808" w:rsidTr="00D444EB">
        <w:trPr>
          <w:trHeight w:val="668"/>
        </w:trPr>
        <w:tc>
          <w:tcPr>
            <w:tcW w:w="666" w:type="dxa"/>
          </w:tcPr>
          <w:p w:rsidR="00AC7930" w:rsidRPr="00ED1808" w:rsidRDefault="00AC7930" w:rsidP="00D444EB">
            <w:pPr>
              <w:tabs>
                <w:tab w:val="left" w:pos="90"/>
              </w:tabs>
              <w:rPr>
                <w:sz w:val="22"/>
                <w:szCs w:val="22"/>
                <w:lang w:val="id-ID"/>
              </w:rPr>
            </w:pPr>
            <w:r w:rsidRPr="00ED1808">
              <w:rPr>
                <w:sz w:val="22"/>
                <w:szCs w:val="22"/>
                <w:lang w:val="id-ID"/>
              </w:rPr>
              <w:t>2</w:t>
            </w:r>
          </w:p>
        </w:tc>
        <w:tc>
          <w:tcPr>
            <w:tcW w:w="4971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3157" w:type="dxa"/>
          </w:tcPr>
          <w:p w:rsidR="00AC7930" w:rsidRPr="00ED1808" w:rsidRDefault="00AC7930" w:rsidP="00D444EB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C7930" w:rsidRPr="00ED1808" w:rsidTr="00D444EB">
        <w:trPr>
          <w:trHeight w:val="668"/>
        </w:trPr>
        <w:tc>
          <w:tcPr>
            <w:tcW w:w="666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  <w:r w:rsidRPr="00ED1808">
              <w:rPr>
                <w:sz w:val="22"/>
                <w:szCs w:val="22"/>
                <w:lang w:val="id-ID"/>
              </w:rPr>
              <w:t>3</w:t>
            </w:r>
          </w:p>
        </w:tc>
        <w:tc>
          <w:tcPr>
            <w:tcW w:w="4971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3157" w:type="dxa"/>
          </w:tcPr>
          <w:p w:rsidR="00AC7930" w:rsidRPr="00ED1808" w:rsidRDefault="00AC7930" w:rsidP="00D444EB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C7930" w:rsidRPr="00ED1808" w:rsidTr="00D444EB">
        <w:trPr>
          <w:trHeight w:val="668"/>
        </w:trPr>
        <w:tc>
          <w:tcPr>
            <w:tcW w:w="666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  <w:r w:rsidRPr="00ED1808">
              <w:rPr>
                <w:sz w:val="22"/>
                <w:szCs w:val="22"/>
                <w:lang w:val="id-ID"/>
              </w:rPr>
              <w:t>4</w:t>
            </w:r>
          </w:p>
        </w:tc>
        <w:tc>
          <w:tcPr>
            <w:tcW w:w="4971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3157" w:type="dxa"/>
          </w:tcPr>
          <w:p w:rsidR="00AC7930" w:rsidRPr="00ED1808" w:rsidRDefault="00AC7930" w:rsidP="00D444EB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AC7930" w:rsidRPr="00ED1808" w:rsidTr="00D444EB">
        <w:trPr>
          <w:trHeight w:val="668"/>
        </w:trPr>
        <w:tc>
          <w:tcPr>
            <w:tcW w:w="666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  <w:r w:rsidRPr="00ED1808">
              <w:rPr>
                <w:sz w:val="22"/>
                <w:szCs w:val="22"/>
                <w:lang w:val="id-ID"/>
              </w:rPr>
              <w:t>5</w:t>
            </w:r>
          </w:p>
        </w:tc>
        <w:tc>
          <w:tcPr>
            <w:tcW w:w="4971" w:type="dxa"/>
          </w:tcPr>
          <w:p w:rsidR="00AC7930" w:rsidRPr="00ED1808" w:rsidRDefault="00AC7930" w:rsidP="00D444EB">
            <w:pPr>
              <w:rPr>
                <w:sz w:val="22"/>
                <w:szCs w:val="22"/>
                <w:lang w:val="id-ID"/>
              </w:rPr>
            </w:pPr>
          </w:p>
        </w:tc>
        <w:tc>
          <w:tcPr>
            <w:tcW w:w="3157" w:type="dxa"/>
          </w:tcPr>
          <w:p w:rsidR="00AC7930" w:rsidRPr="00ED1808" w:rsidRDefault="00AC7930" w:rsidP="00D444EB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</w:tbl>
    <w:p w:rsidR="000808E9" w:rsidRPr="006B3A65" w:rsidRDefault="000808E9" w:rsidP="000808E9">
      <w:pPr>
        <w:rPr>
          <w:lang w:val="id-ID"/>
        </w:rPr>
      </w:pPr>
    </w:p>
    <w:p w:rsidR="00AC7930" w:rsidRDefault="001C5AB3" w:rsidP="000808E9">
      <w:pPr>
        <w:spacing w:line="360" w:lineRule="auto"/>
        <w:rPr>
          <w:lang w:val="id-ID"/>
        </w:rPr>
        <w:sectPr w:rsidR="00AC7930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  <w:r w:rsidRPr="006B3A65">
        <w:rPr>
          <w:lang w:val="id-ID"/>
        </w:rPr>
        <w:t xml:space="preserve">              </w:t>
      </w:r>
    </w:p>
    <w:p w:rsidR="00AC7930" w:rsidRPr="00AC7930" w:rsidRDefault="00AC7930" w:rsidP="00AC7930">
      <w:pPr>
        <w:spacing w:line="360" w:lineRule="auto"/>
        <w:rPr>
          <w:b/>
        </w:rPr>
      </w:pPr>
      <w:r w:rsidRPr="00ED1808">
        <w:rPr>
          <w:b/>
          <w:lang w:val="id-ID"/>
        </w:rPr>
        <w:lastRenderedPageBreak/>
        <w:t xml:space="preserve">LAMPIRAN </w:t>
      </w:r>
      <w:r>
        <w:rPr>
          <w:b/>
        </w:rPr>
        <w:t>2</w:t>
      </w:r>
    </w:p>
    <w:p w:rsidR="00AC7930" w:rsidRPr="00ED1808" w:rsidRDefault="00AC7930" w:rsidP="00AC7930">
      <w:pPr>
        <w:spacing w:line="360" w:lineRule="auto"/>
        <w:jc w:val="center"/>
        <w:rPr>
          <w:b/>
          <w:u w:val="single"/>
          <w:lang w:val="id-ID"/>
        </w:rPr>
      </w:pPr>
      <w:r w:rsidRPr="00ED1808">
        <w:rPr>
          <w:b/>
          <w:u w:val="single"/>
          <w:lang w:val="id-ID"/>
        </w:rPr>
        <w:t>BIODATA PENELITI UTAMA</w:t>
      </w:r>
    </w:p>
    <w:p w:rsidR="00AC7930" w:rsidRPr="00ED1808" w:rsidRDefault="00AC7930" w:rsidP="00AC7930">
      <w:pPr>
        <w:spacing w:line="360" w:lineRule="auto"/>
        <w:jc w:val="both"/>
        <w:rPr>
          <w:b/>
          <w:lang w:val="id-ID"/>
        </w:rPr>
      </w:pPr>
    </w:p>
    <w:p w:rsidR="00AC7930" w:rsidRPr="00ED1808" w:rsidRDefault="00AC7930" w:rsidP="00AC7930">
      <w:pPr>
        <w:pStyle w:val="Default"/>
        <w:widowControl/>
        <w:numPr>
          <w:ilvl w:val="0"/>
          <w:numId w:val="7"/>
        </w:numPr>
        <w:ind w:left="360"/>
        <w:rPr>
          <w:rFonts w:ascii="Times New Roman" w:hAnsi="Times New Roman" w:cs="Times New Roman"/>
          <w:color w:val="auto"/>
          <w:lang w:val="id-ID"/>
        </w:rPr>
      </w:pPr>
      <w:r w:rsidRPr="00ED1808">
        <w:rPr>
          <w:rFonts w:ascii="Times New Roman" w:hAnsi="Times New Roman" w:cs="Times New Roman"/>
          <w:bCs/>
          <w:color w:val="auto"/>
          <w:lang w:val="id-ID"/>
        </w:rPr>
        <w:t xml:space="preserve">Identitas Diri </w:t>
      </w: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330"/>
        <w:gridCol w:w="5073"/>
      </w:tblGrid>
      <w:tr w:rsidR="00AC7930" w:rsidRPr="00ED1808" w:rsidTr="00D444EB">
        <w:trPr>
          <w:trHeight w:val="109"/>
        </w:trPr>
        <w:tc>
          <w:tcPr>
            <w:tcW w:w="55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1 </w:t>
            </w:r>
          </w:p>
        </w:tc>
        <w:tc>
          <w:tcPr>
            <w:tcW w:w="3330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Nama Lengkap (dengan gelar) </w:t>
            </w:r>
          </w:p>
        </w:tc>
        <w:tc>
          <w:tcPr>
            <w:tcW w:w="5073" w:type="dxa"/>
          </w:tcPr>
          <w:p w:rsidR="00AC7930" w:rsidRPr="00ED1808" w:rsidRDefault="00AC7930" w:rsidP="00D444EB">
            <w:pPr>
              <w:pStyle w:val="Default"/>
              <w:tabs>
                <w:tab w:val="left" w:pos="0"/>
              </w:tabs>
              <w:spacing w:line="312" w:lineRule="auto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</w:tr>
      <w:tr w:rsidR="00AC7930" w:rsidRPr="00ED1808" w:rsidTr="00D444EB">
        <w:trPr>
          <w:trHeight w:val="109"/>
        </w:trPr>
        <w:tc>
          <w:tcPr>
            <w:tcW w:w="55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2 </w:t>
            </w:r>
          </w:p>
        </w:tc>
        <w:tc>
          <w:tcPr>
            <w:tcW w:w="3330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Tempat dan Tanggal Lahir </w:t>
            </w:r>
          </w:p>
        </w:tc>
        <w:tc>
          <w:tcPr>
            <w:tcW w:w="5073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</w:tr>
      <w:tr w:rsidR="00AC7930" w:rsidRPr="00ED1808" w:rsidTr="00D444EB">
        <w:trPr>
          <w:trHeight w:val="109"/>
        </w:trPr>
        <w:tc>
          <w:tcPr>
            <w:tcW w:w="55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330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E-</w:t>
            </w:r>
            <w:proofErr w:type="spellStart"/>
            <w:r w:rsidRPr="00ED1808">
              <w:rPr>
                <w:rFonts w:ascii="Times New Roman" w:eastAsia="Calibri" w:hAnsi="Times New Roman" w:cs="Times New Roman"/>
                <w:lang w:val="id-ID"/>
              </w:rPr>
              <w:t>mail</w:t>
            </w:r>
            <w:proofErr w:type="spellEnd"/>
          </w:p>
        </w:tc>
        <w:tc>
          <w:tcPr>
            <w:tcW w:w="5073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</w:tr>
      <w:tr w:rsidR="00AC7930" w:rsidRPr="00ED1808" w:rsidTr="00D444EB">
        <w:trPr>
          <w:trHeight w:val="109"/>
        </w:trPr>
        <w:tc>
          <w:tcPr>
            <w:tcW w:w="55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330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Alamat Rumah</w:t>
            </w:r>
          </w:p>
        </w:tc>
        <w:tc>
          <w:tcPr>
            <w:tcW w:w="5073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</w:tr>
      <w:tr w:rsidR="00AC7930" w:rsidRPr="00ED1808" w:rsidTr="00D444EB">
        <w:trPr>
          <w:trHeight w:val="109"/>
        </w:trPr>
        <w:tc>
          <w:tcPr>
            <w:tcW w:w="55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5 </w:t>
            </w:r>
          </w:p>
        </w:tc>
        <w:tc>
          <w:tcPr>
            <w:tcW w:w="3330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Nomor Telepon/HP </w:t>
            </w:r>
          </w:p>
        </w:tc>
        <w:tc>
          <w:tcPr>
            <w:tcW w:w="5073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</w:tr>
      <w:tr w:rsidR="00AC7930" w:rsidRPr="00ED1808" w:rsidTr="00D444EB">
        <w:trPr>
          <w:trHeight w:val="109"/>
        </w:trPr>
        <w:tc>
          <w:tcPr>
            <w:tcW w:w="55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6</w:t>
            </w:r>
          </w:p>
        </w:tc>
        <w:tc>
          <w:tcPr>
            <w:tcW w:w="3330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Status</w:t>
            </w:r>
          </w:p>
        </w:tc>
        <w:tc>
          <w:tcPr>
            <w:tcW w:w="5073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</w:tbl>
    <w:p w:rsidR="00AC7930" w:rsidRPr="00ED1808" w:rsidRDefault="00AC7930" w:rsidP="00AC7930">
      <w:pPr>
        <w:spacing w:before="100" w:beforeAutospacing="1" w:after="100" w:afterAutospacing="1"/>
        <w:outlineLvl w:val="2"/>
        <w:rPr>
          <w:bCs/>
          <w:lang w:val="id-ID"/>
        </w:rPr>
      </w:pPr>
      <w:r w:rsidRPr="00ED1808">
        <w:rPr>
          <w:bCs/>
          <w:lang w:val="id-ID"/>
        </w:rPr>
        <w:t>B. Riwayat Pendidikan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150"/>
        <w:gridCol w:w="3060"/>
      </w:tblGrid>
      <w:tr w:rsidR="00AC7930" w:rsidRPr="00ED1808" w:rsidTr="00D444EB">
        <w:trPr>
          <w:trHeight w:val="107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spacing w:line="312" w:lineRule="auto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spacing w:line="312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bCs/>
                <w:lang w:val="id-ID"/>
              </w:rPr>
              <w:t>S-1</w:t>
            </w: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spacing w:line="312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bCs/>
                <w:lang w:val="id-ID"/>
              </w:rPr>
              <w:t>S-2</w:t>
            </w: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Nama Perguruan Tinggi 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Bidang Ilmu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Tahun Masuk-Lulus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proofErr w:type="spellStart"/>
            <w:r w:rsidRPr="00ED1808">
              <w:rPr>
                <w:rFonts w:ascii="Times New Roman" w:eastAsia="Calibri" w:hAnsi="Times New Roman" w:cs="Times New Roman"/>
                <w:lang w:val="id-ID"/>
              </w:rPr>
              <w:t>JudulSkripsi</w:t>
            </w:r>
            <w:proofErr w:type="spellEnd"/>
            <w:r w:rsidRPr="00ED1808">
              <w:rPr>
                <w:rFonts w:ascii="Times New Roman" w:eastAsia="Calibri" w:hAnsi="Times New Roman" w:cs="Times New Roman"/>
                <w:lang w:val="id-ID"/>
              </w:rPr>
              <w:t>/</w:t>
            </w:r>
            <w:proofErr w:type="spellStart"/>
            <w:r w:rsidRPr="00ED1808">
              <w:rPr>
                <w:rFonts w:ascii="Times New Roman" w:eastAsia="Calibri" w:hAnsi="Times New Roman" w:cs="Times New Roman"/>
                <w:lang w:val="id-ID"/>
              </w:rPr>
              <w:t>Thesis</w:t>
            </w:r>
            <w:proofErr w:type="spellEnd"/>
            <w:r w:rsidRPr="00ED1808">
              <w:rPr>
                <w:rFonts w:ascii="Times New Roman" w:eastAsia="Calibri" w:hAnsi="Times New Roman" w:cs="Times New Roman"/>
                <w:lang w:val="id-ID"/>
              </w:rPr>
              <w:t>/Disertasi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Nama Pembimbing/Promotor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 xml:space="preserve">Nama Perguruan Tinggi 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Yu Mincho" w:hAnsi="Times New Roman" w:cs="Times New Roman"/>
                <w:lang w:val="id-ID" w:eastAsia="ja-JP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Bidang Ilmu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Tahun Masuk-Lulus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proofErr w:type="spellStart"/>
            <w:r w:rsidRPr="00ED1808">
              <w:rPr>
                <w:rFonts w:ascii="Times New Roman" w:eastAsia="Calibri" w:hAnsi="Times New Roman" w:cs="Times New Roman"/>
                <w:lang w:val="id-ID"/>
              </w:rPr>
              <w:t>JudulSkripsi</w:t>
            </w:r>
            <w:proofErr w:type="spellEnd"/>
            <w:r w:rsidRPr="00ED1808">
              <w:rPr>
                <w:rFonts w:ascii="Times New Roman" w:eastAsia="Calibri" w:hAnsi="Times New Roman" w:cs="Times New Roman"/>
                <w:lang w:val="id-ID"/>
              </w:rPr>
              <w:t>/</w:t>
            </w:r>
            <w:proofErr w:type="spellStart"/>
            <w:r w:rsidRPr="00ED1808">
              <w:rPr>
                <w:rFonts w:ascii="Times New Roman" w:eastAsia="Calibri" w:hAnsi="Times New Roman" w:cs="Times New Roman"/>
                <w:lang w:val="id-ID"/>
              </w:rPr>
              <w:t>Thesis</w:t>
            </w:r>
            <w:proofErr w:type="spellEnd"/>
            <w:r w:rsidRPr="00ED1808">
              <w:rPr>
                <w:rFonts w:ascii="Times New Roman" w:eastAsia="Calibri" w:hAnsi="Times New Roman" w:cs="Times New Roman"/>
                <w:lang w:val="id-ID"/>
              </w:rPr>
              <w:t>/Disertasi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Heading5"/>
              <w:spacing w:before="0"/>
              <w:rPr>
                <w:rFonts w:ascii="Times New Roman" w:hAnsi="Times New Roman"/>
                <w:lang w:val="id-ID"/>
              </w:rPr>
            </w:pPr>
          </w:p>
        </w:tc>
      </w:tr>
      <w:tr w:rsidR="00AC7930" w:rsidRPr="00ED1808" w:rsidTr="00D444EB">
        <w:trPr>
          <w:trHeight w:val="273"/>
        </w:trPr>
        <w:tc>
          <w:tcPr>
            <w:tcW w:w="280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Nama Pembimbing/Promotor</w:t>
            </w:r>
          </w:p>
        </w:tc>
        <w:tc>
          <w:tcPr>
            <w:tcW w:w="315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306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:rsidR="00AC7930" w:rsidRPr="00ED1808" w:rsidRDefault="00AC7930" w:rsidP="00AC7930">
      <w:pPr>
        <w:pStyle w:val="Default"/>
        <w:widowControl/>
        <w:ind w:left="270"/>
        <w:jc w:val="both"/>
        <w:rPr>
          <w:rFonts w:ascii="Times New Roman" w:hAnsi="Times New Roman" w:cs="Times New Roman"/>
          <w:lang w:val="id-ID"/>
        </w:rPr>
      </w:pPr>
    </w:p>
    <w:p w:rsidR="00AC7930" w:rsidRPr="00ED1808" w:rsidRDefault="00AC7930" w:rsidP="00AC7930">
      <w:pPr>
        <w:pStyle w:val="Default"/>
        <w:widowControl/>
        <w:ind w:left="270"/>
        <w:jc w:val="both"/>
        <w:rPr>
          <w:rFonts w:ascii="Times New Roman" w:hAnsi="Times New Roman" w:cs="Times New Roman"/>
          <w:lang w:val="id-ID"/>
        </w:rPr>
      </w:pPr>
    </w:p>
    <w:p w:rsidR="00AC7930" w:rsidRPr="00ED1808" w:rsidRDefault="00AC7930" w:rsidP="00AC7930">
      <w:pPr>
        <w:pStyle w:val="Default"/>
        <w:widowControl/>
        <w:numPr>
          <w:ilvl w:val="0"/>
          <w:numId w:val="8"/>
        </w:numPr>
        <w:ind w:left="270" w:hanging="270"/>
        <w:jc w:val="both"/>
        <w:rPr>
          <w:rFonts w:ascii="Times New Roman" w:hAnsi="Times New Roman" w:cs="Times New Roman"/>
          <w:lang w:val="id-ID"/>
        </w:rPr>
      </w:pPr>
      <w:r w:rsidRPr="00ED1808">
        <w:rPr>
          <w:rFonts w:ascii="Times New Roman" w:hAnsi="Times New Roman" w:cs="Times New Roman"/>
          <w:bCs/>
          <w:lang w:val="id-ID"/>
        </w:rPr>
        <w:t xml:space="preserve">Pengalaman Penelitian Dalam 5 Tahun Terakhir </w:t>
      </w:r>
    </w:p>
    <w:p w:rsidR="00AC7930" w:rsidRPr="00ED1808" w:rsidRDefault="00AC7930" w:rsidP="00AC7930">
      <w:pPr>
        <w:pStyle w:val="Default"/>
        <w:widowControl/>
        <w:ind w:left="270"/>
        <w:jc w:val="both"/>
        <w:rPr>
          <w:rFonts w:ascii="Times New Roman" w:hAnsi="Times New Roman" w:cs="Times New Roman"/>
          <w:lang w:val="id-ID"/>
        </w:rPr>
      </w:pPr>
      <w:r w:rsidRPr="00ED1808">
        <w:rPr>
          <w:rFonts w:ascii="Times New Roman" w:hAnsi="Times New Roman" w:cs="Times New Roman"/>
          <w:lang w:val="id-ID"/>
        </w:rPr>
        <w:t>(Bukan Skripsi, Tesis, maupun Disertasi)</w:t>
      </w:r>
    </w:p>
    <w:p w:rsidR="00AC7930" w:rsidRPr="00ED1808" w:rsidRDefault="00AC7930" w:rsidP="00AC7930">
      <w:pPr>
        <w:pStyle w:val="Default"/>
        <w:ind w:left="270"/>
        <w:rPr>
          <w:rFonts w:ascii="Times New Roman" w:hAnsi="Times New Roman" w:cs="Times New Roman"/>
          <w:lang w:val="id-ID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170"/>
        <w:gridCol w:w="4590"/>
        <w:gridCol w:w="1260"/>
        <w:gridCol w:w="1620"/>
      </w:tblGrid>
      <w:tr w:rsidR="00AC7930" w:rsidRPr="00ED1808" w:rsidTr="00D444EB">
        <w:trPr>
          <w:trHeight w:val="143"/>
        </w:trPr>
        <w:tc>
          <w:tcPr>
            <w:tcW w:w="648" w:type="dxa"/>
            <w:vMerge w:val="restart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No.</w:t>
            </w:r>
          </w:p>
        </w:tc>
        <w:tc>
          <w:tcPr>
            <w:tcW w:w="1170" w:type="dxa"/>
            <w:vMerge w:val="restart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Tahun</w:t>
            </w:r>
          </w:p>
        </w:tc>
        <w:tc>
          <w:tcPr>
            <w:tcW w:w="4590" w:type="dxa"/>
            <w:vMerge w:val="restart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Judul Penelitian</w:t>
            </w:r>
          </w:p>
        </w:tc>
        <w:tc>
          <w:tcPr>
            <w:tcW w:w="2880" w:type="dxa"/>
            <w:gridSpan w:val="2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Pendanaan</w:t>
            </w:r>
          </w:p>
        </w:tc>
      </w:tr>
      <w:tr w:rsidR="00AC7930" w:rsidRPr="00ED1808" w:rsidTr="00D444EB">
        <w:trPr>
          <w:trHeight w:val="142"/>
        </w:trPr>
        <w:tc>
          <w:tcPr>
            <w:tcW w:w="648" w:type="dxa"/>
            <w:vMerge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1170" w:type="dxa"/>
            <w:vMerge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4590" w:type="dxa"/>
            <w:vMerge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126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Sumber*</w:t>
            </w: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Jumlah (Rp)</w:t>
            </w:r>
          </w:p>
        </w:tc>
      </w:tr>
      <w:tr w:rsidR="00AC7930" w:rsidRPr="00ED1808" w:rsidTr="00D444EB">
        <w:trPr>
          <w:trHeight w:val="382"/>
        </w:trPr>
        <w:tc>
          <w:tcPr>
            <w:tcW w:w="64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lastRenderedPageBreak/>
              <w:t>1.</w:t>
            </w:r>
          </w:p>
        </w:tc>
        <w:tc>
          <w:tcPr>
            <w:tcW w:w="117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-</w:t>
            </w:r>
          </w:p>
        </w:tc>
        <w:tc>
          <w:tcPr>
            <w:tcW w:w="4590" w:type="dxa"/>
          </w:tcPr>
          <w:p w:rsidR="00AC7930" w:rsidRPr="00ED1808" w:rsidRDefault="00AC7930" w:rsidP="00D444EB">
            <w:pPr>
              <w:pStyle w:val="ListParagraph"/>
              <w:tabs>
                <w:tab w:val="left" w:pos="360"/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6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righ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142"/>
        </w:trPr>
        <w:tc>
          <w:tcPr>
            <w:tcW w:w="64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2.</w:t>
            </w:r>
          </w:p>
        </w:tc>
        <w:tc>
          <w:tcPr>
            <w:tcW w:w="117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-</w:t>
            </w:r>
          </w:p>
        </w:tc>
        <w:tc>
          <w:tcPr>
            <w:tcW w:w="4590" w:type="dxa"/>
          </w:tcPr>
          <w:p w:rsidR="00AC7930" w:rsidRPr="00ED1808" w:rsidRDefault="00AC7930" w:rsidP="00D444EB">
            <w:pPr>
              <w:pStyle w:val="ListParagraph"/>
              <w:tabs>
                <w:tab w:val="left" w:pos="360"/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6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righ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142"/>
        </w:trPr>
        <w:tc>
          <w:tcPr>
            <w:tcW w:w="648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3.</w:t>
            </w:r>
          </w:p>
        </w:tc>
        <w:tc>
          <w:tcPr>
            <w:tcW w:w="117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-</w:t>
            </w:r>
          </w:p>
        </w:tc>
        <w:tc>
          <w:tcPr>
            <w:tcW w:w="4590" w:type="dxa"/>
          </w:tcPr>
          <w:p w:rsidR="00AC7930" w:rsidRPr="00ED1808" w:rsidRDefault="00AC7930" w:rsidP="00D444EB">
            <w:pPr>
              <w:pStyle w:val="ListParagraph"/>
              <w:tabs>
                <w:tab w:val="left" w:pos="360"/>
                <w:tab w:val="left" w:pos="61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6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right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</w:tbl>
    <w:p w:rsidR="00AC7930" w:rsidRPr="00ED1808" w:rsidRDefault="00AC7930" w:rsidP="00AC7930">
      <w:pPr>
        <w:pStyle w:val="ColorfulList-Accent11"/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</w:p>
    <w:p w:rsidR="00AC7930" w:rsidRPr="00ED1808" w:rsidRDefault="00AC7930" w:rsidP="00AC7930">
      <w:pPr>
        <w:pStyle w:val="ColorfulList-Accent11"/>
        <w:numPr>
          <w:ilvl w:val="0"/>
          <w:numId w:val="8"/>
        </w:num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id-ID"/>
        </w:rPr>
      </w:pPr>
      <w:r w:rsidRPr="00ED1808">
        <w:rPr>
          <w:rFonts w:ascii="Times New Roman" w:hAnsi="Times New Roman" w:cs="Times New Roman"/>
          <w:bCs/>
          <w:sz w:val="24"/>
          <w:szCs w:val="24"/>
          <w:lang w:val="id-ID"/>
        </w:rPr>
        <w:t>Pengalaman Pengabdian Kepada Masyarakat Dalam 5 Tahun Terakhir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3780"/>
        <w:gridCol w:w="1440"/>
        <w:gridCol w:w="1980"/>
      </w:tblGrid>
      <w:tr w:rsidR="00AC7930" w:rsidRPr="00ED1808" w:rsidTr="00D444EB"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AC7930" w:rsidRPr="00ED1808" w:rsidRDefault="00AC7930" w:rsidP="00D444EB">
            <w:pPr>
              <w:spacing w:before="120"/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No.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</w:tcPr>
          <w:p w:rsidR="00AC7930" w:rsidRPr="00ED1808" w:rsidRDefault="00AC7930" w:rsidP="00D444EB">
            <w:pPr>
              <w:spacing w:before="120"/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Tahun</w:t>
            </w:r>
          </w:p>
        </w:tc>
        <w:tc>
          <w:tcPr>
            <w:tcW w:w="3780" w:type="dxa"/>
            <w:tcBorders>
              <w:bottom w:val="nil"/>
            </w:tcBorders>
            <w:shd w:val="clear" w:color="auto" w:fill="auto"/>
          </w:tcPr>
          <w:p w:rsidR="00AC7930" w:rsidRPr="00ED1808" w:rsidRDefault="00AC7930" w:rsidP="00D444EB">
            <w:pPr>
              <w:spacing w:before="120"/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Judul Pengabdian Kepada Masyarakat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Pendanaan</w:t>
            </w:r>
          </w:p>
        </w:tc>
      </w:tr>
      <w:tr w:rsidR="00AC7930" w:rsidRPr="00ED1808" w:rsidTr="00D444EB">
        <w:tc>
          <w:tcPr>
            <w:tcW w:w="648" w:type="dxa"/>
            <w:tcBorders>
              <w:top w:val="nil"/>
            </w:tcBorders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3780" w:type="dxa"/>
            <w:tcBorders>
              <w:top w:val="nil"/>
            </w:tcBorders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Sumber</w:t>
            </w:r>
          </w:p>
        </w:tc>
        <w:tc>
          <w:tcPr>
            <w:tcW w:w="198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Jumlah (Rp)</w:t>
            </w:r>
          </w:p>
        </w:tc>
      </w:tr>
      <w:tr w:rsidR="00AC7930" w:rsidRPr="00ED1808" w:rsidTr="00D444EB">
        <w:tc>
          <w:tcPr>
            <w:tcW w:w="648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1.</w:t>
            </w:r>
          </w:p>
        </w:tc>
        <w:tc>
          <w:tcPr>
            <w:tcW w:w="108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3780" w:type="dxa"/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  <w:r w:rsidRPr="00ED1808">
              <w:rPr>
                <w:lang w:val="id-ID"/>
              </w:rPr>
              <w:t>-</w:t>
            </w:r>
          </w:p>
        </w:tc>
      </w:tr>
      <w:tr w:rsidR="00AC7930" w:rsidRPr="00ED1808" w:rsidTr="00D444EB">
        <w:tc>
          <w:tcPr>
            <w:tcW w:w="648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2.</w:t>
            </w:r>
          </w:p>
        </w:tc>
        <w:tc>
          <w:tcPr>
            <w:tcW w:w="108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3780" w:type="dxa"/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c>
          <w:tcPr>
            <w:tcW w:w="648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3.</w:t>
            </w:r>
          </w:p>
        </w:tc>
        <w:tc>
          <w:tcPr>
            <w:tcW w:w="1080" w:type="dxa"/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3780" w:type="dxa"/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  <w:r w:rsidRPr="00ED1808">
              <w:rPr>
                <w:lang w:val="id-ID"/>
              </w:rPr>
              <w:t>-</w:t>
            </w:r>
          </w:p>
        </w:tc>
      </w:tr>
      <w:tr w:rsidR="00AC7930" w:rsidRPr="00ED1808" w:rsidTr="00D444EB">
        <w:tc>
          <w:tcPr>
            <w:tcW w:w="648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3780" w:type="dxa"/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  <w:r w:rsidRPr="00ED1808">
              <w:rPr>
                <w:lang w:val="id-ID"/>
              </w:rPr>
              <w:t>,-</w:t>
            </w:r>
          </w:p>
        </w:tc>
      </w:tr>
      <w:tr w:rsidR="00AC7930" w:rsidRPr="00ED1808" w:rsidTr="00D444EB">
        <w:tc>
          <w:tcPr>
            <w:tcW w:w="648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5.</w:t>
            </w:r>
          </w:p>
        </w:tc>
        <w:tc>
          <w:tcPr>
            <w:tcW w:w="108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3780" w:type="dxa"/>
            <w:shd w:val="clear" w:color="auto" w:fill="auto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1440" w:type="dxa"/>
            <w:shd w:val="clear" w:color="auto" w:fill="auto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  <w:r w:rsidRPr="00ED1808">
              <w:rPr>
                <w:lang w:val="id-ID"/>
              </w:rPr>
              <w:t>-</w:t>
            </w:r>
          </w:p>
        </w:tc>
      </w:tr>
    </w:tbl>
    <w:p w:rsidR="00AC7930" w:rsidRPr="00ED1808" w:rsidRDefault="00AC7930" w:rsidP="00AC7930">
      <w:pPr>
        <w:pStyle w:val="Default"/>
        <w:rPr>
          <w:rFonts w:ascii="Times New Roman" w:hAnsi="Times New Roman" w:cs="Times New Roman"/>
          <w:lang w:val="id-ID"/>
        </w:rPr>
      </w:pPr>
    </w:p>
    <w:p w:rsidR="00AC7930" w:rsidRPr="00ED1808" w:rsidRDefault="00AC7930" w:rsidP="00AC7930">
      <w:pPr>
        <w:pStyle w:val="Default"/>
        <w:rPr>
          <w:rFonts w:ascii="Times New Roman" w:hAnsi="Times New Roman" w:cs="Times New Roman"/>
          <w:sz w:val="8"/>
          <w:lang w:val="id-ID"/>
        </w:rPr>
      </w:pPr>
    </w:p>
    <w:p w:rsidR="00AC7930" w:rsidRPr="00ED1808" w:rsidRDefault="00AC7930" w:rsidP="00AC7930">
      <w:pPr>
        <w:pStyle w:val="Default"/>
        <w:ind w:left="360" w:hanging="360"/>
        <w:jc w:val="both"/>
        <w:rPr>
          <w:rFonts w:ascii="Times New Roman" w:hAnsi="Times New Roman" w:cs="Times New Roman"/>
          <w:bCs/>
          <w:lang w:val="id-ID"/>
        </w:rPr>
      </w:pPr>
      <w:r w:rsidRPr="00ED1808">
        <w:rPr>
          <w:rFonts w:ascii="Times New Roman" w:hAnsi="Times New Roman" w:cs="Times New Roman"/>
          <w:bCs/>
          <w:lang w:val="id-ID"/>
        </w:rPr>
        <w:t xml:space="preserve">E. Publikasi Artikel Ilmiah Dalam Jurnal dalam 5 Tahun Terakhir </w:t>
      </w:r>
    </w:p>
    <w:p w:rsidR="00AC7930" w:rsidRPr="00ED1808" w:rsidRDefault="00AC7930" w:rsidP="00AC7930">
      <w:pPr>
        <w:pStyle w:val="Default"/>
        <w:rPr>
          <w:rFonts w:ascii="Times New Roman" w:hAnsi="Times New Roman" w:cs="Times New Roman"/>
          <w:bCs/>
          <w:sz w:val="16"/>
          <w:lang w:val="id-ID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90"/>
        <w:gridCol w:w="2340"/>
        <w:gridCol w:w="1620"/>
      </w:tblGrid>
      <w:tr w:rsidR="00AC7930" w:rsidRPr="00ED1808" w:rsidTr="00D444EB">
        <w:trPr>
          <w:trHeight w:val="845"/>
        </w:trPr>
        <w:tc>
          <w:tcPr>
            <w:tcW w:w="648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No.</w:t>
            </w:r>
          </w:p>
        </w:tc>
        <w:tc>
          <w:tcPr>
            <w:tcW w:w="4590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Judul Artikel Ilmiah</w:t>
            </w:r>
          </w:p>
        </w:tc>
        <w:tc>
          <w:tcPr>
            <w:tcW w:w="2340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Volume/ Nomor/Tahun</w:t>
            </w:r>
          </w:p>
        </w:tc>
        <w:tc>
          <w:tcPr>
            <w:tcW w:w="1620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Nama Jurnal</w:t>
            </w:r>
          </w:p>
        </w:tc>
      </w:tr>
      <w:tr w:rsidR="00AC7930" w:rsidRPr="00ED1808" w:rsidTr="00D444EB">
        <w:trPr>
          <w:trHeight w:val="391"/>
        </w:trPr>
        <w:tc>
          <w:tcPr>
            <w:tcW w:w="648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1.</w:t>
            </w:r>
          </w:p>
        </w:tc>
        <w:tc>
          <w:tcPr>
            <w:tcW w:w="459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-</w:t>
            </w:r>
          </w:p>
        </w:tc>
        <w:tc>
          <w:tcPr>
            <w:tcW w:w="2340" w:type="dxa"/>
          </w:tcPr>
          <w:p w:rsidR="00AC7930" w:rsidRPr="00ED1808" w:rsidRDefault="00AC7930" w:rsidP="00D444EB">
            <w:pPr>
              <w:pStyle w:val="Default"/>
              <w:rPr>
                <w:rFonts w:ascii="Times New Roman" w:eastAsia="Calibri" w:hAnsi="Times New Roman" w:cs="Times New Roman"/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346"/>
        </w:trPr>
        <w:tc>
          <w:tcPr>
            <w:tcW w:w="648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2.</w:t>
            </w:r>
          </w:p>
        </w:tc>
        <w:tc>
          <w:tcPr>
            <w:tcW w:w="459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/>
                <w:lang w:val="id-ID"/>
              </w:rPr>
            </w:pPr>
            <w:r w:rsidRPr="00ED1808">
              <w:rPr>
                <w:rFonts w:ascii="Times New Roman" w:hAnsi="Times New Roman"/>
                <w:lang w:val="id-ID"/>
              </w:rPr>
              <w:t>-</w:t>
            </w:r>
          </w:p>
        </w:tc>
        <w:tc>
          <w:tcPr>
            <w:tcW w:w="234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355"/>
        </w:trPr>
        <w:tc>
          <w:tcPr>
            <w:tcW w:w="648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3.</w:t>
            </w:r>
          </w:p>
        </w:tc>
        <w:tc>
          <w:tcPr>
            <w:tcW w:w="459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/>
                <w:lang w:val="id-ID"/>
              </w:rPr>
            </w:pPr>
            <w:r w:rsidRPr="00ED1808">
              <w:rPr>
                <w:rFonts w:ascii="Times New Roman" w:hAnsi="Times New Roman"/>
                <w:lang w:val="id-ID"/>
              </w:rPr>
              <w:t>-</w:t>
            </w:r>
          </w:p>
        </w:tc>
        <w:tc>
          <w:tcPr>
            <w:tcW w:w="2340" w:type="dxa"/>
          </w:tcPr>
          <w:p w:rsidR="00AC7930" w:rsidRPr="00ED1808" w:rsidRDefault="00AC7930" w:rsidP="00D444EB">
            <w:pPr>
              <w:pStyle w:val="Default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hAnsi="Times New Roman"/>
                <w:lang w:val="id-ID"/>
              </w:rPr>
            </w:pPr>
          </w:p>
        </w:tc>
      </w:tr>
    </w:tbl>
    <w:p w:rsidR="00AC7930" w:rsidRPr="00ED1808" w:rsidRDefault="00AC7930" w:rsidP="00AC7930">
      <w:pPr>
        <w:pStyle w:val="Default"/>
        <w:rPr>
          <w:rFonts w:ascii="Times New Roman" w:hAnsi="Times New Roman" w:cs="Times New Roman"/>
          <w:lang w:val="id-ID"/>
        </w:rPr>
      </w:pPr>
    </w:p>
    <w:p w:rsidR="00AC7930" w:rsidRPr="00ED1808" w:rsidRDefault="00AC7930" w:rsidP="00AC7930">
      <w:pPr>
        <w:pStyle w:val="Default"/>
        <w:rPr>
          <w:rFonts w:ascii="Times New Roman" w:hAnsi="Times New Roman" w:cs="Times New Roman"/>
          <w:lang w:val="id-ID"/>
        </w:rPr>
      </w:pPr>
    </w:p>
    <w:p w:rsidR="00AC7930" w:rsidRPr="00ED1808" w:rsidRDefault="00AC7930" w:rsidP="00AC7930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id-ID"/>
        </w:rPr>
      </w:pPr>
      <w:r w:rsidRPr="00ED1808">
        <w:rPr>
          <w:rFonts w:ascii="Times New Roman" w:hAnsi="Times New Roman"/>
          <w:sz w:val="24"/>
          <w:szCs w:val="24"/>
          <w:lang w:val="id-ID"/>
        </w:rPr>
        <w:t>Pemakalah Seminar Ilmiah (</w:t>
      </w:r>
      <w:r w:rsidRPr="00ED1808">
        <w:rPr>
          <w:rFonts w:ascii="Times New Roman" w:hAnsi="Times New Roman"/>
          <w:i/>
          <w:sz w:val="24"/>
          <w:szCs w:val="24"/>
          <w:lang w:val="id-ID"/>
        </w:rPr>
        <w:t xml:space="preserve">Oral </w:t>
      </w:r>
      <w:proofErr w:type="spellStart"/>
      <w:r w:rsidRPr="00ED1808">
        <w:rPr>
          <w:rFonts w:ascii="Times New Roman" w:hAnsi="Times New Roman"/>
          <w:i/>
          <w:sz w:val="24"/>
          <w:szCs w:val="24"/>
          <w:lang w:val="id-ID"/>
        </w:rPr>
        <w:t>Presentation</w:t>
      </w:r>
      <w:proofErr w:type="spellEnd"/>
      <w:r w:rsidRPr="00ED1808">
        <w:rPr>
          <w:rFonts w:ascii="Times New Roman" w:hAnsi="Times New Roman"/>
          <w:sz w:val="24"/>
          <w:szCs w:val="24"/>
          <w:lang w:val="id-ID"/>
        </w:rPr>
        <w:t>) dalam 5 Tahun Terakhir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2999"/>
        <w:gridCol w:w="1962"/>
      </w:tblGrid>
      <w:tr w:rsidR="00AC7930" w:rsidRPr="00ED1808" w:rsidTr="00D444EB">
        <w:trPr>
          <w:trHeight w:val="845"/>
        </w:trPr>
        <w:tc>
          <w:tcPr>
            <w:tcW w:w="648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No.</w:t>
            </w:r>
          </w:p>
        </w:tc>
        <w:tc>
          <w:tcPr>
            <w:tcW w:w="3571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Nama Pertemuan Ilmiah/Seminar</w:t>
            </w:r>
          </w:p>
        </w:tc>
        <w:tc>
          <w:tcPr>
            <w:tcW w:w="2999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Judul Artikel Ilmiah</w:t>
            </w:r>
          </w:p>
        </w:tc>
        <w:tc>
          <w:tcPr>
            <w:tcW w:w="1962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Waktu dan Tempat</w:t>
            </w: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1.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2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3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4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5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6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7</w:t>
            </w:r>
          </w:p>
        </w:tc>
        <w:tc>
          <w:tcPr>
            <w:tcW w:w="3571" w:type="dxa"/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2999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196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</w:tbl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AC7930" w:rsidRPr="00ED1808" w:rsidRDefault="00AC7930" w:rsidP="00AC7930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id-ID"/>
        </w:rPr>
      </w:pPr>
      <w:r w:rsidRPr="00ED1808">
        <w:rPr>
          <w:rFonts w:ascii="Times New Roman" w:hAnsi="Times New Roman"/>
          <w:sz w:val="24"/>
          <w:szCs w:val="24"/>
          <w:lang w:val="id-ID"/>
        </w:rPr>
        <w:t>Karya Buku dalam 5 Tahun Terakhir</w:t>
      </w:r>
    </w:p>
    <w:p w:rsidR="00AC7930" w:rsidRPr="00ED1808" w:rsidRDefault="00AC7930" w:rsidP="00AC7930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1080"/>
        <w:gridCol w:w="1800"/>
        <w:gridCol w:w="1620"/>
      </w:tblGrid>
      <w:tr w:rsidR="00AC7930" w:rsidRPr="00ED1808" w:rsidTr="00D444EB">
        <w:trPr>
          <w:trHeight w:val="845"/>
        </w:trPr>
        <w:tc>
          <w:tcPr>
            <w:tcW w:w="648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lastRenderedPageBreak/>
              <w:t>No.</w:t>
            </w:r>
          </w:p>
        </w:tc>
        <w:tc>
          <w:tcPr>
            <w:tcW w:w="3780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Judul Buku</w:t>
            </w:r>
          </w:p>
        </w:tc>
        <w:tc>
          <w:tcPr>
            <w:tcW w:w="1080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Tahun</w:t>
            </w:r>
          </w:p>
        </w:tc>
        <w:tc>
          <w:tcPr>
            <w:tcW w:w="1800" w:type="dxa"/>
            <w:vAlign w:val="center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Jumlah Halaman</w:t>
            </w:r>
          </w:p>
        </w:tc>
        <w:tc>
          <w:tcPr>
            <w:tcW w:w="1620" w:type="dxa"/>
          </w:tcPr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ED1808">
              <w:rPr>
                <w:rFonts w:ascii="Times New Roman" w:eastAsia="Calibri" w:hAnsi="Times New Roman" w:cs="Times New Roman"/>
                <w:lang w:val="id-ID"/>
              </w:rPr>
              <w:t>Penerbit</w:t>
            </w:r>
          </w:p>
          <w:p w:rsidR="00AC7930" w:rsidRPr="00ED1808" w:rsidRDefault="00AC7930" w:rsidP="00D444EB">
            <w:pPr>
              <w:pStyle w:val="Default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1.</w:t>
            </w:r>
          </w:p>
        </w:tc>
        <w:tc>
          <w:tcPr>
            <w:tcW w:w="3780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-</w:t>
            </w:r>
          </w:p>
        </w:tc>
        <w:tc>
          <w:tcPr>
            <w:tcW w:w="108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80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2.</w:t>
            </w:r>
          </w:p>
        </w:tc>
        <w:tc>
          <w:tcPr>
            <w:tcW w:w="3780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-</w:t>
            </w:r>
          </w:p>
        </w:tc>
        <w:tc>
          <w:tcPr>
            <w:tcW w:w="108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80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  <w:tr w:rsidR="00AC7930" w:rsidRPr="00ED1808" w:rsidTr="00D444EB">
        <w:trPr>
          <w:trHeight w:val="320"/>
        </w:trPr>
        <w:tc>
          <w:tcPr>
            <w:tcW w:w="648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r w:rsidRPr="00ED1808">
              <w:rPr>
                <w:lang w:val="id-ID"/>
              </w:rPr>
              <w:t>3.</w:t>
            </w:r>
          </w:p>
        </w:tc>
        <w:tc>
          <w:tcPr>
            <w:tcW w:w="3780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-</w:t>
            </w:r>
          </w:p>
        </w:tc>
        <w:tc>
          <w:tcPr>
            <w:tcW w:w="108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80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  <w:tc>
          <w:tcPr>
            <w:tcW w:w="1620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</w:p>
        </w:tc>
      </w:tr>
    </w:tbl>
    <w:p w:rsidR="00AC7930" w:rsidRPr="00ED1808" w:rsidRDefault="00AC7930" w:rsidP="00AC7930">
      <w:pPr>
        <w:pStyle w:val="Default"/>
        <w:spacing w:line="360" w:lineRule="auto"/>
        <w:jc w:val="both"/>
        <w:rPr>
          <w:rFonts w:ascii="Times New Roman" w:hAnsi="Times New Roman" w:cs="Times New Roman"/>
          <w:lang w:val="id-ID"/>
        </w:rPr>
      </w:pPr>
    </w:p>
    <w:p w:rsidR="00AC7930" w:rsidRPr="00ED1808" w:rsidRDefault="00AC7930" w:rsidP="00AC7930">
      <w:pPr>
        <w:pStyle w:val="Default"/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ED1808">
        <w:rPr>
          <w:rFonts w:ascii="Times New Roman" w:hAnsi="Times New Roman" w:cs="Times New Roman"/>
          <w:lang w:val="id-ID"/>
        </w:rPr>
        <w:t xml:space="preserve">Semua data yang saya isikan dan tercantum dalam biodata ini adalah benar dan dapat dipertanggungjawabkan secara hukum. Apabila di kemudian hari ternyata dijumpai </w:t>
      </w:r>
      <w:proofErr w:type="spellStart"/>
      <w:r w:rsidRPr="00ED1808">
        <w:rPr>
          <w:rFonts w:ascii="Times New Roman" w:hAnsi="Times New Roman" w:cs="Times New Roman"/>
          <w:lang w:val="id-ID"/>
        </w:rPr>
        <w:t>ketidak-sesuaian</w:t>
      </w:r>
      <w:proofErr w:type="spellEnd"/>
      <w:r w:rsidRPr="00ED1808">
        <w:rPr>
          <w:rFonts w:ascii="Times New Roman" w:hAnsi="Times New Roman" w:cs="Times New Roman"/>
          <w:lang w:val="id-ID"/>
        </w:rPr>
        <w:t xml:space="preserve"> dengan kenyataan, saya sanggup menerima risikonya. </w:t>
      </w:r>
    </w:p>
    <w:p w:rsidR="00AC7930" w:rsidRPr="00ED1808" w:rsidRDefault="00AC7930" w:rsidP="00AC7930">
      <w:pPr>
        <w:spacing w:line="360" w:lineRule="auto"/>
        <w:jc w:val="both"/>
        <w:outlineLvl w:val="2"/>
        <w:rPr>
          <w:lang w:val="id-ID"/>
        </w:rPr>
      </w:pPr>
      <w:r w:rsidRPr="00ED1808">
        <w:rPr>
          <w:lang w:val="id-ID"/>
        </w:rPr>
        <w:t>Demikian biodata ini saya buat dengan sebenarnya untuk memenuhi salah satu persyaratan dalam pengajuan Etik penelitian pada Manusia untuk Komisi Etik Universitas Hasanuddin Makassar.</w:t>
      </w:r>
    </w:p>
    <w:p w:rsidR="00AC7930" w:rsidRPr="00ED1808" w:rsidRDefault="00AC7930" w:rsidP="00AC7930">
      <w:pPr>
        <w:spacing w:line="360" w:lineRule="auto"/>
        <w:jc w:val="both"/>
        <w:outlineLvl w:val="2"/>
        <w:rPr>
          <w:lang w:val="id-ID"/>
        </w:rPr>
      </w:pPr>
      <w:r w:rsidRPr="00ED1808">
        <w:rPr>
          <w:lang w:val="id-ID"/>
        </w:rPr>
        <w:t xml:space="preserve">                                                                             </w:t>
      </w:r>
      <w:r w:rsidRPr="00ED1808">
        <w:rPr>
          <w:lang w:val="id-ID"/>
        </w:rPr>
        <w:tab/>
      </w:r>
      <w:r w:rsidRPr="00ED1808">
        <w:rPr>
          <w:lang w:val="id-ID"/>
        </w:rPr>
        <w:tab/>
      </w:r>
    </w:p>
    <w:p w:rsidR="001C5AB3" w:rsidRDefault="00AC7930" w:rsidP="00AC7930">
      <w:pPr>
        <w:spacing w:line="360" w:lineRule="auto"/>
      </w:pPr>
      <w:r w:rsidRPr="00ED1808">
        <w:rPr>
          <w:lang w:val="id-ID"/>
        </w:rPr>
        <w:t xml:space="preserve">                                                                                                Makassar,           202</w:t>
      </w:r>
      <w:r>
        <w:t>5</w:t>
      </w:r>
    </w:p>
    <w:p w:rsidR="00AC7930" w:rsidRDefault="00AC7930" w:rsidP="00AC7930">
      <w:pPr>
        <w:spacing w:line="360" w:lineRule="auto"/>
        <w:rPr>
          <w:lang w:val="id-ID"/>
        </w:rPr>
      </w:pPr>
    </w:p>
    <w:p w:rsidR="00AC7930" w:rsidRDefault="00AC7930" w:rsidP="00AC7930">
      <w:pPr>
        <w:spacing w:line="360" w:lineRule="auto"/>
        <w:rPr>
          <w:lang w:val="id-ID"/>
        </w:rPr>
      </w:pPr>
    </w:p>
    <w:p w:rsidR="00AC7930" w:rsidRDefault="00AC7930" w:rsidP="00AC7930">
      <w:pPr>
        <w:spacing w:line="360" w:lineRule="auto"/>
        <w:rPr>
          <w:lang w:val="id-ID"/>
        </w:rPr>
      </w:pPr>
    </w:p>
    <w:p w:rsidR="00AC7930" w:rsidRDefault="00AC7930" w:rsidP="00AC7930">
      <w:pPr>
        <w:spacing w:line="360" w:lineRule="auto"/>
        <w:jc w:val="right"/>
      </w:pPr>
      <w:r>
        <w:t xml:space="preserve">(Nama </w:t>
      </w:r>
      <w:proofErr w:type="spellStart"/>
      <w:r>
        <w:t>Peneliti</w:t>
      </w:r>
      <w:proofErr w:type="spellEnd"/>
      <w:r>
        <w:t>)</w:t>
      </w:r>
    </w:p>
    <w:p w:rsidR="00AC7930" w:rsidRDefault="00AC7930" w:rsidP="00AC7930">
      <w:pPr>
        <w:spacing w:line="360" w:lineRule="auto"/>
        <w:jc w:val="right"/>
        <w:sectPr w:rsidR="00AC7930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AC7930" w:rsidRPr="00AC7930" w:rsidRDefault="00AC7930" w:rsidP="00AC7930">
      <w:pPr>
        <w:rPr>
          <w:b/>
        </w:rPr>
      </w:pPr>
      <w:r w:rsidRPr="00ED1808">
        <w:rPr>
          <w:b/>
          <w:lang w:val="id-ID"/>
        </w:rPr>
        <w:lastRenderedPageBreak/>
        <w:t xml:space="preserve">LAMPIRAN </w:t>
      </w:r>
      <w:r>
        <w:rPr>
          <w:b/>
        </w:rPr>
        <w:t>3</w:t>
      </w:r>
    </w:p>
    <w:p w:rsidR="00AC7930" w:rsidRPr="00ED1808" w:rsidRDefault="00AC7930" w:rsidP="00AC7930">
      <w:pPr>
        <w:rPr>
          <w:lang w:val="id-ID"/>
        </w:rPr>
      </w:pPr>
    </w:p>
    <w:p w:rsidR="00AC7930" w:rsidRPr="00ED1808" w:rsidRDefault="00AC7930" w:rsidP="00AC7930">
      <w:pPr>
        <w:rPr>
          <w:rFonts w:ascii="Arial" w:hAnsi="Arial" w:cs="Arial"/>
          <w:b/>
          <w:i/>
          <w:sz w:val="16"/>
          <w:szCs w:val="16"/>
          <w:lang w:val="id-ID"/>
        </w:rPr>
      </w:pPr>
    </w:p>
    <w:p w:rsidR="00AC7930" w:rsidRPr="00ED1808" w:rsidRDefault="00AC7930" w:rsidP="00AC7930">
      <w:pPr>
        <w:jc w:val="center"/>
        <w:rPr>
          <w:b/>
          <w:sz w:val="28"/>
          <w:szCs w:val="28"/>
          <w:u w:val="single"/>
          <w:lang w:val="id-ID"/>
        </w:rPr>
      </w:pPr>
      <w:r w:rsidRPr="00ED1808">
        <w:rPr>
          <w:b/>
          <w:sz w:val="28"/>
          <w:szCs w:val="28"/>
          <w:u w:val="single"/>
          <w:lang w:val="id-ID"/>
        </w:rPr>
        <w:t>SURAT PERSETUJUAN ATASAN</w:t>
      </w:r>
    </w:p>
    <w:p w:rsidR="00AC7930" w:rsidRPr="00ED1808" w:rsidRDefault="00AC7930" w:rsidP="00AC7930">
      <w:pPr>
        <w:ind w:left="2552"/>
        <w:rPr>
          <w:lang w:val="id-ID"/>
        </w:rPr>
      </w:pPr>
    </w:p>
    <w:p w:rsidR="00AC7930" w:rsidRPr="00ED1808" w:rsidRDefault="00AC7930" w:rsidP="00AC7930">
      <w:pPr>
        <w:jc w:val="center"/>
        <w:rPr>
          <w:lang w:val="id-ID"/>
        </w:rPr>
      </w:pPr>
    </w:p>
    <w:p w:rsidR="00AC7930" w:rsidRPr="00ED1808" w:rsidRDefault="00AC7930" w:rsidP="00AC7930">
      <w:pPr>
        <w:jc w:val="center"/>
        <w:rPr>
          <w:lang w:val="id-ID"/>
        </w:rPr>
      </w:pPr>
    </w:p>
    <w:p w:rsidR="00AC7930" w:rsidRPr="00ED1808" w:rsidRDefault="00AC7930" w:rsidP="00AC7930">
      <w:pPr>
        <w:rPr>
          <w:lang w:val="id-ID"/>
        </w:rPr>
      </w:pPr>
      <w:r w:rsidRPr="00ED1808">
        <w:rPr>
          <w:lang w:val="id-ID"/>
        </w:rPr>
        <w:t>Yang bertanda tangan di bawah ini :</w:t>
      </w:r>
    </w:p>
    <w:p w:rsidR="00AC7930" w:rsidRPr="00ED1808" w:rsidRDefault="00AC7930" w:rsidP="00AC7930">
      <w:pPr>
        <w:rPr>
          <w:lang w:val="id-ID"/>
        </w:rPr>
      </w:pPr>
      <w:r w:rsidRPr="00ED1808">
        <w:rPr>
          <w:lang w:val="id-ID"/>
        </w:rPr>
        <w:t>Nama</w:t>
      </w:r>
      <w:r w:rsidRPr="00ED1808">
        <w:rPr>
          <w:lang w:val="id-ID"/>
        </w:rPr>
        <w:tab/>
      </w:r>
      <w:r w:rsidRPr="00ED1808">
        <w:rPr>
          <w:lang w:val="id-ID"/>
        </w:rPr>
        <w:tab/>
        <w:t xml:space="preserve">:   </w:t>
      </w:r>
    </w:p>
    <w:p w:rsidR="00AC7930" w:rsidRPr="00ED1808" w:rsidRDefault="00AC7930" w:rsidP="00AC7930">
      <w:pPr>
        <w:rPr>
          <w:lang w:val="id-ID"/>
        </w:rPr>
      </w:pPr>
      <w:r w:rsidRPr="00ED1808">
        <w:rPr>
          <w:lang w:val="id-ID"/>
        </w:rPr>
        <w:t>Pangkat</w:t>
      </w:r>
      <w:r w:rsidRPr="00ED1808">
        <w:rPr>
          <w:lang w:val="id-ID"/>
        </w:rPr>
        <w:tab/>
        <w:t xml:space="preserve">: </w:t>
      </w:r>
      <w:r w:rsidRPr="00ED1808">
        <w:rPr>
          <w:spacing w:val="-3"/>
          <w:lang w:val="id-ID"/>
        </w:rPr>
        <w:t xml:space="preserve">  -</w:t>
      </w:r>
    </w:p>
    <w:p w:rsidR="00AC7930" w:rsidRPr="00ED1808" w:rsidRDefault="00AC7930" w:rsidP="00AC7930">
      <w:pPr>
        <w:tabs>
          <w:tab w:val="left" w:pos="1080"/>
        </w:tabs>
        <w:rPr>
          <w:lang w:val="id-ID"/>
        </w:rPr>
      </w:pPr>
      <w:r w:rsidRPr="00ED1808">
        <w:rPr>
          <w:lang w:val="id-ID"/>
        </w:rPr>
        <w:t>Jabatan</w:t>
      </w:r>
      <w:r w:rsidRPr="00ED1808">
        <w:rPr>
          <w:lang w:val="id-ID"/>
        </w:rPr>
        <w:tab/>
      </w:r>
      <w:r w:rsidRPr="00ED1808">
        <w:rPr>
          <w:lang w:val="id-ID"/>
        </w:rPr>
        <w:tab/>
        <w:t xml:space="preserve">:   </w:t>
      </w:r>
    </w:p>
    <w:p w:rsidR="00AC7930" w:rsidRPr="00ED1808" w:rsidRDefault="00AC7930" w:rsidP="00AC7930">
      <w:pPr>
        <w:tabs>
          <w:tab w:val="left" w:pos="1134"/>
          <w:tab w:val="left" w:pos="1276"/>
        </w:tabs>
        <w:rPr>
          <w:sz w:val="16"/>
          <w:lang w:val="id-ID"/>
        </w:rPr>
      </w:pPr>
    </w:p>
    <w:p w:rsidR="00AC7930" w:rsidRPr="00ED1808" w:rsidRDefault="00AC7930" w:rsidP="00AC7930">
      <w:pPr>
        <w:tabs>
          <w:tab w:val="left" w:pos="1134"/>
          <w:tab w:val="left" w:pos="1276"/>
        </w:tabs>
        <w:rPr>
          <w:lang w:val="id-ID"/>
        </w:rPr>
      </w:pPr>
      <w:r w:rsidRPr="00ED1808">
        <w:rPr>
          <w:lang w:val="id-ID"/>
        </w:rPr>
        <w:t>Menerangkan bahwa yang bersangkutan di bawah ini :</w:t>
      </w:r>
    </w:p>
    <w:p w:rsidR="00AC7930" w:rsidRPr="00ED1808" w:rsidRDefault="00AC7930" w:rsidP="00AC7930">
      <w:pPr>
        <w:tabs>
          <w:tab w:val="left" w:pos="-3690"/>
        </w:tabs>
        <w:rPr>
          <w:lang w:val="id-ID"/>
        </w:rPr>
      </w:pPr>
      <w:r w:rsidRPr="00ED1808">
        <w:rPr>
          <w:lang w:val="id-ID"/>
        </w:rPr>
        <w:t>Nama</w:t>
      </w:r>
      <w:r w:rsidRPr="00ED1808">
        <w:rPr>
          <w:lang w:val="id-ID"/>
        </w:rPr>
        <w:tab/>
      </w:r>
      <w:r w:rsidRPr="00ED1808">
        <w:rPr>
          <w:lang w:val="id-ID"/>
        </w:rPr>
        <w:tab/>
        <w:t xml:space="preserve">:  </w:t>
      </w:r>
    </w:p>
    <w:p w:rsidR="00AC7930" w:rsidRPr="00ED1808" w:rsidRDefault="00AC7930" w:rsidP="00AC7930">
      <w:pPr>
        <w:tabs>
          <w:tab w:val="left" w:pos="-3690"/>
        </w:tabs>
        <w:rPr>
          <w:lang w:val="id-ID"/>
        </w:rPr>
      </w:pPr>
      <w:r w:rsidRPr="00ED1808">
        <w:rPr>
          <w:lang w:val="id-ID"/>
        </w:rPr>
        <w:t>Pangkat/NRP</w:t>
      </w:r>
      <w:r w:rsidRPr="00ED1808">
        <w:rPr>
          <w:lang w:val="id-ID"/>
        </w:rPr>
        <w:tab/>
        <w:t xml:space="preserve">:  </w:t>
      </w:r>
    </w:p>
    <w:p w:rsidR="00AC7930" w:rsidRPr="00ED1808" w:rsidRDefault="00AC7930" w:rsidP="00AC7930">
      <w:pPr>
        <w:tabs>
          <w:tab w:val="left" w:pos="-3690"/>
        </w:tabs>
        <w:rPr>
          <w:lang w:val="id-ID"/>
        </w:rPr>
      </w:pPr>
      <w:r w:rsidRPr="00ED1808">
        <w:rPr>
          <w:lang w:val="id-ID"/>
        </w:rPr>
        <w:t>Jabatan</w:t>
      </w:r>
      <w:r w:rsidRPr="00ED1808">
        <w:rPr>
          <w:lang w:val="id-ID"/>
        </w:rPr>
        <w:tab/>
      </w:r>
      <w:r w:rsidRPr="00ED1808">
        <w:rPr>
          <w:lang w:val="id-ID"/>
        </w:rPr>
        <w:tab/>
        <w:t xml:space="preserve">:  </w:t>
      </w:r>
    </w:p>
    <w:p w:rsidR="00AC7930" w:rsidRPr="00ED1808" w:rsidRDefault="00AC7930" w:rsidP="00AC7930">
      <w:pPr>
        <w:tabs>
          <w:tab w:val="left" w:pos="1440"/>
        </w:tabs>
        <w:ind w:left="1620" w:hanging="1620"/>
        <w:rPr>
          <w:lang w:val="id-ID"/>
        </w:rPr>
      </w:pPr>
      <w:r w:rsidRPr="00ED1808">
        <w:rPr>
          <w:lang w:val="id-ID"/>
        </w:rPr>
        <w:t>Judul Proposal</w:t>
      </w:r>
      <w:r w:rsidRPr="00ED1808">
        <w:rPr>
          <w:lang w:val="id-ID"/>
        </w:rPr>
        <w:tab/>
        <w:t xml:space="preserve">: </w:t>
      </w:r>
    </w:p>
    <w:p w:rsidR="00AC7930" w:rsidRPr="00ED1808" w:rsidRDefault="00AC7930" w:rsidP="00AC7930">
      <w:pPr>
        <w:jc w:val="center"/>
        <w:rPr>
          <w:b/>
          <w:bCs/>
          <w:iCs/>
          <w:lang w:val="id-ID"/>
        </w:rPr>
      </w:pPr>
    </w:p>
    <w:p w:rsidR="00AC7930" w:rsidRPr="00ED1808" w:rsidRDefault="00AC7930" w:rsidP="00AC7930">
      <w:pPr>
        <w:tabs>
          <w:tab w:val="left" w:pos="1440"/>
        </w:tabs>
        <w:ind w:left="1620" w:hanging="1620"/>
        <w:jc w:val="center"/>
        <w:rPr>
          <w:b/>
          <w:lang w:val="id-ID"/>
        </w:rPr>
      </w:pPr>
      <w:r w:rsidRPr="00ED1808">
        <w:rPr>
          <w:sz w:val="22"/>
          <w:szCs w:val="22"/>
          <w:lang w:val="id-ID"/>
        </w:rPr>
        <w:t xml:space="preserve">“ </w:t>
      </w:r>
    </w:p>
    <w:p w:rsidR="00AC7930" w:rsidRPr="00ED1808" w:rsidRDefault="00AC7930" w:rsidP="00AC7930">
      <w:pPr>
        <w:tabs>
          <w:tab w:val="left" w:pos="1440"/>
        </w:tabs>
        <w:ind w:left="1620" w:hanging="1620"/>
        <w:rPr>
          <w:b/>
          <w:lang w:val="id-ID"/>
        </w:rPr>
      </w:pPr>
    </w:p>
    <w:p w:rsidR="00AC7930" w:rsidRPr="00ED1808" w:rsidRDefault="00AC7930" w:rsidP="00AC7930">
      <w:pPr>
        <w:jc w:val="both"/>
        <w:rPr>
          <w:lang w:val="id-ID"/>
        </w:rPr>
      </w:pPr>
      <w:r w:rsidRPr="00ED1808">
        <w:rPr>
          <w:lang w:val="id-ID"/>
        </w:rPr>
        <w:t>Menyetujui kepada yang bersangkutan di atas untuk meminta Permohonan Persetujuan Etik Penelitian Menggunakan Subyek Manusia di Fakultas Kedokteran Universitas Hasanuddin.</w:t>
      </w:r>
    </w:p>
    <w:p w:rsidR="00AC7930" w:rsidRPr="00ED1808" w:rsidRDefault="00AC7930" w:rsidP="00AC7930">
      <w:pPr>
        <w:ind w:left="4320" w:firstLine="720"/>
        <w:rPr>
          <w:lang w:val="id-ID"/>
        </w:rPr>
      </w:pPr>
    </w:p>
    <w:p w:rsidR="00AC7930" w:rsidRPr="00ED1808" w:rsidRDefault="00AC7930" w:rsidP="00AC7930">
      <w:pPr>
        <w:ind w:left="4320" w:firstLine="720"/>
        <w:rPr>
          <w:lang w:val="id-ID"/>
        </w:rPr>
      </w:pPr>
    </w:p>
    <w:p w:rsidR="00AC7930" w:rsidRDefault="00AC7930" w:rsidP="00AC7930">
      <w:pPr>
        <w:spacing w:line="360" w:lineRule="auto"/>
      </w:pPr>
      <w:r w:rsidRPr="00ED1808">
        <w:rPr>
          <w:lang w:val="id-ID"/>
        </w:rPr>
        <w:t>Makassar ,             202</w:t>
      </w:r>
      <w:r>
        <w:t>5</w:t>
      </w:r>
    </w:p>
    <w:p w:rsidR="00AC7930" w:rsidRDefault="00AC7930" w:rsidP="00AC7930">
      <w:pPr>
        <w:spacing w:line="360" w:lineRule="auto"/>
      </w:pPr>
    </w:p>
    <w:p w:rsidR="00AC7930" w:rsidRDefault="005355AD" w:rsidP="00AC7930">
      <w:pPr>
        <w:spacing w:line="360" w:lineRule="auto"/>
      </w:pPr>
      <w:r>
        <w:t>(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>)</w:t>
      </w:r>
    </w:p>
    <w:p w:rsidR="005355AD" w:rsidRDefault="005355AD" w:rsidP="00AC7930">
      <w:pPr>
        <w:spacing w:line="360" w:lineRule="auto"/>
      </w:pPr>
    </w:p>
    <w:p w:rsidR="00AC7930" w:rsidRDefault="00AC7930" w:rsidP="00AC7930">
      <w:pPr>
        <w:spacing w:line="360" w:lineRule="auto"/>
      </w:pPr>
      <w:r>
        <w:t xml:space="preserve">(Nama </w:t>
      </w:r>
      <w:proofErr w:type="spellStart"/>
      <w:r w:rsidR="005355AD">
        <w:t>Atasan</w:t>
      </w:r>
      <w:proofErr w:type="spellEnd"/>
      <w:r w:rsidR="005355AD">
        <w:t>/</w:t>
      </w:r>
      <w:proofErr w:type="spellStart"/>
      <w:r>
        <w:t>Pembimbing</w:t>
      </w:r>
      <w:proofErr w:type="spellEnd"/>
      <w:r>
        <w:t>)</w:t>
      </w:r>
    </w:p>
    <w:p w:rsidR="00AC7930" w:rsidRDefault="00AC7930" w:rsidP="00AC7930">
      <w:pPr>
        <w:spacing w:line="360" w:lineRule="auto"/>
        <w:sectPr w:rsidR="00AC7930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5355AD" w:rsidRDefault="005355AD" w:rsidP="00AC7930">
      <w:pPr>
        <w:rPr>
          <w:b/>
        </w:rPr>
      </w:pPr>
      <w:r w:rsidRPr="005355AD">
        <w:rPr>
          <w:b/>
        </w:rPr>
        <w:lastRenderedPageBreak/>
        <w:t>LAMPIRAN 4.</w:t>
      </w:r>
    </w:p>
    <w:p w:rsidR="005355AD" w:rsidRPr="005355AD" w:rsidRDefault="005355AD" w:rsidP="00AC7930">
      <w:pPr>
        <w:rPr>
          <w:b/>
        </w:rPr>
      </w:pPr>
    </w:p>
    <w:p w:rsidR="005355AD" w:rsidRDefault="00D444EB" w:rsidP="005355AD">
      <w:pPr>
        <w:jc w:val="center"/>
        <w:rPr>
          <w:b/>
          <w:u w:val="single"/>
        </w:rPr>
      </w:pPr>
      <w:r w:rsidRPr="005355AD">
        <w:rPr>
          <w:b/>
          <w:u w:val="single"/>
        </w:rPr>
        <w:t>PERSETUJUAN AHLI PERCOBAAN KEPK FAK. KEDOKTERAN</w:t>
      </w:r>
    </w:p>
    <w:p w:rsidR="005355AD" w:rsidRDefault="005355AD" w:rsidP="005355AD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0"/>
      </w:tblGrid>
      <w:tr w:rsidR="005355AD" w:rsidRPr="006B3A65" w:rsidTr="004E6ED5">
        <w:trPr>
          <w:trHeight w:val="9657"/>
        </w:trPr>
        <w:tc>
          <w:tcPr>
            <w:tcW w:w="8270" w:type="dxa"/>
          </w:tcPr>
          <w:p w:rsidR="005355AD" w:rsidRPr="006B3A65" w:rsidRDefault="005355AD" w:rsidP="004E6ED5">
            <w:pPr>
              <w:rPr>
                <w:rFonts w:ascii="Maiandra GD" w:hAnsi="Maiandra GD"/>
                <w:b/>
                <w:lang w:val="id-ID"/>
              </w:rPr>
            </w:pPr>
          </w:p>
          <w:p w:rsidR="005355AD" w:rsidRPr="006B3A65" w:rsidRDefault="005355AD" w:rsidP="004E6ED5">
            <w:pPr>
              <w:jc w:val="center"/>
              <w:rPr>
                <w:rFonts w:ascii="Maiandra GD" w:hAnsi="Maiandra GD"/>
                <w:b/>
                <w:lang w:val="id-ID"/>
              </w:rPr>
            </w:pPr>
            <w:r w:rsidRPr="006B3A65">
              <w:rPr>
                <w:rFonts w:ascii="Maiandra GD" w:hAnsi="Maiandra GD"/>
                <w:b/>
                <w:lang w:val="id-ID"/>
              </w:rPr>
              <w:t>PENANGGUNG JAWAB HEWAN  PERCOBAAN</w:t>
            </w:r>
          </w:p>
          <w:p w:rsidR="005355AD" w:rsidRPr="006B3A65" w:rsidRDefault="005355AD" w:rsidP="004E6ED5">
            <w:pPr>
              <w:jc w:val="center"/>
              <w:rPr>
                <w:rFonts w:ascii="Maiandra GD" w:hAnsi="Maiandra GD"/>
                <w:b/>
                <w:lang w:val="id-ID"/>
              </w:rPr>
            </w:pPr>
          </w:p>
          <w:p w:rsidR="005355AD" w:rsidRPr="006B3A65" w:rsidRDefault="005355AD" w:rsidP="004E6ED5">
            <w:pPr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b/>
                <w:lang w:val="id-ID"/>
              </w:rPr>
              <w:t xml:space="preserve">     </w:t>
            </w:r>
            <w:r w:rsidRPr="006B3A65">
              <w:rPr>
                <w:rFonts w:ascii="Maiandra GD" w:hAnsi="Maiandra GD"/>
                <w:lang w:val="id-ID"/>
              </w:rPr>
              <w:t>Nama :</w:t>
            </w:r>
          </w:p>
          <w:p w:rsidR="005355AD" w:rsidRPr="006B3A65" w:rsidRDefault="005355AD" w:rsidP="004E6ED5">
            <w:pPr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 xml:space="preserve">     Judul Penelitian : </w:t>
            </w:r>
          </w:p>
          <w:p w:rsidR="005355AD" w:rsidRPr="006B3A65" w:rsidRDefault="005355AD" w:rsidP="004E6ED5">
            <w:pPr>
              <w:rPr>
                <w:rFonts w:ascii="Maiandra GD" w:hAnsi="Maiandra GD"/>
                <w:b/>
                <w:lang w:val="id-ID"/>
              </w:rPr>
            </w:pPr>
          </w:p>
          <w:p w:rsidR="005355AD" w:rsidRPr="006B3A65" w:rsidRDefault="005355AD" w:rsidP="004E6ED5">
            <w:pPr>
              <w:ind w:left="357"/>
              <w:rPr>
                <w:rFonts w:ascii="Maiandra GD" w:hAnsi="Maiandra GD"/>
                <w:sz w:val="22"/>
                <w:lang w:val="id-ID"/>
              </w:rPr>
            </w:pPr>
          </w:p>
          <w:p w:rsidR="005355AD" w:rsidRPr="00906760" w:rsidRDefault="005355AD" w:rsidP="004E6ED5">
            <w:pPr>
              <w:ind w:left="357"/>
              <w:jc w:val="both"/>
              <w:rPr>
                <w:rFonts w:ascii="Maiandra GD" w:hAnsi="Maiandra GD"/>
              </w:rPr>
            </w:pPr>
            <w:r w:rsidRPr="006B3A65">
              <w:rPr>
                <w:rFonts w:ascii="Maiandra GD" w:hAnsi="Maiandra GD"/>
                <w:lang w:val="id-ID"/>
              </w:rPr>
              <w:t xml:space="preserve">Formulir isian diterima tanggal :    </w:t>
            </w:r>
            <w:r>
              <w:rPr>
                <w:rFonts w:ascii="Maiandra GD" w:hAnsi="Maiandra GD"/>
                <w:lang w:val="id-ID"/>
              </w:rPr>
              <w:tab/>
            </w:r>
            <w:r>
              <w:rPr>
                <w:rFonts w:ascii="Maiandra GD" w:hAnsi="Maiandra GD"/>
                <w:lang w:val="id-ID"/>
              </w:rPr>
              <w:tab/>
            </w:r>
            <w:r>
              <w:rPr>
                <w:rFonts w:ascii="Maiandra GD" w:hAnsi="Maiandra GD"/>
                <w:lang w:val="id-ID"/>
              </w:rPr>
              <w:tab/>
            </w:r>
            <w:r w:rsidRPr="006B3A65">
              <w:rPr>
                <w:rFonts w:ascii="Maiandra GD" w:hAnsi="Maiandra GD"/>
                <w:lang w:val="id-ID"/>
              </w:rPr>
              <w:t>202</w:t>
            </w:r>
            <w:r>
              <w:rPr>
                <w:rFonts w:ascii="Maiandra GD" w:hAnsi="Maiandra GD"/>
              </w:rPr>
              <w:t>5</w:t>
            </w:r>
          </w:p>
          <w:p w:rsidR="005355AD" w:rsidRPr="006B3A65" w:rsidRDefault="005355AD" w:rsidP="004E6ED5">
            <w:pPr>
              <w:ind w:left="357"/>
              <w:jc w:val="both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57"/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B8190C" wp14:editId="0AA5BBE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3175</wp:posOffset>
                      </wp:positionV>
                      <wp:extent cx="304800" cy="207010"/>
                      <wp:effectExtent l="9525" t="12065" r="9525" b="9525"/>
                      <wp:wrapNone/>
                      <wp:docPr id="2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FC7A" id="Rectangle 22" o:spid="_x0000_s1026" style="position:absolute;margin-left:246pt;margin-top:.25pt;width:24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XbIQIAAD0EAAAOAAAAZHJzL2Uyb0RvYy54bWysU8FuEzEQvSPxD5bvZDdLQttVNlWVEoRU&#10;oKLwAY7Xm7WwPWbsZFO+nrE3DSlwQvhgeTzj5zdvZhbXB2vYXmHQ4Bo+nZScKSeh1W7b8K9f1q8u&#10;OQtRuFYYcKrhjyrw6+XLF4vB16qCHkyrkBGIC/XgG97H6OuiCLJXVoQJeOXI2QFaEcnEbdGiGAjd&#10;mqIqyzfFANh6BKlCoNvb0cmXGb/rlIyfui6oyEzDiVvMO+Z9k/ZiuRD1FoXvtTzSEP/Awgrt6NMT&#10;1K2Igu1Q/wFltUQI0MWJBFtA12mpcg6UzbT8LZuHXniVcyFxgj/JFP4frPy4v0em24ZXM86csFSj&#10;z6SacFujWFUlgQYfaop78PeYUgz+DuS3wBysegpTN4gw9Eq0RGua4otnD5IR6CnbDB+gJXixi5C1&#10;OnRoEyCpwA65JI+nkqhDZJIuX5ezy5IKJ8lVlRekUf5B1E+PPYb4ToFl6dBwJO4ZXOzvQkxkRP0U&#10;ksmD0e1aG5MN3G5WBtleUHes8zqih/Mw49jQ8Kt5Nc/Iz3zhHKLM628QVkdqc6NtwykdWilI1Em1&#10;t67N5yi0Gc9E2bijjEm5sQIbaB9JRYSxh2nm6NAD/uBsoP5tePi+E6g4M+8dVeJqOpulhs/GbH5R&#10;kYHnns25RzhJUA2PnI3HVRyHZOdRb3v6aZpzd3BD1et0VjZVdmR1JEs9mgU/zlMagnM7R/2a+uVP&#10;AAAA//8DAFBLAwQUAAYACAAAACEA9UJved0AAAAHAQAADwAAAGRycy9kb3ducmV2LnhtbEyPwU7D&#10;MBBE70j8g7VI3KjdpEU0ZFMhUJE4tumF2yY2SSBeR7HTBr4ec6LH0Yxm3uTb2fbiZEbfOUZYLhQI&#10;w7XTHTcIx3J39wDCB2JNvWOD8G08bIvrq5wy7c68N6dDaEQsYZ8RQhvCkEnp69ZY8gs3GI7ehxst&#10;hSjHRuqRzrHc9jJR6l5a6jgutDSY59bUX4fJIlRdcqSfffmq7GaXhre5/JzeXxBvb+anRxDBzOE/&#10;DH/4ER2KyFS5ibUXPcJqk8QvAWENItrrlYqyQkjTJcgil5f8xS8AAAD//wMAUEsBAi0AFAAGAAgA&#10;AAAhALaDOJL+AAAA4QEAABMAAAAAAAAAAAAAAAAAAAAAAFtDb250ZW50X1R5cGVzXS54bWxQSwEC&#10;LQAUAAYACAAAACEAOP0h/9YAAACUAQAACwAAAAAAAAAAAAAAAAAvAQAAX3JlbHMvLnJlbHNQSwEC&#10;LQAUAAYACAAAACEAxol12yECAAA9BAAADgAAAAAAAAAAAAAAAAAuAgAAZHJzL2Uyb0RvYy54bWxQ&#10;SwECLQAUAAYACAAAACEA9UJved0AAAAHAQAADwAAAAAAAAAAAAAAAAB7BAAAZHJzL2Rvd25yZXYu&#10;eG1sUEsFBgAAAAAEAAQA8wAAAIUFAAAAAA==&#10;"/>
                  </w:pict>
                </mc:Fallback>
              </mc:AlternateContent>
            </w:r>
            <w:r w:rsidRPr="006B3A65">
              <w:rPr>
                <w:rFonts w:ascii="Maiandra GD" w:hAnsi="Maiandra GD"/>
                <w:lang w:val="id-ID"/>
              </w:rPr>
              <w:t xml:space="preserve">Keputusan :   Diterima                                          </w:t>
            </w:r>
          </w:p>
          <w:p w:rsidR="005355AD" w:rsidRPr="006B3A65" w:rsidRDefault="005355AD" w:rsidP="004E6ED5">
            <w:pPr>
              <w:ind w:left="357"/>
              <w:jc w:val="both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1800" w:hanging="3"/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b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25440A" wp14:editId="17AFE7F0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46990</wp:posOffset>
                      </wp:positionV>
                      <wp:extent cx="303530" cy="208915"/>
                      <wp:effectExtent l="10795" t="11430" r="9525" b="8255"/>
                      <wp:wrapNone/>
                      <wp:docPr id="2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71EA5" id="Rectangle 21" o:spid="_x0000_s1026" style="position:absolute;margin-left:246.1pt;margin-top:3.7pt;width:23.9pt;height:1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SLHwIAAD0EAAAOAAAAZHJzL2Uyb0RvYy54bWysU9uO0zAQfUfiHyy/01zaQhs1Xa26FCEt&#10;sGLhA1zHSSwcjxm7TZevZ+K0pQs8IfxgeTzj4zNnZlY3x86wg0KvwZY8m6ScKSuh0rYp+dcv21cL&#10;znwQthIGrCr5k/L8Zv3yxap3hcqhBVMpZARifdG7krchuCJJvGxVJ/wEnLLkrAE7EcjEJqlQ9ITe&#10;mSRP09dJD1g5BKm8p9u70cnXEb+ulQyf6tqrwEzJiVuIO8Z9N+zJeiWKBoVrtTzREP/AohPa0qcX&#10;qDsRBNuj/gOq0xLBQx0mEroE6lpLFXOgbLL0t2weW+FUzIXE8e4ik/9/sPLj4QGZrkqeTzmzoqMa&#10;fSbVhG2MYnk2CNQ7X1Dco3vAIUXv7kF+88zCpqUwdYsIfatERbRifPLswWB4esp2/QeoCF7sA0St&#10;jjV2AyCpwI6xJE+XkqhjYJIup+l0PqXCSXLl6WKZzQdGiSjOjx368E5Bx4ZDyZG4R3BxuPdhDD2H&#10;RPJgdLXVxkQDm93GIDsI6o5tXCd0fx1mLOtLvpzn84j8zOevIdK4/gbR6UBtbnRX8sUlSBSDam9t&#10;FZswCG3GM2VnLCV5Vm6swA6qJ1IRYexhmjk6tIA/OOupf0vuv+8FKs7Me0uVWGaz2dDw0ZjN3+Rk&#10;4LVnd+0RVhJUyQNn43ETxiHZO9RNSz9lMXcLt1S9WkdlB34jqxNZ6tFYm9M8DUNwbceoX1O//gkA&#10;AP//AwBQSwMEFAAGAAgAAAAhANs9vKDdAAAACAEAAA8AAABkcnMvZG93bnJldi54bWxMj8tOwzAQ&#10;RfdI/IM1SOyoTRoeTeNUCFQklm26YTeJp0kgtqPYaQNfz7CC5ehc3Tk338y2FycaQ+edhtuFAkGu&#10;9qZzjYZDub15BBEiOoO9d6ThiwJsisuLHDPjz25Hp31sBJe4kKGGNsYhkzLULVkMCz+QY3b0o8XI&#10;59hIM+KZy20vE6XupcXO8YcWB3puqf7cT1ZD1SUH/N6Vr8qutsv4Npcf0/uL1tdX89MaRKQ5/oXh&#10;V5/VoWCnyk/OBNFrSFdJwlENDykI5nep4m0VA7UEWeTy/4DiBwAA//8DAFBLAQItABQABgAIAAAA&#10;IQC2gziS/gAAAOEBAAATAAAAAAAAAAAAAAAAAAAAAABbQ29udGVudF9UeXBlc10ueG1sUEsBAi0A&#10;FAAGAAgAAAAhADj9If/WAAAAlAEAAAsAAAAAAAAAAAAAAAAALwEAAF9yZWxzLy5yZWxzUEsBAi0A&#10;FAAGAAgAAAAhADRmBIsfAgAAPQQAAA4AAAAAAAAAAAAAAAAALgIAAGRycy9lMm9Eb2MueG1sUEsB&#10;Ai0AFAAGAAgAAAAhANs9vKDdAAAACAEAAA8AAAAAAAAAAAAAAAAAeQQAAGRycy9kb3ducmV2Lnht&#10;bFBLBQYAAAAABAAEAPMAAACDBQAAAAA=&#10;"/>
                  </w:pict>
                </mc:Fallback>
              </mc:AlternateContent>
            </w:r>
            <w:r w:rsidRPr="006B3A65">
              <w:rPr>
                <w:rFonts w:ascii="Maiandra GD" w:hAnsi="Maiandra GD"/>
                <w:lang w:val="id-ID"/>
              </w:rPr>
              <w:t>Diterima dengan perbaikan</w:t>
            </w:r>
          </w:p>
          <w:p w:rsidR="005355AD" w:rsidRPr="006B3A65" w:rsidRDefault="005355AD" w:rsidP="004E6ED5">
            <w:pPr>
              <w:ind w:left="1800" w:hanging="3"/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>seperti terlampir</w:t>
            </w:r>
          </w:p>
          <w:p w:rsidR="005355AD" w:rsidRPr="006B3A65" w:rsidRDefault="005355AD" w:rsidP="004E6ED5">
            <w:pPr>
              <w:ind w:left="1800" w:hanging="3"/>
              <w:jc w:val="both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1800" w:hanging="3"/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b/>
                <w:noProof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618D6C" wp14:editId="037B3AA9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7620</wp:posOffset>
                      </wp:positionV>
                      <wp:extent cx="303530" cy="208915"/>
                      <wp:effectExtent l="10795" t="5715" r="9525" b="1397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AAB4A" id="Rectangle 20" o:spid="_x0000_s1026" style="position:absolute;margin-left:246.1pt;margin-top:.6pt;width:23.9pt;height:1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aFIQIAAD0EAAAOAAAAZHJzL2Uyb0RvYy54bWysU1Fv0zAQfkfiP1h+p0nTFtqo6TR1FCEN&#10;mBj8ANdxEgvbZ85u0/Hrd3G7rgOeEH6wfL7z5+++u1teHaxhe4VBg6v4eJRzppyEWru24t+/bd7M&#10;OQtRuFoYcKriDyrwq9XrV8vel6qADkytkBGIC2XvK97F6MssC7JTVoQReOXI2QBaEcnENqtR9IRu&#10;TVbk+dusB6w9glQh0O3N0clXCb9plIxfmiaoyEzFiVtMO6Z9O+zZainKFoXvtDzREP/Awgrt6NMz&#10;1I2Igu1Q/wFltUQI0MSRBJtB02ipUg6UzTj/LZv7TniVciFxgj/LFP4frPy8v0Om64oXBWdOWKrR&#10;V1JNuNYoViSBeh9Kirv3dzikGPwtyB+BOVh3FKauEaHvlKiJ1ngQNHvxYDACPWXb/hPUBC92EZJW&#10;hwbtAEgqsEMqycO5JOoQmaTLST6ZTahwklxFPl+MZ+kHUT499hjiBwWWDYeKI3FP4GJ/G+JARpRP&#10;IYk8GF1vtDHJwHa7Nsj2grpjk9YJPVyGGcf6ii9mxSwhv/CFS4g8rb9BWB2pzY22FZ+fg0Q5qPbe&#10;1akJo9DmeCbKxp1kHJQbmjmUW6gfSEWEYw/TzNGhA/zFWU/9W/HwcydQcWY+OqrEYjydDg2fjOns&#10;HZWS4aVne+kRThJUxSNnx+M6Hodk51G3Hf00Trk7uKbqNTop+8zqRJZ6NAl+mqdhCC7tFPU89atH&#10;AAAA//8DAFBLAwQUAAYACAAAACEAF98Ajt0AAAAIAQAADwAAAGRycy9kb3ducmV2LnhtbEyPwU7D&#10;MBBE70j8g7VI3KjdNCCaxqkQqEgc2/TCbRO7SSBeR7HTBr6e5QSn1eiNZmfy7ex6cbZj6DxpWC4U&#10;CEu1Nx01Go7l7u4RRIhIBntPVsOXDbAtrq9yzIy/0N6eD7ERHEIhQw1tjEMmZahb6zAs/GCJ2cmP&#10;DiPLsZFmxAuHu14mSj1Ihx3xhxYH+9za+vMwOQ1Vlxzxe1++KrfereLbXH5M7y9a397MTxsQ0c7x&#10;zwy/9bk6FNyp8hOZIHoN6TpJ2MqAD/P7VPG2SsMqXYIscvl/QPEDAAD//wMAUEsBAi0AFAAGAAgA&#10;AAAhALaDOJL+AAAA4QEAABMAAAAAAAAAAAAAAAAAAAAAAFtDb250ZW50X1R5cGVzXS54bWxQSwEC&#10;LQAUAAYACAAAACEAOP0h/9YAAACUAQAACwAAAAAAAAAAAAAAAAAvAQAAX3JlbHMvLnJlbHNQSwEC&#10;LQAUAAYACAAAACEAPVa2hSECAAA9BAAADgAAAAAAAAAAAAAAAAAuAgAAZHJzL2Uyb0RvYy54bWxQ&#10;SwECLQAUAAYACAAAACEAF98Ajt0AAAAIAQAADwAAAAAAAAAAAAAAAAB7BAAAZHJzL2Rvd25yZXYu&#10;eG1sUEsFBgAAAAAEAAQA8wAAAIUFAAAAAA==&#10;"/>
                  </w:pict>
                </mc:Fallback>
              </mc:AlternateContent>
            </w:r>
            <w:r w:rsidRPr="006B3A65">
              <w:rPr>
                <w:rFonts w:ascii="Maiandra GD" w:hAnsi="Maiandra GD"/>
                <w:lang w:val="id-ID"/>
              </w:rPr>
              <w:t>Ditolak</w:t>
            </w:r>
          </w:p>
          <w:p w:rsidR="005355AD" w:rsidRDefault="005355AD" w:rsidP="004E6ED5">
            <w:pPr>
              <w:jc w:val="center"/>
              <w:rPr>
                <w:rFonts w:ascii="Maiandra GD" w:hAnsi="Maiandra GD"/>
                <w:b/>
                <w:lang w:val="id-ID"/>
              </w:rPr>
            </w:pPr>
          </w:p>
          <w:p w:rsidR="005355AD" w:rsidRPr="006B3A65" w:rsidRDefault="005355AD" w:rsidP="004E6ED5">
            <w:pPr>
              <w:jc w:val="center"/>
              <w:rPr>
                <w:rFonts w:ascii="Maiandra GD" w:hAnsi="Maiandra GD"/>
                <w:b/>
                <w:lang w:val="id-ID"/>
              </w:rPr>
            </w:pPr>
          </w:p>
          <w:p w:rsidR="005355AD" w:rsidRPr="006B3A65" w:rsidRDefault="005355AD" w:rsidP="004E6ED5">
            <w:pPr>
              <w:ind w:left="360"/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 xml:space="preserve">                     </w:t>
            </w:r>
            <w:r>
              <w:rPr>
                <w:rFonts w:ascii="Maiandra GD" w:hAnsi="Maiandra GD"/>
              </w:rPr>
              <w:t>P</w:t>
            </w:r>
            <w:r w:rsidRPr="006B3A65">
              <w:rPr>
                <w:rFonts w:ascii="Maiandra GD" w:hAnsi="Maiandra GD"/>
                <w:lang w:val="id-ID"/>
              </w:rPr>
              <w:t>ada tanggal: ………………………………………</w:t>
            </w:r>
          </w:p>
          <w:p w:rsidR="005355AD" w:rsidRPr="006B3A65" w:rsidRDefault="005355AD" w:rsidP="004E6ED5">
            <w:pPr>
              <w:ind w:left="360"/>
              <w:jc w:val="both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60"/>
              <w:jc w:val="both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60"/>
              <w:jc w:val="both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 xml:space="preserve">Nomor  Rujukan:   </w:t>
            </w:r>
          </w:p>
          <w:p w:rsidR="005355AD" w:rsidRPr="006B3A65" w:rsidRDefault="005355AD" w:rsidP="004E6ED5">
            <w:pPr>
              <w:ind w:left="360"/>
              <w:jc w:val="both"/>
              <w:rPr>
                <w:rFonts w:ascii="Maiandra GD" w:hAnsi="Maiandra GD"/>
                <w:lang w:val="id-ID"/>
              </w:rPr>
            </w:pPr>
          </w:p>
          <w:tbl>
            <w:tblPr>
              <w:tblpPr w:leftFromText="180" w:rightFromText="180" w:vertAnchor="text" w:horzAnchor="page" w:tblpX="2626" w:tblpY="-3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"/>
              <w:gridCol w:w="639"/>
              <w:gridCol w:w="558"/>
              <w:gridCol w:w="585"/>
              <w:gridCol w:w="603"/>
            </w:tblGrid>
            <w:tr w:rsidR="005355AD" w:rsidRPr="006B3A65" w:rsidTr="004E6ED5">
              <w:trPr>
                <w:trHeight w:val="482"/>
              </w:trPr>
              <w:tc>
                <w:tcPr>
                  <w:tcW w:w="598" w:type="dxa"/>
                </w:tcPr>
                <w:p w:rsidR="005355AD" w:rsidRPr="006B3A65" w:rsidRDefault="005355AD" w:rsidP="004E6ED5">
                  <w:pPr>
                    <w:jc w:val="both"/>
                    <w:rPr>
                      <w:rFonts w:ascii="Maiandra GD" w:hAnsi="Maiandra GD"/>
                      <w:lang w:val="id-ID"/>
                    </w:rPr>
                  </w:pPr>
                </w:p>
              </w:tc>
              <w:tc>
                <w:tcPr>
                  <w:tcW w:w="639" w:type="dxa"/>
                </w:tcPr>
                <w:p w:rsidR="005355AD" w:rsidRPr="006B3A65" w:rsidRDefault="005355AD" w:rsidP="004E6ED5">
                  <w:pPr>
                    <w:jc w:val="both"/>
                    <w:rPr>
                      <w:rFonts w:ascii="Maiandra GD" w:hAnsi="Maiandra GD"/>
                      <w:lang w:val="id-ID"/>
                    </w:rPr>
                  </w:pPr>
                </w:p>
              </w:tc>
              <w:tc>
                <w:tcPr>
                  <w:tcW w:w="558" w:type="dxa"/>
                </w:tcPr>
                <w:p w:rsidR="005355AD" w:rsidRPr="006B3A65" w:rsidRDefault="005355AD" w:rsidP="004E6ED5">
                  <w:pPr>
                    <w:jc w:val="both"/>
                    <w:rPr>
                      <w:rFonts w:ascii="Maiandra GD" w:hAnsi="Maiandra GD"/>
                      <w:lang w:val="id-ID"/>
                    </w:rPr>
                  </w:pPr>
                </w:p>
              </w:tc>
              <w:tc>
                <w:tcPr>
                  <w:tcW w:w="585" w:type="dxa"/>
                </w:tcPr>
                <w:p w:rsidR="005355AD" w:rsidRPr="006B3A65" w:rsidRDefault="005355AD" w:rsidP="004E6ED5">
                  <w:pPr>
                    <w:jc w:val="both"/>
                    <w:rPr>
                      <w:rFonts w:ascii="Maiandra GD" w:hAnsi="Maiandra GD"/>
                      <w:lang w:val="id-ID"/>
                    </w:rPr>
                  </w:pPr>
                </w:p>
              </w:tc>
              <w:tc>
                <w:tcPr>
                  <w:tcW w:w="603" w:type="dxa"/>
                </w:tcPr>
                <w:p w:rsidR="005355AD" w:rsidRPr="006B3A65" w:rsidRDefault="005355AD" w:rsidP="004E6ED5">
                  <w:pPr>
                    <w:jc w:val="both"/>
                    <w:rPr>
                      <w:rFonts w:ascii="Maiandra GD" w:hAnsi="Maiandra GD"/>
                      <w:lang w:val="id-ID"/>
                    </w:rPr>
                  </w:pPr>
                </w:p>
              </w:tc>
            </w:tr>
          </w:tbl>
          <w:p w:rsidR="005355AD" w:rsidRPr="006B3A65" w:rsidRDefault="005355AD" w:rsidP="004E6ED5">
            <w:pPr>
              <w:ind w:left="360"/>
              <w:jc w:val="both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60" w:right="288"/>
              <w:jc w:val="right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60" w:right="288"/>
              <w:jc w:val="right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 xml:space="preserve">Makassar:   </w:t>
            </w:r>
            <w:r>
              <w:rPr>
                <w:rFonts w:ascii="Maiandra GD" w:hAnsi="Maiandra GD"/>
                <w:lang w:val="id-ID"/>
              </w:rPr>
              <w:tab/>
            </w:r>
            <w:r>
              <w:rPr>
                <w:rFonts w:ascii="Maiandra GD" w:hAnsi="Maiandra GD"/>
                <w:lang w:val="id-ID"/>
              </w:rPr>
              <w:tab/>
            </w:r>
            <w:r w:rsidRPr="006B3A65">
              <w:rPr>
                <w:rFonts w:ascii="Maiandra GD" w:hAnsi="Maiandra GD"/>
                <w:lang w:val="id-ID"/>
              </w:rPr>
              <w:t>202</w:t>
            </w:r>
            <w:r>
              <w:rPr>
                <w:rFonts w:ascii="Maiandra GD" w:hAnsi="Maiandra GD"/>
              </w:rPr>
              <w:t>5</w:t>
            </w:r>
            <w:r w:rsidRPr="006B3A65">
              <w:rPr>
                <w:rFonts w:ascii="Maiandra GD" w:hAnsi="Maiandra GD"/>
                <w:lang w:val="id-ID"/>
              </w:rPr>
              <w:t xml:space="preserve">    </w:t>
            </w:r>
          </w:p>
          <w:p w:rsidR="005355AD" w:rsidRPr="006B3A65" w:rsidRDefault="005355AD" w:rsidP="004E6ED5">
            <w:pPr>
              <w:ind w:left="360" w:right="288"/>
              <w:jc w:val="right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60" w:right="288"/>
              <w:jc w:val="right"/>
              <w:rPr>
                <w:rFonts w:ascii="Maiandra GD" w:hAnsi="Maiandra GD"/>
                <w:b/>
                <w:lang w:val="id-ID"/>
              </w:rPr>
            </w:pPr>
            <w:r w:rsidRPr="006B3A65">
              <w:rPr>
                <w:rFonts w:ascii="Maiandra GD" w:hAnsi="Maiandra GD"/>
                <w:b/>
                <w:lang w:val="id-ID"/>
              </w:rPr>
              <w:t xml:space="preserve">Penanggung Jawab Hewan Percobaan </w:t>
            </w:r>
          </w:p>
          <w:p w:rsidR="005355AD" w:rsidRPr="006B3A65" w:rsidRDefault="005355AD" w:rsidP="004E6ED5">
            <w:pPr>
              <w:ind w:left="360" w:right="288"/>
              <w:jc w:val="center"/>
              <w:rPr>
                <w:rFonts w:ascii="Maiandra GD" w:hAnsi="Maiandra GD"/>
                <w:lang w:val="id-ID"/>
              </w:rPr>
            </w:pPr>
          </w:p>
          <w:p w:rsidR="005355AD" w:rsidRDefault="005355AD" w:rsidP="004E6ED5">
            <w:pPr>
              <w:tabs>
                <w:tab w:val="left" w:pos="6375"/>
              </w:tabs>
              <w:ind w:left="360" w:right="288"/>
              <w:jc w:val="center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 xml:space="preserve">                                                                      Ketua</w:t>
            </w:r>
          </w:p>
          <w:p w:rsidR="005355AD" w:rsidRDefault="005355AD" w:rsidP="004E6ED5">
            <w:pPr>
              <w:tabs>
                <w:tab w:val="left" w:pos="6375"/>
              </w:tabs>
              <w:ind w:left="360" w:right="288"/>
              <w:jc w:val="center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tabs>
                <w:tab w:val="left" w:pos="6375"/>
              </w:tabs>
              <w:ind w:left="360" w:right="288"/>
              <w:jc w:val="center"/>
              <w:rPr>
                <w:rFonts w:ascii="Maiandra GD" w:hAnsi="Maiandra GD"/>
                <w:lang w:val="id-ID"/>
              </w:rPr>
            </w:pPr>
          </w:p>
          <w:p w:rsidR="005355AD" w:rsidRPr="006B3A65" w:rsidRDefault="005355AD" w:rsidP="004E6ED5">
            <w:pPr>
              <w:ind w:left="360" w:right="288"/>
              <w:jc w:val="right"/>
              <w:rPr>
                <w:rFonts w:ascii="Maiandra GD" w:hAnsi="Maiandra GD"/>
                <w:lang w:val="id-ID"/>
              </w:rPr>
            </w:pPr>
          </w:p>
          <w:p w:rsidR="005355AD" w:rsidRPr="005355AD" w:rsidRDefault="005355AD" w:rsidP="005355AD">
            <w:pPr>
              <w:ind w:left="360" w:right="288"/>
              <w:jc w:val="right"/>
              <w:rPr>
                <w:rFonts w:ascii="Maiandra GD" w:hAnsi="Maiandra GD"/>
                <w:lang w:val="id-ID"/>
              </w:rPr>
            </w:pPr>
            <w:r w:rsidRPr="006B3A65">
              <w:rPr>
                <w:rFonts w:ascii="Maiandra GD" w:hAnsi="Maiandra GD"/>
                <w:lang w:val="id-ID"/>
              </w:rPr>
              <w:t>(</w:t>
            </w:r>
            <w:proofErr w:type="spellStart"/>
            <w:r w:rsidRPr="006B3A65">
              <w:rPr>
                <w:rFonts w:ascii="Maiandra GD" w:hAnsi="Maiandra GD"/>
                <w:lang w:val="id-ID"/>
              </w:rPr>
              <w:t>Prof.Dr.drh</w:t>
            </w:r>
            <w:proofErr w:type="spellEnd"/>
            <w:r w:rsidRPr="006B3A65">
              <w:rPr>
                <w:rFonts w:ascii="Maiandra GD" w:hAnsi="Maiandra GD"/>
                <w:lang w:val="id-ID"/>
              </w:rPr>
              <w:t xml:space="preserve">. Ratnawati Malaka, </w:t>
            </w:r>
            <w:proofErr w:type="spellStart"/>
            <w:r w:rsidRPr="006B3A65">
              <w:rPr>
                <w:rFonts w:ascii="Maiandra GD" w:hAnsi="Maiandra GD"/>
                <w:lang w:val="id-ID"/>
              </w:rPr>
              <w:t>MSc</w:t>
            </w:r>
            <w:proofErr w:type="spellEnd"/>
            <w:r w:rsidRPr="006B3A65">
              <w:rPr>
                <w:rFonts w:ascii="Maiandra GD" w:hAnsi="Maiandra GD"/>
                <w:lang w:val="id-ID"/>
              </w:rPr>
              <w:t>)</w:t>
            </w:r>
          </w:p>
        </w:tc>
      </w:tr>
    </w:tbl>
    <w:p w:rsidR="005355AD" w:rsidRPr="005355AD" w:rsidRDefault="005355AD" w:rsidP="005355AD">
      <w:pPr>
        <w:jc w:val="center"/>
        <w:rPr>
          <w:b/>
          <w:u w:val="single"/>
        </w:rPr>
        <w:sectPr w:rsidR="005355AD" w:rsidRPr="005355AD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AC7930" w:rsidRPr="00AC7930" w:rsidRDefault="00AC7930" w:rsidP="00AC7930">
      <w:pPr>
        <w:rPr>
          <w:b/>
        </w:rPr>
      </w:pPr>
      <w:r w:rsidRPr="00ED1808">
        <w:rPr>
          <w:b/>
          <w:lang w:val="id-ID"/>
        </w:rPr>
        <w:lastRenderedPageBreak/>
        <w:t xml:space="preserve">LAMPIRAN </w:t>
      </w:r>
      <w:r>
        <w:rPr>
          <w:b/>
        </w:rPr>
        <w:t>5</w:t>
      </w:r>
    </w:p>
    <w:p w:rsidR="00AC7930" w:rsidRPr="00ED1808" w:rsidRDefault="00AC7930" w:rsidP="00AC7930">
      <w:pPr>
        <w:rPr>
          <w:b/>
          <w:lang w:val="id-ID"/>
        </w:rPr>
      </w:pPr>
    </w:p>
    <w:p w:rsidR="00AC7930" w:rsidRPr="00ED1808" w:rsidRDefault="00AC7930" w:rsidP="00AC7930">
      <w:pPr>
        <w:rPr>
          <w:b/>
          <w:lang w:val="id-ID"/>
        </w:rPr>
      </w:pPr>
      <w:r w:rsidRPr="00ED1808">
        <w:rPr>
          <w:b/>
          <w:lang w:val="id-ID"/>
        </w:rPr>
        <w:t>DESKRIPSI PENELITIAN</w:t>
      </w:r>
    </w:p>
    <w:p w:rsidR="00AC7930" w:rsidRPr="00ED1808" w:rsidRDefault="00AC7930" w:rsidP="00AC7930">
      <w:pPr>
        <w:tabs>
          <w:tab w:val="left" w:pos="794"/>
          <w:tab w:val="left" w:pos="1720"/>
          <w:tab w:val="center" w:pos="3969"/>
        </w:tabs>
        <w:jc w:val="center"/>
        <w:rPr>
          <w:b/>
          <w:lang w:val="id-ID"/>
        </w:rPr>
      </w:pPr>
    </w:p>
    <w:p w:rsidR="00AC7930" w:rsidRPr="00ED1808" w:rsidRDefault="00AC7930" w:rsidP="00AC7930">
      <w:pPr>
        <w:tabs>
          <w:tab w:val="left" w:pos="794"/>
          <w:tab w:val="left" w:pos="1720"/>
          <w:tab w:val="center" w:pos="3969"/>
        </w:tabs>
        <w:spacing w:line="360" w:lineRule="auto"/>
        <w:rPr>
          <w:b/>
          <w:lang w:val="id-ID"/>
        </w:rPr>
      </w:pPr>
      <w:r w:rsidRPr="00ED1808">
        <w:rPr>
          <w:b/>
          <w:lang w:val="id-ID"/>
        </w:rPr>
        <w:t>LATAR BELAKANG</w:t>
      </w:r>
    </w:p>
    <w:p w:rsidR="00AC7930" w:rsidRPr="00ED1808" w:rsidRDefault="00AC7930" w:rsidP="00AC7930">
      <w:pPr>
        <w:jc w:val="both"/>
        <w:rPr>
          <w:b/>
          <w:lang w:val="id-ID"/>
        </w:rPr>
      </w:pPr>
      <w:r w:rsidRPr="00ED1808">
        <w:rPr>
          <w:lang w:val="id-ID"/>
        </w:rPr>
        <w:t xml:space="preserve">         </w:t>
      </w:r>
    </w:p>
    <w:p w:rsidR="00AC7930" w:rsidRPr="00ED1808" w:rsidRDefault="00AC7930" w:rsidP="00AC7930">
      <w:pPr>
        <w:pStyle w:val="ListParagraph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ED1808">
        <w:rPr>
          <w:rFonts w:ascii="Times New Roman" w:hAnsi="Times New Roman"/>
          <w:b/>
          <w:sz w:val="24"/>
          <w:szCs w:val="24"/>
          <w:lang w:val="id-ID"/>
        </w:rPr>
        <w:t>RUMUSAN MASALAH/ PERTANYAAN PENELITIAN</w:t>
      </w:r>
    </w:p>
    <w:p w:rsidR="00AC7930" w:rsidRPr="00ED1808" w:rsidRDefault="00AC7930" w:rsidP="00AC7930">
      <w:pPr>
        <w:pStyle w:val="p5"/>
        <w:tabs>
          <w:tab w:val="clear" w:pos="1180"/>
        </w:tabs>
        <w:spacing w:line="240" w:lineRule="auto"/>
        <w:ind w:left="720" w:hanging="720"/>
        <w:rPr>
          <w:lang w:val="id-ID"/>
        </w:rPr>
      </w:pP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ED1808">
        <w:rPr>
          <w:rFonts w:ascii="Times New Roman" w:hAnsi="Times New Roman"/>
          <w:b/>
          <w:sz w:val="24"/>
          <w:szCs w:val="24"/>
          <w:lang w:val="id-ID"/>
        </w:rPr>
        <w:t>TUJUAN PENELITIAN</w:t>
      </w:r>
    </w:p>
    <w:p w:rsidR="00AC7930" w:rsidRPr="00ED1808" w:rsidRDefault="00AC7930" w:rsidP="00AC7930">
      <w:pPr>
        <w:jc w:val="both"/>
        <w:rPr>
          <w:lang w:val="id-ID"/>
        </w:rPr>
      </w:pPr>
      <w:r w:rsidRPr="00ED1808">
        <w:rPr>
          <w:lang w:val="id-ID"/>
        </w:rPr>
        <w:t xml:space="preserve">1.   </w:t>
      </w:r>
    </w:p>
    <w:p w:rsidR="00AC7930" w:rsidRPr="00ED1808" w:rsidRDefault="00AC7930" w:rsidP="00AC7930">
      <w:pPr>
        <w:jc w:val="both"/>
        <w:rPr>
          <w:bCs/>
          <w:lang w:val="id-ID"/>
        </w:rPr>
      </w:pPr>
      <w:r w:rsidRPr="00ED1808">
        <w:rPr>
          <w:rFonts w:eastAsia="Yu Mincho"/>
          <w:lang w:val="id-ID"/>
        </w:rPr>
        <w:t xml:space="preserve">      </w:t>
      </w: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ED1808">
        <w:rPr>
          <w:rFonts w:ascii="Times New Roman" w:hAnsi="Times New Roman"/>
          <w:b/>
          <w:sz w:val="24"/>
          <w:szCs w:val="24"/>
          <w:lang w:val="id-ID"/>
        </w:rPr>
        <w:t>M ANFAAT PENELITIAN</w:t>
      </w:r>
    </w:p>
    <w:p w:rsidR="00AC7930" w:rsidRPr="00ED1808" w:rsidRDefault="00AC7930" w:rsidP="00AC7930">
      <w:pPr>
        <w:ind w:left="720" w:hanging="720"/>
        <w:jc w:val="both"/>
        <w:rPr>
          <w:lang w:val="id-ID"/>
        </w:rPr>
      </w:pPr>
      <w:r w:rsidRPr="00ED1808">
        <w:rPr>
          <w:lang w:val="id-ID"/>
        </w:rPr>
        <w:t>1.</w:t>
      </w:r>
      <w:r w:rsidRPr="00ED1808">
        <w:rPr>
          <w:lang w:val="id-ID"/>
        </w:rPr>
        <w:tab/>
      </w:r>
      <w:r w:rsidRPr="00ED1808">
        <w:rPr>
          <w:bCs/>
          <w:lang w:val="id-ID"/>
        </w:rPr>
        <w:t xml:space="preserve"> </w:t>
      </w:r>
    </w:p>
    <w:p w:rsidR="00AC7930" w:rsidRPr="00ED1808" w:rsidRDefault="00AC7930" w:rsidP="00AC7930">
      <w:pPr>
        <w:pStyle w:val="p15"/>
        <w:tabs>
          <w:tab w:val="clear" w:pos="1180"/>
        </w:tabs>
        <w:spacing w:line="240" w:lineRule="auto"/>
        <w:ind w:left="0"/>
        <w:rPr>
          <w:szCs w:val="24"/>
          <w:lang w:val="id-ID"/>
        </w:rPr>
      </w:pPr>
    </w:p>
    <w:p w:rsidR="00AC7930" w:rsidRPr="00ED1808" w:rsidRDefault="00AC7930" w:rsidP="00AC7930">
      <w:pPr>
        <w:pStyle w:val="p25"/>
        <w:tabs>
          <w:tab w:val="clear" w:pos="1180"/>
        </w:tabs>
        <w:spacing w:line="240" w:lineRule="auto"/>
        <w:ind w:left="0" w:firstLine="0"/>
        <w:jc w:val="both"/>
        <w:rPr>
          <w:szCs w:val="24"/>
          <w:lang w:val="id-ID"/>
        </w:rPr>
      </w:pPr>
      <w:r w:rsidRPr="00ED1808">
        <w:rPr>
          <w:szCs w:val="24"/>
          <w:lang w:val="id-ID"/>
        </w:rPr>
        <w:t>2.</w:t>
      </w:r>
      <w:r w:rsidRPr="00ED1808">
        <w:rPr>
          <w:szCs w:val="24"/>
          <w:lang w:val="id-ID"/>
        </w:rPr>
        <w:tab/>
        <w:t>Manfaat praktis</w:t>
      </w:r>
    </w:p>
    <w:p w:rsidR="00AC7930" w:rsidRPr="00ED1808" w:rsidRDefault="00AC7930" w:rsidP="00AC7930">
      <w:pPr>
        <w:pStyle w:val="p25"/>
        <w:tabs>
          <w:tab w:val="clear" w:pos="1180"/>
        </w:tabs>
        <w:spacing w:line="240" w:lineRule="auto"/>
        <w:ind w:firstLine="432"/>
        <w:jc w:val="both"/>
        <w:rPr>
          <w:b/>
          <w:szCs w:val="24"/>
          <w:lang w:val="id-ID"/>
        </w:rPr>
      </w:pPr>
      <w:r w:rsidRPr="00ED1808">
        <w:rPr>
          <w:szCs w:val="24"/>
          <w:lang w:val="id-ID"/>
        </w:rPr>
        <w:t>a.</w:t>
      </w:r>
      <w:r w:rsidRPr="00ED1808">
        <w:rPr>
          <w:szCs w:val="24"/>
          <w:lang w:val="id-ID"/>
        </w:rPr>
        <w:tab/>
      </w:r>
    </w:p>
    <w:p w:rsidR="00AC7930" w:rsidRPr="00ED1808" w:rsidRDefault="00AC7930" w:rsidP="00AC7930">
      <w:pPr>
        <w:jc w:val="both"/>
        <w:rPr>
          <w:b/>
          <w:lang w:val="id-ID"/>
        </w:rPr>
      </w:pPr>
      <w:r w:rsidRPr="00ED1808">
        <w:rPr>
          <w:b/>
          <w:lang w:val="id-ID"/>
        </w:rPr>
        <w:t>METODE PENELITIAN</w:t>
      </w:r>
    </w:p>
    <w:p w:rsidR="00AC7930" w:rsidRPr="00ED1808" w:rsidRDefault="00AC7930" w:rsidP="00AC7930">
      <w:pPr>
        <w:tabs>
          <w:tab w:val="left" w:pos="567"/>
        </w:tabs>
        <w:jc w:val="both"/>
        <w:rPr>
          <w:b/>
          <w:lang w:val="id-ID"/>
        </w:rPr>
      </w:pPr>
      <w:r w:rsidRPr="00ED1808">
        <w:rPr>
          <w:b/>
          <w:color w:val="000000"/>
          <w:lang w:val="id-ID"/>
        </w:rPr>
        <w:t>TEMPAT DAN WAKTU PENELITIAN</w:t>
      </w:r>
    </w:p>
    <w:p w:rsidR="00AC7930" w:rsidRPr="00ED1808" w:rsidRDefault="00AC7930" w:rsidP="00AC7930">
      <w:pPr>
        <w:pStyle w:val="p4"/>
        <w:tabs>
          <w:tab w:val="clear" w:pos="580"/>
          <w:tab w:val="clear" w:pos="1180"/>
        </w:tabs>
        <w:spacing w:line="240" w:lineRule="auto"/>
        <w:ind w:hanging="288"/>
        <w:rPr>
          <w:szCs w:val="24"/>
          <w:lang w:val="id-ID"/>
        </w:rPr>
      </w:pPr>
      <w:r w:rsidRPr="00ED1808">
        <w:rPr>
          <w:szCs w:val="24"/>
          <w:lang w:val="id-ID"/>
        </w:rPr>
        <w:t>1.</w:t>
      </w:r>
      <w:r w:rsidRPr="00ED1808">
        <w:rPr>
          <w:szCs w:val="24"/>
          <w:lang w:val="id-ID"/>
        </w:rPr>
        <w:tab/>
      </w:r>
      <w:r w:rsidRPr="00ED1808">
        <w:rPr>
          <w:szCs w:val="24"/>
          <w:lang w:val="id-ID"/>
        </w:rPr>
        <w:tab/>
      </w:r>
    </w:p>
    <w:p w:rsidR="00AC7930" w:rsidRPr="00ED1808" w:rsidRDefault="00AC7930" w:rsidP="00AC7930">
      <w:pPr>
        <w:tabs>
          <w:tab w:val="left" w:pos="1260"/>
        </w:tabs>
        <w:jc w:val="both"/>
        <w:rPr>
          <w:b/>
          <w:color w:val="000000"/>
          <w:lang w:val="id-ID"/>
        </w:rPr>
      </w:pPr>
    </w:p>
    <w:p w:rsidR="00AC7930" w:rsidRPr="00ED1808" w:rsidRDefault="00AC7930" w:rsidP="00AC7930">
      <w:pPr>
        <w:tabs>
          <w:tab w:val="left" w:pos="1260"/>
        </w:tabs>
        <w:spacing w:after="120"/>
        <w:jc w:val="both"/>
        <w:rPr>
          <w:b/>
          <w:color w:val="000000"/>
          <w:lang w:val="id-ID"/>
        </w:rPr>
      </w:pPr>
      <w:r w:rsidRPr="00ED1808">
        <w:rPr>
          <w:b/>
          <w:color w:val="000000"/>
          <w:lang w:val="id-ID"/>
        </w:rPr>
        <w:t>POPULASI DAN SAMPEL</w:t>
      </w:r>
    </w:p>
    <w:p w:rsidR="00AC7930" w:rsidRPr="00ED1808" w:rsidRDefault="00AC7930" w:rsidP="00AC7930">
      <w:pPr>
        <w:pStyle w:val="p9"/>
        <w:tabs>
          <w:tab w:val="clear" w:pos="720"/>
        </w:tabs>
        <w:spacing w:line="240" w:lineRule="auto"/>
        <w:rPr>
          <w:b/>
          <w:lang w:val="id-ID"/>
        </w:rPr>
      </w:pPr>
      <w:r w:rsidRPr="00ED1808">
        <w:rPr>
          <w:szCs w:val="24"/>
          <w:lang w:val="id-ID"/>
        </w:rPr>
        <w:t xml:space="preserve">1. </w:t>
      </w:r>
      <w:r w:rsidRPr="00ED1808">
        <w:rPr>
          <w:szCs w:val="24"/>
          <w:lang w:val="id-ID"/>
        </w:rPr>
        <w:tab/>
      </w:r>
    </w:p>
    <w:p w:rsidR="00AC7930" w:rsidRPr="00ED1808" w:rsidRDefault="00AC7930" w:rsidP="00AC7930">
      <w:pPr>
        <w:jc w:val="both"/>
        <w:rPr>
          <w:b/>
          <w:color w:val="000000"/>
          <w:lang w:val="id-ID"/>
        </w:rPr>
      </w:pPr>
    </w:p>
    <w:p w:rsidR="00AC7930" w:rsidRPr="00ED1808" w:rsidRDefault="00AC7930" w:rsidP="00AC7930">
      <w:pPr>
        <w:jc w:val="both"/>
        <w:rPr>
          <w:b/>
          <w:color w:val="000000"/>
          <w:lang w:val="id-ID"/>
        </w:rPr>
      </w:pPr>
      <w:r w:rsidRPr="00ED1808">
        <w:rPr>
          <w:b/>
          <w:color w:val="000000"/>
          <w:lang w:val="id-ID"/>
        </w:rPr>
        <w:t>KRITERIA SAMPEL</w:t>
      </w:r>
    </w:p>
    <w:p w:rsidR="00AC7930" w:rsidRPr="00ED1808" w:rsidRDefault="00AC7930" w:rsidP="00AC7930">
      <w:pPr>
        <w:pStyle w:val="p19"/>
        <w:spacing w:line="240" w:lineRule="auto"/>
        <w:ind w:left="0" w:firstLine="720"/>
        <w:jc w:val="both"/>
        <w:rPr>
          <w:szCs w:val="24"/>
          <w:lang w:val="id-ID"/>
        </w:rPr>
      </w:pPr>
      <w:r w:rsidRPr="00ED1808">
        <w:rPr>
          <w:szCs w:val="24"/>
          <w:lang w:val="id-ID"/>
        </w:rPr>
        <w:t>Subyek yang terpilih untuk diteliti haruslah memenuhi kriteria sebagai  berikut :</w:t>
      </w:r>
    </w:p>
    <w:p w:rsidR="00AC7930" w:rsidRPr="00ED1808" w:rsidRDefault="00AC7930" w:rsidP="00AC7930">
      <w:pPr>
        <w:jc w:val="both"/>
        <w:rPr>
          <w:lang w:val="id-ID"/>
        </w:rPr>
      </w:pPr>
      <w:r w:rsidRPr="00ED1808">
        <w:rPr>
          <w:lang w:val="id-ID"/>
        </w:rPr>
        <w:t>Kriteria inklusi:</w:t>
      </w:r>
    </w:p>
    <w:p w:rsidR="00AC7930" w:rsidRPr="00ED1808" w:rsidRDefault="00AC7930" w:rsidP="00AC7930">
      <w:pPr>
        <w:jc w:val="both"/>
        <w:rPr>
          <w:lang w:val="id-ID"/>
        </w:rPr>
      </w:pPr>
      <w:r w:rsidRPr="00ED1808">
        <w:rPr>
          <w:lang w:val="id-ID"/>
        </w:rPr>
        <w:t>Laki-laki dan perempuan dengan:</w:t>
      </w:r>
    </w:p>
    <w:p w:rsidR="00AC7930" w:rsidRPr="00ED1808" w:rsidRDefault="00AC7930" w:rsidP="00AC7930">
      <w:pPr>
        <w:jc w:val="both"/>
        <w:rPr>
          <w:lang w:val="id-ID"/>
        </w:rPr>
      </w:pPr>
    </w:p>
    <w:p w:rsidR="00AC7930" w:rsidRPr="00ED1808" w:rsidRDefault="00AC7930" w:rsidP="00AC7930">
      <w:pPr>
        <w:jc w:val="both"/>
        <w:rPr>
          <w:lang w:val="id-ID"/>
        </w:rPr>
      </w:pPr>
      <w:r w:rsidRPr="00ED1808">
        <w:rPr>
          <w:lang w:val="id-ID"/>
        </w:rPr>
        <w:t xml:space="preserve">Kriteria </w:t>
      </w:r>
      <w:proofErr w:type="spellStart"/>
      <w:r w:rsidRPr="00ED1808">
        <w:rPr>
          <w:lang w:val="id-ID"/>
        </w:rPr>
        <w:t>eksklusi</w:t>
      </w:r>
      <w:proofErr w:type="spellEnd"/>
      <w:r w:rsidRPr="00ED1808">
        <w:rPr>
          <w:lang w:val="id-ID"/>
        </w:rPr>
        <w:t>:</w:t>
      </w:r>
    </w:p>
    <w:p w:rsidR="00AC7930" w:rsidRPr="00ED1808" w:rsidRDefault="00AC7930" w:rsidP="00AC7930">
      <w:pPr>
        <w:pStyle w:val="p26"/>
        <w:tabs>
          <w:tab w:val="clear" w:pos="1660"/>
        </w:tabs>
        <w:spacing w:line="240" w:lineRule="auto"/>
        <w:ind w:left="0"/>
        <w:jc w:val="both"/>
        <w:rPr>
          <w:szCs w:val="24"/>
          <w:lang w:val="id-ID"/>
        </w:rPr>
      </w:pPr>
    </w:p>
    <w:p w:rsidR="00AC7930" w:rsidRPr="00ED1808" w:rsidRDefault="00AC7930" w:rsidP="00AC7930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  <w:r w:rsidRPr="00ED1808">
        <w:rPr>
          <w:rFonts w:ascii="Times New Roman" w:hAnsi="Times New Roman"/>
          <w:sz w:val="24"/>
          <w:szCs w:val="24"/>
          <w:lang w:val="id-ID"/>
        </w:rPr>
        <w:t>Kriteria pengunduran diri</w:t>
      </w:r>
    </w:p>
    <w:p w:rsidR="00AC7930" w:rsidRPr="00ED1808" w:rsidRDefault="00AC7930" w:rsidP="00AC7930">
      <w:pPr>
        <w:tabs>
          <w:tab w:val="left" w:pos="1260"/>
        </w:tabs>
        <w:jc w:val="both"/>
        <w:rPr>
          <w:b/>
          <w:color w:val="000000"/>
          <w:lang w:val="id-ID"/>
        </w:rPr>
      </w:pPr>
    </w:p>
    <w:p w:rsidR="00AC7930" w:rsidRPr="00ED1808" w:rsidRDefault="00AC7930" w:rsidP="00AC7930">
      <w:pPr>
        <w:tabs>
          <w:tab w:val="left" w:pos="1260"/>
        </w:tabs>
        <w:jc w:val="both"/>
        <w:rPr>
          <w:b/>
          <w:color w:val="000000"/>
          <w:lang w:val="id-ID"/>
        </w:rPr>
      </w:pPr>
    </w:p>
    <w:p w:rsidR="00AC7930" w:rsidRPr="00ED1808" w:rsidRDefault="00AC7930" w:rsidP="00AC793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  <w:r w:rsidRPr="00ED1808">
        <w:rPr>
          <w:rFonts w:ascii="Times New Roman" w:hAnsi="Times New Roman"/>
          <w:b/>
          <w:sz w:val="24"/>
          <w:szCs w:val="24"/>
          <w:lang w:val="id-ID"/>
        </w:rPr>
        <w:t>Analisis Data dan Uji Statistik</w:t>
      </w:r>
    </w:p>
    <w:p w:rsidR="00AC7930" w:rsidRPr="00ED1808" w:rsidRDefault="00AC7930" w:rsidP="00AC7930">
      <w:pPr>
        <w:pStyle w:val="p4"/>
        <w:tabs>
          <w:tab w:val="clear" w:pos="580"/>
          <w:tab w:val="clear" w:pos="1180"/>
        </w:tabs>
        <w:spacing w:line="240" w:lineRule="auto"/>
        <w:ind w:hanging="288"/>
        <w:rPr>
          <w:b/>
          <w:lang w:val="id-ID"/>
        </w:rPr>
      </w:pPr>
      <w:r w:rsidRPr="00ED1808">
        <w:rPr>
          <w:szCs w:val="24"/>
          <w:lang w:val="id-ID"/>
        </w:rPr>
        <w:t>a.</w:t>
      </w:r>
      <w:r w:rsidRPr="00ED1808">
        <w:rPr>
          <w:szCs w:val="24"/>
          <w:lang w:val="id-ID"/>
        </w:rPr>
        <w:tab/>
      </w:r>
      <w:r w:rsidRPr="00ED1808">
        <w:rPr>
          <w:szCs w:val="24"/>
          <w:lang w:val="id-ID"/>
        </w:rPr>
        <w:tab/>
      </w:r>
    </w:p>
    <w:p w:rsidR="00AC7930" w:rsidRDefault="00AC7930" w:rsidP="00AC7930">
      <w:pPr>
        <w:spacing w:line="360" w:lineRule="auto"/>
        <w:rPr>
          <w:lang w:val="id-ID"/>
        </w:rPr>
      </w:pPr>
      <w:r w:rsidRPr="00ED1808">
        <w:rPr>
          <w:lang w:val="id-ID"/>
        </w:rPr>
        <w:t>1.</w:t>
      </w:r>
    </w:p>
    <w:p w:rsidR="00AC7930" w:rsidRDefault="00AC7930" w:rsidP="00AC7930">
      <w:pPr>
        <w:spacing w:line="360" w:lineRule="auto"/>
        <w:sectPr w:rsidR="00AC7930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AC7930" w:rsidRDefault="00AC7930" w:rsidP="00AC7930">
      <w:pPr>
        <w:spacing w:line="360" w:lineRule="auto"/>
        <w:rPr>
          <w:b/>
          <w:lang w:val="id-ID"/>
        </w:rPr>
      </w:pPr>
      <w:r w:rsidRPr="00ED1808">
        <w:rPr>
          <w:b/>
          <w:lang w:val="id-ID"/>
        </w:rPr>
        <w:lastRenderedPageBreak/>
        <w:t xml:space="preserve">LAMPIRAN </w:t>
      </w:r>
      <w:r>
        <w:rPr>
          <w:b/>
        </w:rPr>
        <w:t>6</w:t>
      </w:r>
      <w:r w:rsidRPr="00ED1808">
        <w:rPr>
          <w:b/>
          <w:lang w:val="id-ID"/>
        </w:rPr>
        <w:t>.  ALAT DAN BAHAN YANG DIPAKAI DALAM PENELITIAN</w:t>
      </w:r>
    </w:p>
    <w:p w:rsidR="00AC7930" w:rsidRDefault="00AC7930" w:rsidP="00AC7930">
      <w:pPr>
        <w:spacing w:line="360" w:lineRule="auto"/>
      </w:pPr>
      <w:proofErr w:type="spellStart"/>
      <w:r>
        <w:t>Alat</w:t>
      </w:r>
      <w:proofErr w:type="spellEnd"/>
    </w:p>
    <w:p w:rsidR="00AC7930" w:rsidRDefault="00AC7930" w:rsidP="00AC7930">
      <w:pPr>
        <w:pStyle w:val="ListParagraph"/>
        <w:numPr>
          <w:ilvl w:val="0"/>
          <w:numId w:val="11"/>
        </w:numPr>
        <w:spacing w:line="360" w:lineRule="auto"/>
      </w:pPr>
      <w:r>
        <w:t xml:space="preserve"> </w:t>
      </w:r>
    </w:p>
    <w:p w:rsidR="00AC7930" w:rsidRDefault="00AC7930" w:rsidP="00AC7930">
      <w:pPr>
        <w:pStyle w:val="ListParagraph"/>
        <w:numPr>
          <w:ilvl w:val="0"/>
          <w:numId w:val="11"/>
        </w:numPr>
        <w:spacing w:line="360" w:lineRule="auto"/>
      </w:pPr>
    </w:p>
    <w:p w:rsidR="00AC7930" w:rsidRDefault="00AC7930" w:rsidP="00AC7930">
      <w:pPr>
        <w:spacing w:line="360" w:lineRule="auto"/>
      </w:pPr>
      <w:proofErr w:type="spellStart"/>
      <w:r>
        <w:t>Bahan</w:t>
      </w:r>
      <w:proofErr w:type="spellEnd"/>
    </w:p>
    <w:p w:rsidR="00AC7930" w:rsidRDefault="00AC7930" w:rsidP="00AC7930">
      <w:pPr>
        <w:pStyle w:val="ListParagraph"/>
        <w:numPr>
          <w:ilvl w:val="0"/>
          <w:numId w:val="11"/>
        </w:numPr>
        <w:spacing w:line="360" w:lineRule="auto"/>
      </w:pPr>
      <w:r>
        <w:t xml:space="preserve"> </w:t>
      </w:r>
    </w:p>
    <w:p w:rsidR="00AC7930" w:rsidRDefault="00AC7930" w:rsidP="00AC7930">
      <w:pPr>
        <w:pStyle w:val="ListParagraph"/>
        <w:numPr>
          <w:ilvl w:val="0"/>
          <w:numId w:val="11"/>
        </w:numPr>
        <w:spacing w:line="360" w:lineRule="auto"/>
      </w:pPr>
      <w:r>
        <w:t xml:space="preserve"> </w:t>
      </w:r>
    </w:p>
    <w:p w:rsidR="00AC7930" w:rsidRDefault="00AC7930" w:rsidP="00AC7930">
      <w:pPr>
        <w:spacing w:line="360" w:lineRule="auto"/>
        <w:sectPr w:rsidR="00AC7930" w:rsidSect="0083421E">
          <w:pgSz w:w="12240" w:h="15840"/>
          <w:pgMar w:top="1097" w:right="1800" w:bottom="1440" w:left="2160" w:header="706" w:footer="991" w:gutter="0"/>
          <w:pgNumType w:start="0"/>
          <w:cols w:space="708"/>
          <w:titlePg/>
          <w:docGrid w:linePitch="360"/>
        </w:sectPr>
      </w:pPr>
    </w:p>
    <w:p w:rsidR="00AC7930" w:rsidRPr="00ED1808" w:rsidRDefault="00AC7930" w:rsidP="00AC7930">
      <w:pPr>
        <w:rPr>
          <w:b/>
          <w:lang w:val="id-ID"/>
        </w:rPr>
      </w:pPr>
      <w:r w:rsidRPr="00ED1808">
        <w:rPr>
          <w:b/>
          <w:lang w:val="id-ID"/>
        </w:rPr>
        <w:lastRenderedPageBreak/>
        <w:t xml:space="preserve">LAMPIRAN </w:t>
      </w:r>
      <w:r w:rsidR="005355AD">
        <w:rPr>
          <w:b/>
        </w:rPr>
        <w:t>9</w:t>
      </w:r>
      <w:r w:rsidRPr="00ED1808">
        <w:rPr>
          <w:b/>
          <w:lang w:val="id-ID"/>
        </w:rPr>
        <w:t>. RINCIAN BIAYA PENELITIAN</w:t>
      </w:r>
    </w:p>
    <w:p w:rsidR="00AC7930" w:rsidRPr="00ED1808" w:rsidRDefault="00AC7930" w:rsidP="00AC7930">
      <w:pPr>
        <w:rPr>
          <w:b/>
          <w:lang w:val="id-ID"/>
        </w:rPr>
      </w:pP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42"/>
        <w:gridCol w:w="2250"/>
      </w:tblGrid>
      <w:tr w:rsidR="00AC7930" w:rsidRPr="00ED1808" w:rsidTr="00D444EB">
        <w:trPr>
          <w:trHeight w:val="391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b/>
                <w:lang w:val="id-ID"/>
              </w:rPr>
            </w:pPr>
            <w:r w:rsidRPr="00ED1808">
              <w:rPr>
                <w:b/>
                <w:lang w:val="id-ID"/>
              </w:rPr>
              <w:t>No.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center"/>
              <w:rPr>
                <w:lang w:val="id-ID"/>
              </w:rPr>
            </w:pPr>
            <w:proofErr w:type="spellStart"/>
            <w:r w:rsidRPr="00ED1808">
              <w:rPr>
                <w:b/>
                <w:lang w:val="id-ID"/>
              </w:rPr>
              <w:t>Rincian</w:t>
            </w:r>
            <w:proofErr w:type="spellEnd"/>
            <w:r w:rsidRPr="00ED1808">
              <w:rPr>
                <w:b/>
                <w:lang w:val="id-ID"/>
              </w:rPr>
              <w:t xml:space="preserve"> Biaya Kegiatan</w:t>
            </w: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center"/>
              <w:rPr>
                <w:b/>
                <w:lang w:val="id-ID"/>
              </w:rPr>
            </w:pPr>
            <w:r w:rsidRPr="00ED1808">
              <w:rPr>
                <w:b/>
                <w:lang w:val="id-ID"/>
              </w:rPr>
              <w:t>Jumlah</w:t>
            </w:r>
          </w:p>
        </w:tc>
      </w:tr>
      <w:tr w:rsidR="00AC7930" w:rsidRPr="00ED1808" w:rsidTr="00D444EB">
        <w:trPr>
          <w:trHeight w:val="382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1.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rPr>
          <w:trHeight w:val="382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2.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rPr>
          <w:trHeight w:val="382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3.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rPr>
          <w:trHeight w:val="382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4.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rPr>
          <w:trHeight w:val="382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5.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rPr>
          <w:trHeight w:val="382"/>
        </w:trPr>
        <w:tc>
          <w:tcPr>
            <w:tcW w:w="576" w:type="dxa"/>
          </w:tcPr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>6.</w:t>
            </w:r>
          </w:p>
        </w:tc>
        <w:tc>
          <w:tcPr>
            <w:tcW w:w="5742" w:type="dxa"/>
          </w:tcPr>
          <w:p w:rsidR="00AC7930" w:rsidRPr="00ED1808" w:rsidRDefault="00AC7930" w:rsidP="00D444EB">
            <w:pPr>
              <w:jc w:val="both"/>
              <w:rPr>
                <w:lang w:val="id-ID"/>
              </w:rPr>
            </w:pPr>
          </w:p>
        </w:tc>
        <w:tc>
          <w:tcPr>
            <w:tcW w:w="2250" w:type="dxa"/>
          </w:tcPr>
          <w:p w:rsidR="00AC7930" w:rsidRPr="00ED1808" w:rsidRDefault="00AC7930" w:rsidP="00D444EB">
            <w:pPr>
              <w:jc w:val="right"/>
              <w:rPr>
                <w:lang w:val="id-ID"/>
              </w:rPr>
            </w:pPr>
          </w:p>
        </w:tc>
      </w:tr>
      <w:tr w:rsidR="00AC7930" w:rsidRPr="00ED1808" w:rsidTr="00D444EB">
        <w:trPr>
          <w:trHeight w:val="391"/>
        </w:trPr>
        <w:tc>
          <w:tcPr>
            <w:tcW w:w="576" w:type="dxa"/>
            <w:tcBorders>
              <w:top w:val="single" w:sz="4" w:space="0" w:color="auto"/>
            </w:tcBorders>
          </w:tcPr>
          <w:p w:rsidR="00AC7930" w:rsidRPr="00ED1808" w:rsidRDefault="00AC7930" w:rsidP="00D444EB">
            <w:pPr>
              <w:rPr>
                <w:lang w:val="id-ID"/>
              </w:rPr>
            </w:pPr>
          </w:p>
        </w:tc>
        <w:tc>
          <w:tcPr>
            <w:tcW w:w="5742" w:type="dxa"/>
            <w:tcBorders>
              <w:top w:val="single" w:sz="4" w:space="0" w:color="auto"/>
            </w:tcBorders>
          </w:tcPr>
          <w:p w:rsidR="00AC7930" w:rsidRPr="00ED1808" w:rsidRDefault="00AC7930" w:rsidP="00D444EB">
            <w:pPr>
              <w:jc w:val="center"/>
              <w:rPr>
                <w:b/>
                <w:lang w:val="id-ID"/>
              </w:rPr>
            </w:pPr>
            <w:r w:rsidRPr="00ED1808">
              <w:rPr>
                <w:b/>
                <w:lang w:val="id-ID"/>
              </w:rPr>
              <w:t>Total Biaya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AC7930" w:rsidRPr="00ED1808" w:rsidRDefault="00AC7930" w:rsidP="00D444EB">
            <w:pPr>
              <w:rPr>
                <w:b/>
                <w:lang w:val="id-ID"/>
              </w:rPr>
            </w:pPr>
            <w:r w:rsidRPr="00ED1808">
              <w:rPr>
                <w:b/>
                <w:lang w:val="id-ID"/>
              </w:rPr>
              <w:t xml:space="preserve">Rp </w:t>
            </w:r>
          </w:p>
        </w:tc>
      </w:tr>
    </w:tbl>
    <w:p w:rsidR="00AC7930" w:rsidRPr="00ED1808" w:rsidRDefault="00AC7930" w:rsidP="00AC7930">
      <w:pPr>
        <w:rPr>
          <w:b/>
          <w:lang w:val="id-ID"/>
        </w:rPr>
      </w:pPr>
    </w:p>
    <w:p w:rsidR="00AC7930" w:rsidRPr="00ED1808" w:rsidRDefault="00AC7930" w:rsidP="00AC7930">
      <w:pPr>
        <w:rPr>
          <w:b/>
          <w:lang w:val="id-ID"/>
        </w:rPr>
      </w:pPr>
    </w:p>
    <w:tbl>
      <w:tblPr>
        <w:tblW w:w="9963" w:type="dxa"/>
        <w:tblInd w:w="-612" w:type="dxa"/>
        <w:tblLook w:val="01E0" w:firstRow="1" w:lastRow="1" w:firstColumn="1" w:lastColumn="1" w:noHBand="0" w:noVBand="0"/>
      </w:tblPr>
      <w:tblGrid>
        <w:gridCol w:w="9963"/>
      </w:tblGrid>
      <w:tr w:rsidR="00AC7930" w:rsidRPr="00ED1808" w:rsidTr="00D444EB">
        <w:tc>
          <w:tcPr>
            <w:tcW w:w="9963" w:type="dxa"/>
          </w:tcPr>
          <w:p w:rsidR="00AC7930" w:rsidRPr="000F737D" w:rsidRDefault="00AC7930" w:rsidP="00D444EB">
            <w:r w:rsidRPr="00ED1808">
              <w:rPr>
                <w:lang w:val="id-ID"/>
              </w:rPr>
              <w:t xml:space="preserve">                                                       </w:t>
            </w:r>
            <w:bookmarkStart w:id="0" w:name="_GoBack"/>
            <w:bookmarkEnd w:id="0"/>
            <w:r w:rsidRPr="00ED1808">
              <w:rPr>
                <w:lang w:val="id-ID"/>
              </w:rPr>
              <w:t xml:space="preserve">                                            Makassar,                202</w:t>
            </w:r>
            <w:r>
              <w:t>5</w:t>
            </w:r>
          </w:p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 xml:space="preserve">                                                                            </w:t>
            </w:r>
          </w:p>
          <w:p w:rsidR="00AC7930" w:rsidRPr="005355AD" w:rsidRDefault="00AC7930" w:rsidP="00D444EB">
            <w:r w:rsidRPr="00ED1808">
              <w:rPr>
                <w:lang w:val="id-ID"/>
              </w:rPr>
              <w:t xml:space="preserve">                                                                                                       </w:t>
            </w:r>
            <w:r w:rsidR="005355AD">
              <w:t>(</w:t>
            </w:r>
            <w:r w:rsidRPr="00ED1808">
              <w:rPr>
                <w:lang w:val="id-ID"/>
              </w:rPr>
              <w:t>Peneliti Utama</w:t>
            </w:r>
            <w:r w:rsidR="005355AD">
              <w:t>)</w:t>
            </w:r>
          </w:p>
          <w:p w:rsidR="00AC7930" w:rsidRPr="00ED1808" w:rsidRDefault="00AC7930" w:rsidP="00D444EB">
            <w:pPr>
              <w:rPr>
                <w:lang w:val="id-ID"/>
              </w:rPr>
            </w:pPr>
          </w:p>
          <w:p w:rsidR="00AC7930" w:rsidRPr="00ED1808" w:rsidRDefault="00AC7930" w:rsidP="00D444EB">
            <w:pPr>
              <w:rPr>
                <w:lang w:val="id-ID"/>
              </w:rPr>
            </w:pPr>
          </w:p>
          <w:p w:rsidR="00AC7930" w:rsidRPr="00ED1808" w:rsidRDefault="00AC7930" w:rsidP="00D444EB">
            <w:pPr>
              <w:rPr>
                <w:lang w:val="id-ID"/>
              </w:rPr>
            </w:pPr>
          </w:p>
          <w:p w:rsidR="00AC7930" w:rsidRPr="00ED1808" w:rsidRDefault="00AC7930" w:rsidP="00D444EB">
            <w:pPr>
              <w:rPr>
                <w:lang w:val="id-ID"/>
              </w:rPr>
            </w:pPr>
          </w:p>
          <w:p w:rsidR="00AC7930" w:rsidRPr="00ED1808" w:rsidRDefault="00AC7930" w:rsidP="00D444EB">
            <w:pPr>
              <w:rPr>
                <w:lang w:val="id-ID"/>
              </w:rPr>
            </w:pPr>
            <w:r w:rsidRPr="00ED1808">
              <w:rPr>
                <w:lang w:val="id-ID"/>
              </w:rPr>
              <w:t xml:space="preserve">                                                                                             </w:t>
            </w:r>
          </w:p>
        </w:tc>
      </w:tr>
    </w:tbl>
    <w:p w:rsidR="00AC7930" w:rsidRPr="00AC7930" w:rsidRDefault="00AC7930" w:rsidP="00AC7930">
      <w:pPr>
        <w:spacing w:line="360" w:lineRule="auto"/>
      </w:pPr>
    </w:p>
    <w:sectPr w:rsidR="00AC7930" w:rsidRPr="00AC7930" w:rsidSect="0083421E">
      <w:pgSz w:w="12240" w:h="15840"/>
      <w:pgMar w:top="1097" w:right="1800" w:bottom="1440" w:left="2160" w:header="706" w:footer="9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DF" w:rsidRDefault="00DE63DF">
      <w:r>
        <w:separator/>
      </w:r>
    </w:p>
  </w:endnote>
  <w:endnote w:type="continuationSeparator" w:id="0">
    <w:p w:rsidR="00DE63DF" w:rsidRDefault="00DE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EB" w:rsidRDefault="00D444EB" w:rsidP="00F16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44EB" w:rsidRDefault="00D44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EB" w:rsidRDefault="00D444EB" w:rsidP="00F16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44EB" w:rsidRDefault="00D44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DF" w:rsidRDefault="00DE63DF">
      <w:r>
        <w:separator/>
      </w:r>
    </w:p>
  </w:footnote>
  <w:footnote w:type="continuationSeparator" w:id="0">
    <w:p w:rsidR="00DE63DF" w:rsidRDefault="00DE6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229"/>
      <w:gridCol w:w="1559"/>
    </w:tblGrid>
    <w:tr w:rsidR="00D444EB" w:rsidTr="00D444EB">
      <w:trPr>
        <w:trHeight w:val="1692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444EB" w:rsidRDefault="00D444EB" w:rsidP="006B3A65">
          <w:pPr>
            <w:pStyle w:val="Title"/>
          </w:pPr>
          <w:r w:rsidRPr="00CE50C4">
            <w:rPr>
              <w:noProof/>
            </w:rPr>
            <w:drawing>
              <wp:inline distT="0" distB="0" distL="0" distR="0">
                <wp:extent cx="523875" cy="619125"/>
                <wp:effectExtent l="0" t="0" r="0" b="0"/>
                <wp:docPr id="47" name="Picture 192" descr="Logo dan File Resmi Unhas - Hasanuddin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2" descr="Logo dan File Resmi Unhas - Hasanuddin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hideMark/>
        </w:tcPr>
        <w:p w:rsidR="00D444EB" w:rsidRDefault="00D444EB" w:rsidP="006B3A65">
          <w:pPr>
            <w:pStyle w:val="Title"/>
          </w:pPr>
          <w:r>
            <w:rPr>
              <w:rFonts w:ascii="Maiandra GD" w:hAnsi="Maiandra GD"/>
              <w:sz w:val="20"/>
            </w:rPr>
            <w:t>KEMENTERIAN PENDIDIKAN TINGGI, SAINS dan TEKNOLOGI</w:t>
          </w:r>
        </w:p>
        <w:p w:rsidR="00D444EB" w:rsidRDefault="00D444EB" w:rsidP="006B3A65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FAKULTAS KEDOKTERAN UNIVERSITAS HASANUDDIN</w:t>
          </w:r>
        </w:p>
        <w:p w:rsidR="00D444EB" w:rsidRDefault="00D444EB" w:rsidP="006B3A65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KOMITE ETIK PENELITIAN</w:t>
          </w:r>
        </w:p>
        <w:p w:rsidR="00D444EB" w:rsidRDefault="00D444EB" w:rsidP="006B3A65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RSPTN UNIVERSITAS HASANUDDIN</w:t>
          </w:r>
        </w:p>
        <w:p w:rsidR="00D444EB" w:rsidRDefault="00D444EB" w:rsidP="006B3A65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RSUP Dr. WAHIDIN SUDIROHUSODO MAKASSAR</w:t>
          </w:r>
        </w:p>
        <w:p w:rsidR="00D444EB" w:rsidRDefault="00D444EB" w:rsidP="006B3A65">
          <w:pPr>
            <w:jc w:val="center"/>
          </w:pP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Sekretariat</w:t>
          </w:r>
          <w:proofErr w:type="spellEnd"/>
          <w:r>
            <w:rPr>
              <w:rFonts w:ascii="Maiandra GD" w:hAnsi="Maiandra GD"/>
              <w:b/>
              <w:bCs/>
              <w:sz w:val="20"/>
              <w:szCs w:val="20"/>
            </w:rPr>
            <w:t xml:space="preserve">: </w:t>
          </w: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Lantai</w:t>
          </w:r>
          <w:proofErr w:type="spellEnd"/>
          <w:r>
            <w:rPr>
              <w:rFonts w:ascii="Maiandra GD" w:hAnsi="Maiandra GD"/>
              <w:b/>
              <w:bCs/>
              <w:sz w:val="20"/>
              <w:szCs w:val="20"/>
            </w:rPr>
            <w:t xml:space="preserve"> 2 Gedung </w:t>
          </w: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Laboratorium</w:t>
          </w:r>
          <w:proofErr w:type="spellEnd"/>
          <w:r>
            <w:rPr>
              <w:rFonts w:ascii="Maiandra GD" w:hAnsi="Maiandra GD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Terpadu</w:t>
          </w:r>
          <w:proofErr w:type="spellEnd"/>
        </w:p>
        <w:p w:rsidR="00D444EB" w:rsidRDefault="00D444EB" w:rsidP="006B3A65">
          <w:pPr>
            <w:jc w:val="center"/>
          </w:pPr>
          <w:r>
            <w:rPr>
              <w:rFonts w:ascii="Maiandra GD" w:hAnsi="Maiandra GD"/>
              <w:b/>
              <w:bCs/>
              <w:sz w:val="16"/>
              <w:szCs w:val="16"/>
            </w:rPr>
            <w:t>JL. PERINTIS KEMERDEKAAN KAMPUS TAMALANREA KM.10 MAKASSAR 90245.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hideMark/>
        </w:tcPr>
        <w:p w:rsidR="00D444EB" w:rsidRDefault="00D444EB" w:rsidP="006B3A65">
          <w:pPr>
            <w:pStyle w:val="Title"/>
          </w:pPr>
          <w:r w:rsidRPr="00CE50C4">
            <w:rPr>
              <w:noProof/>
            </w:rPr>
            <w:drawing>
              <wp:inline distT="0" distB="0" distL="0" distR="0">
                <wp:extent cx="495300" cy="504825"/>
                <wp:effectExtent l="0" t="0" r="0" b="0"/>
                <wp:docPr id="48" name="Picture 191" descr="C:\Users\fkuh\AppData\Local\Microsoft\Windows\Clipboard\HistoryData\{8C7F488C-921B-4026-AAB7-D13DB89CA4E7}\{490D5035-6B2F-4098-BC15-4BD2DC0F7E35}\ResourceMap\{694A86E9-3397-4864-80B6-28CE3391D1D8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C:\Users\fkuh\AppData\Local\Microsoft\Windows\Clipboard\HistoryData\{8C7F488C-921B-4026-AAB7-D13DB89CA4E7}\{490D5035-6B2F-4098-BC15-4BD2DC0F7E35}\ResourceMap\{694A86E9-3397-4864-80B6-28CE3391D1D8}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E50C4">
            <w:rPr>
              <w:noProof/>
            </w:rPr>
            <w:drawing>
              <wp:inline distT="0" distB="0" distL="0" distR="0">
                <wp:extent cx="466725" cy="466725"/>
                <wp:effectExtent l="0" t="0" r="0" b="0"/>
                <wp:docPr id="49" name="Picture 190" descr="logo rspt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0" descr="logo rspt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44EB" w:rsidTr="00D444EB">
      <w:tc>
        <w:tcPr>
          <w:tcW w:w="10063" w:type="dxa"/>
          <w:gridSpan w:val="3"/>
          <w:tcBorders>
            <w:top w:val="nil"/>
            <w:left w:val="nil"/>
            <w:bottom w:val="single" w:sz="24" w:space="0" w:color="auto"/>
            <w:right w:val="nil"/>
          </w:tcBorders>
          <w:vAlign w:val="center"/>
          <w:hideMark/>
        </w:tcPr>
        <w:p w:rsidR="00D444EB" w:rsidRDefault="00D444EB" w:rsidP="006B3A65">
          <w:pPr>
            <w:pStyle w:val="Title"/>
          </w:pPr>
          <w:r>
            <w:rPr>
              <w:rFonts w:ascii="Maiandra GD" w:hAnsi="Maiandra GD"/>
              <w:sz w:val="16"/>
              <w:szCs w:val="16"/>
            </w:rPr>
            <w:t xml:space="preserve">Contact Person: Prof. dr. </w:t>
          </w:r>
          <w:proofErr w:type="spellStart"/>
          <w:r>
            <w:rPr>
              <w:rFonts w:ascii="Maiandra GD" w:hAnsi="Maiandra GD"/>
              <w:sz w:val="16"/>
              <w:szCs w:val="16"/>
            </w:rPr>
            <w:t>Agussalim</w:t>
          </w:r>
          <w:proofErr w:type="spellEnd"/>
          <w:r>
            <w:rPr>
              <w:rFonts w:ascii="Maiandra GD" w:hAnsi="Maiandra GD"/>
              <w:sz w:val="16"/>
              <w:szCs w:val="16"/>
            </w:rPr>
            <w:t xml:space="preserve"> Bukhari, </w:t>
          </w:r>
          <w:proofErr w:type="spellStart"/>
          <w:proofErr w:type="gramStart"/>
          <w:r>
            <w:rPr>
              <w:rFonts w:ascii="Maiandra GD" w:hAnsi="Maiandra GD"/>
              <w:sz w:val="16"/>
              <w:szCs w:val="16"/>
            </w:rPr>
            <w:t>M.Med</w:t>
          </w:r>
          <w:proofErr w:type="spellEnd"/>
          <w:proofErr w:type="gramEnd"/>
          <w:r>
            <w:rPr>
              <w:rFonts w:ascii="Maiandra GD" w:hAnsi="Maiandra GD"/>
              <w:sz w:val="16"/>
              <w:szCs w:val="16"/>
            </w:rPr>
            <w:t xml:space="preserve">, PhD, </w:t>
          </w:r>
          <w:proofErr w:type="spellStart"/>
          <w:r>
            <w:rPr>
              <w:rFonts w:ascii="Maiandra GD" w:hAnsi="Maiandra GD"/>
              <w:sz w:val="16"/>
              <w:szCs w:val="16"/>
            </w:rPr>
            <w:t>Sp.GK</w:t>
          </w:r>
          <w:proofErr w:type="spellEnd"/>
          <w:r>
            <w:rPr>
              <w:rFonts w:ascii="Maiandra GD" w:hAnsi="Maiandra GD"/>
              <w:sz w:val="16"/>
              <w:szCs w:val="16"/>
            </w:rPr>
            <w:t>  TELP.  081241850858, 0411 5780103, Fax: 0411-581431</w:t>
          </w:r>
        </w:p>
      </w:tc>
    </w:tr>
  </w:tbl>
  <w:p w:rsidR="00D444EB" w:rsidRDefault="00D44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EB" w:rsidRPr="00054C04" w:rsidRDefault="00D444EB">
    <w:pPr>
      <w:pStyle w:val="Header"/>
      <w:rPr>
        <w:lang w:val="id-ID"/>
      </w:rPr>
    </w:pPr>
    <w:r>
      <w:rPr>
        <w:lang w:val="id-ID"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EB" w:rsidRDefault="00D444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4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7229"/>
      <w:gridCol w:w="1559"/>
    </w:tblGrid>
    <w:tr w:rsidR="00D444EB" w:rsidTr="00D444EB">
      <w:trPr>
        <w:trHeight w:val="1692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444EB" w:rsidRDefault="00D444EB" w:rsidP="0083421E">
          <w:pPr>
            <w:pStyle w:val="Title"/>
          </w:pPr>
          <w:r w:rsidRPr="00CE50C4">
            <w:rPr>
              <w:noProof/>
            </w:rPr>
            <w:drawing>
              <wp:inline distT="0" distB="0" distL="0" distR="0" wp14:anchorId="31811B03" wp14:editId="40F602C1">
                <wp:extent cx="523875" cy="619125"/>
                <wp:effectExtent l="0" t="0" r="0" b="0"/>
                <wp:docPr id="56" name="Picture 192" descr="Logo dan File Resmi Unhas - Hasanuddin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2" descr="Logo dan File Resmi Unhas - Hasanuddin Univers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hideMark/>
        </w:tcPr>
        <w:p w:rsidR="00D444EB" w:rsidRDefault="00D444EB" w:rsidP="0083421E">
          <w:pPr>
            <w:pStyle w:val="Title"/>
          </w:pPr>
          <w:r>
            <w:rPr>
              <w:rFonts w:ascii="Maiandra GD" w:hAnsi="Maiandra GD"/>
              <w:sz w:val="20"/>
            </w:rPr>
            <w:t>KEMENTERIAN PENDIDIKAN TINGGI, SAINS dan TEKNOLOGI</w:t>
          </w:r>
        </w:p>
        <w:p w:rsidR="00D444EB" w:rsidRDefault="00D444EB" w:rsidP="0083421E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FAKULTAS KEDOKTERAN UNIVERSITAS HASANUDDIN</w:t>
          </w:r>
        </w:p>
        <w:p w:rsidR="00D444EB" w:rsidRDefault="00D444EB" w:rsidP="0083421E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KOMITE ETIK PENELITIAN</w:t>
          </w:r>
        </w:p>
        <w:p w:rsidR="00D444EB" w:rsidRDefault="00D444EB" w:rsidP="0083421E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RSPTN UNIVERSITAS HASANUDDIN</w:t>
          </w:r>
        </w:p>
        <w:p w:rsidR="00D444EB" w:rsidRDefault="00D444EB" w:rsidP="0083421E">
          <w:pPr>
            <w:jc w:val="center"/>
          </w:pPr>
          <w:r>
            <w:rPr>
              <w:rFonts w:ascii="Maiandra GD" w:hAnsi="Maiandra GD"/>
              <w:b/>
              <w:bCs/>
              <w:sz w:val="20"/>
              <w:szCs w:val="20"/>
            </w:rPr>
            <w:t>RSUP Dr. WAHIDIN SUDIROHUSODO MAKASSAR</w:t>
          </w:r>
        </w:p>
        <w:p w:rsidR="00D444EB" w:rsidRDefault="00D444EB" w:rsidP="0083421E">
          <w:pPr>
            <w:jc w:val="center"/>
          </w:pP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Sekretariat</w:t>
          </w:r>
          <w:proofErr w:type="spellEnd"/>
          <w:r>
            <w:rPr>
              <w:rFonts w:ascii="Maiandra GD" w:hAnsi="Maiandra GD"/>
              <w:b/>
              <w:bCs/>
              <w:sz w:val="20"/>
              <w:szCs w:val="20"/>
            </w:rPr>
            <w:t xml:space="preserve">: </w:t>
          </w: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Lantai</w:t>
          </w:r>
          <w:proofErr w:type="spellEnd"/>
          <w:r>
            <w:rPr>
              <w:rFonts w:ascii="Maiandra GD" w:hAnsi="Maiandra GD"/>
              <w:b/>
              <w:bCs/>
              <w:sz w:val="20"/>
              <w:szCs w:val="20"/>
            </w:rPr>
            <w:t xml:space="preserve"> 2 Gedung </w:t>
          </w: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Laboratorium</w:t>
          </w:r>
          <w:proofErr w:type="spellEnd"/>
          <w:r>
            <w:rPr>
              <w:rFonts w:ascii="Maiandra GD" w:hAnsi="Maiandra GD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Maiandra GD" w:hAnsi="Maiandra GD"/>
              <w:b/>
              <w:bCs/>
              <w:sz w:val="20"/>
              <w:szCs w:val="20"/>
            </w:rPr>
            <w:t>Terpadu</w:t>
          </w:r>
          <w:proofErr w:type="spellEnd"/>
        </w:p>
        <w:p w:rsidR="00D444EB" w:rsidRDefault="00D444EB" w:rsidP="0083421E">
          <w:pPr>
            <w:jc w:val="center"/>
          </w:pPr>
          <w:r>
            <w:rPr>
              <w:rFonts w:ascii="Maiandra GD" w:hAnsi="Maiandra GD"/>
              <w:b/>
              <w:bCs/>
              <w:sz w:val="16"/>
              <w:szCs w:val="16"/>
            </w:rPr>
            <w:t>JL. PERINTIS KEMERDEKAAN KAMPUS TAMALANREA KM.10 MAKASSAR 90245.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hideMark/>
        </w:tcPr>
        <w:p w:rsidR="00D444EB" w:rsidRDefault="00D444EB" w:rsidP="0083421E">
          <w:pPr>
            <w:pStyle w:val="Title"/>
          </w:pPr>
          <w:r w:rsidRPr="00CE50C4">
            <w:rPr>
              <w:noProof/>
            </w:rPr>
            <w:drawing>
              <wp:inline distT="0" distB="0" distL="0" distR="0" wp14:anchorId="38D47696" wp14:editId="49D6357A">
                <wp:extent cx="495300" cy="504825"/>
                <wp:effectExtent l="0" t="0" r="0" b="0"/>
                <wp:docPr id="57" name="Picture 191" descr="C:\Users\fkuh\AppData\Local\Microsoft\Windows\Clipboard\HistoryData\{8C7F488C-921B-4026-AAB7-D13DB89CA4E7}\{490D5035-6B2F-4098-BC15-4BD2DC0F7E35}\ResourceMap\{694A86E9-3397-4864-80B6-28CE3391D1D8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C:\Users\fkuh\AppData\Local\Microsoft\Windows\Clipboard\HistoryData\{8C7F488C-921B-4026-AAB7-D13DB89CA4E7}\{490D5035-6B2F-4098-BC15-4BD2DC0F7E35}\ResourceMap\{694A86E9-3397-4864-80B6-28CE3391D1D8}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E50C4">
            <w:rPr>
              <w:noProof/>
            </w:rPr>
            <w:drawing>
              <wp:inline distT="0" distB="0" distL="0" distR="0" wp14:anchorId="39CE731F" wp14:editId="40233205">
                <wp:extent cx="466725" cy="466725"/>
                <wp:effectExtent l="0" t="0" r="0" b="0"/>
                <wp:docPr id="58" name="Picture 190" descr="logo rspt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0" descr="logo rspt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44EB" w:rsidTr="00D444EB">
      <w:tc>
        <w:tcPr>
          <w:tcW w:w="10063" w:type="dxa"/>
          <w:gridSpan w:val="3"/>
          <w:tcBorders>
            <w:top w:val="nil"/>
            <w:left w:val="nil"/>
            <w:bottom w:val="single" w:sz="24" w:space="0" w:color="auto"/>
            <w:right w:val="nil"/>
          </w:tcBorders>
          <w:vAlign w:val="center"/>
          <w:hideMark/>
        </w:tcPr>
        <w:p w:rsidR="00D444EB" w:rsidRDefault="00D444EB" w:rsidP="0083421E">
          <w:pPr>
            <w:pStyle w:val="Title"/>
          </w:pPr>
          <w:r>
            <w:rPr>
              <w:rFonts w:ascii="Maiandra GD" w:hAnsi="Maiandra GD"/>
              <w:sz w:val="16"/>
              <w:szCs w:val="16"/>
            </w:rPr>
            <w:t xml:space="preserve">Contact Person: Prof. dr. </w:t>
          </w:r>
          <w:proofErr w:type="spellStart"/>
          <w:r>
            <w:rPr>
              <w:rFonts w:ascii="Maiandra GD" w:hAnsi="Maiandra GD"/>
              <w:sz w:val="16"/>
              <w:szCs w:val="16"/>
            </w:rPr>
            <w:t>Agussalim</w:t>
          </w:r>
          <w:proofErr w:type="spellEnd"/>
          <w:r>
            <w:rPr>
              <w:rFonts w:ascii="Maiandra GD" w:hAnsi="Maiandra GD"/>
              <w:sz w:val="16"/>
              <w:szCs w:val="16"/>
            </w:rPr>
            <w:t xml:space="preserve"> Bukhari, </w:t>
          </w:r>
          <w:proofErr w:type="spellStart"/>
          <w:proofErr w:type="gramStart"/>
          <w:r>
            <w:rPr>
              <w:rFonts w:ascii="Maiandra GD" w:hAnsi="Maiandra GD"/>
              <w:sz w:val="16"/>
              <w:szCs w:val="16"/>
            </w:rPr>
            <w:t>M.Med</w:t>
          </w:r>
          <w:proofErr w:type="spellEnd"/>
          <w:proofErr w:type="gramEnd"/>
          <w:r>
            <w:rPr>
              <w:rFonts w:ascii="Maiandra GD" w:hAnsi="Maiandra GD"/>
              <w:sz w:val="16"/>
              <w:szCs w:val="16"/>
            </w:rPr>
            <w:t xml:space="preserve">, PhD, </w:t>
          </w:r>
          <w:proofErr w:type="spellStart"/>
          <w:r>
            <w:rPr>
              <w:rFonts w:ascii="Maiandra GD" w:hAnsi="Maiandra GD"/>
              <w:sz w:val="16"/>
              <w:szCs w:val="16"/>
            </w:rPr>
            <w:t>Sp.GK</w:t>
          </w:r>
          <w:proofErr w:type="spellEnd"/>
          <w:r>
            <w:rPr>
              <w:rFonts w:ascii="Maiandra GD" w:hAnsi="Maiandra GD"/>
              <w:sz w:val="16"/>
              <w:szCs w:val="16"/>
            </w:rPr>
            <w:t>  TELP.  081241850858, 0411 5780103, Fax: 0411-581431</w:t>
          </w:r>
        </w:p>
      </w:tc>
    </w:tr>
  </w:tbl>
  <w:p w:rsidR="00D444EB" w:rsidRPr="00054C04" w:rsidRDefault="00D444EB">
    <w:pPr>
      <w:pStyle w:val="Header"/>
      <w:rPr>
        <w:lang w:val="id-ID"/>
      </w:rPr>
    </w:pPr>
    <w:r>
      <w:rPr>
        <w:lang w:val="id-ID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323"/>
    <w:multiLevelType w:val="hybridMultilevel"/>
    <w:tmpl w:val="ABEC1010"/>
    <w:lvl w:ilvl="0" w:tplc="C8D66A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1618"/>
    <w:multiLevelType w:val="hybridMultilevel"/>
    <w:tmpl w:val="A0D6C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F2E3B"/>
    <w:multiLevelType w:val="hybridMultilevel"/>
    <w:tmpl w:val="29FAE5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90A8F"/>
    <w:multiLevelType w:val="hybridMultilevel"/>
    <w:tmpl w:val="A8E601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13AC8"/>
    <w:multiLevelType w:val="hybridMultilevel"/>
    <w:tmpl w:val="057C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F11C6"/>
    <w:multiLevelType w:val="hybridMultilevel"/>
    <w:tmpl w:val="631A3DD6"/>
    <w:lvl w:ilvl="0" w:tplc="D454219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73FBC"/>
    <w:multiLevelType w:val="hybridMultilevel"/>
    <w:tmpl w:val="B0787664"/>
    <w:lvl w:ilvl="0" w:tplc="0409000F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1D889F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A7D31"/>
    <w:multiLevelType w:val="hybridMultilevel"/>
    <w:tmpl w:val="A32EBB9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71122"/>
    <w:multiLevelType w:val="hybridMultilevel"/>
    <w:tmpl w:val="77BA8680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9097B"/>
    <w:multiLevelType w:val="hybridMultilevel"/>
    <w:tmpl w:val="E35A9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D3F7A"/>
    <w:multiLevelType w:val="multilevel"/>
    <w:tmpl w:val="F822DA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23"/>
    <w:rsid w:val="00005E58"/>
    <w:rsid w:val="0002043C"/>
    <w:rsid w:val="00054C04"/>
    <w:rsid w:val="000613DB"/>
    <w:rsid w:val="00071062"/>
    <w:rsid w:val="00075EEF"/>
    <w:rsid w:val="000808E9"/>
    <w:rsid w:val="000D71DF"/>
    <w:rsid w:val="00102482"/>
    <w:rsid w:val="00105AEA"/>
    <w:rsid w:val="00105E96"/>
    <w:rsid w:val="00180E65"/>
    <w:rsid w:val="001975D1"/>
    <w:rsid w:val="001A749D"/>
    <w:rsid w:val="001C5AB3"/>
    <w:rsid w:val="001C7931"/>
    <w:rsid w:val="001E23D6"/>
    <w:rsid w:val="001E6F7D"/>
    <w:rsid w:val="001F4845"/>
    <w:rsid w:val="002206EF"/>
    <w:rsid w:val="0024481C"/>
    <w:rsid w:val="002A0380"/>
    <w:rsid w:val="002A26B3"/>
    <w:rsid w:val="002A2966"/>
    <w:rsid w:val="002E0935"/>
    <w:rsid w:val="002E2ABF"/>
    <w:rsid w:val="00312E3F"/>
    <w:rsid w:val="0034751B"/>
    <w:rsid w:val="00355F98"/>
    <w:rsid w:val="00372B0F"/>
    <w:rsid w:val="0039054B"/>
    <w:rsid w:val="003D3656"/>
    <w:rsid w:val="003E50AA"/>
    <w:rsid w:val="00410031"/>
    <w:rsid w:val="00414151"/>
    <w:rsid w:val="0044273A"/>
    <w:rsid w:val="00445EFA"/>
    <w:rsid w:val="004778FE"/>
    <w:rsid w:val="004940F3"/>
    <w:rsid w:val="004E7EC2"/>
    <w:rsid w:val="004F65F9"/>
    <w:rsid w:val="00525A30"/>
    <w:rsid w:val="005355AD"/>
    <w:rsid w:val="0054135E"/>
    <w:rsid w:val="005435A5"/>
    <w:rsid w:val="005678F2"/>
    <w:rsid w:val="005752FD"/>
    <w:rsid w:val="0058038E"/>
    <w:rsid w:val="00583321"/>
    <w:rsid w:val="005A1F5D"/>
    <w:rsid w:val="005A4991"/>
    <w:rsid w:val="005B0A31"/>
    <w:rsid w:val="005E3572"/>
    <w:rsid w:val="00633F00"/>
    <w:rsid w:val="00654199"/>
    <w:rsid w:val="00671324"/>
    <w:rsid w:val="00675D24"/>
    <w:rsid w:val="00680082"/>
    <w:rsid w:val="006B3A65"/>
    <w:rsid w:val="006D4555"/>
    <w:rsid w:val="006E1016"/>
    <w:rsid w:val="006F29BC"/>
    <w:rsid w:val="006F5ADD"/>
    <w:rsid w:val="0070348C"/>
    <w:rsid w:val="00713C66"/>
    <w:rsid w:val="00775837"/>
    <w:rsid w:val="00797762"/>
    <w:rsid w:val="007A6684"/>
    <w:rsid w:val="007A6CBC"/>
    <w:rsid w:val="007D0DA9"/>
    <w:rsid w:val="007D657C"/>
    <w:rsid w:val="007E36D7"/>
    <w:rsid w:val="00816CFD"/>
    <w:rsid w:val="0082050A"/>
    <w:rsid w:val="008239E9"/>
    <w:rsid w:val="0083421E"/>
    <w:rsid w:val="008569C7"/>
    <w:rsid w:val="008716E6"/>
    <w:rsid w:val="00873160"/>
    <w:rsid w:val="0087332A"/>
    <w:rsid w:val="00877C17"/>
    <w:rsid w:val="008B5604"/>
    <w:rsid w:val="008E0E9C"/>
    <w:rsid w:val="008F4F2E"/>
    <w:rsid w:val="00906760"/>
    <w:rsid w:val="00925588"/>
    <w:rsid w:val="00927011"/>
    <w:rsid w:val="00964193"/>
    <w:rsid w:val="00966355"/>
    <w:rsid w:val="0097302A"/>
    <w:rsid w:val="009A540A"/>
    <w:rsid w:val="009A5743"/>
    <w:rsid w:val="009B45AC"/>
    <w:rsid w:val="009E3243"/>
    <w:rsid w:val="00A03909"/>
    <w:rsid w:val="00A25295"/>
    <w:rsid w:val="00A4394E"/>
    <w:rsid w:val="00A45E20"/>
    <w:rsid w:val="00A53737"/>
    <w:rsid w:val="00A777AE"/>
    <w:rsid w:val="00AC7930"/>
    <w:rsid w:val="00AD317E"/>
    <w:rsid w:val="00B45606"/>
    <w:rsid w:val="00B74481"/>
    <w:rsid w:val="00B847F7"/>
    <w:rsid w:val="00BD594E"/>
    <w:rsid w:val="00BE14D5"/>
    <w:rsid w:val="00BE2D23"/>
    <w:rsid w:val="00BF52FB"/>
    <w:rsid w:val="00C37712"/>
    <w:rsid w:val="00C47734"/>
    <w:rsid w:val="00C502B3"/>
    <w:rsid w:val="00C50788"/>
    <w:rsid w:val="00C71269"/>
    <w:rsid w:val="00C712EB"/>
    <w:rsid w:val="00C844DA"/>
    <w:rsid w:val="00C84D63"/>
    <w:rsid w:val="00CA7A17"/>
    <w:rsid w:val="00CB20DF"/>
    <w:rsid w:val="00CD305D"/>
    <w:rsid w:val="00CE752C"/>
    <w:rsid w:val="00CF57F9"/>
    <w:rsid w:val="00D30051"/>
    <w:rsid w:val="00D444EB"/>
    <w:rsid w:val="00D51E02"/>
    <w:rsid w:val="00D75652"/>
    <w:rsid w:val="00DD217B"/>
    <w:rsid w:val="00DD7B86"/>
    <w:rsid w:val="00DE63DF"/>
    <w:rsid w:val="00E03336"/>
    <w:rsid w:val="00E339E3"/>
    <w:rsid w:val="00E36BDA"/>
    <w:rsid w:val="00E74F0E"/>
    <w:rsid w:val="00E8317B"/>
    <w:rsid w:val="00E90372"/>
    <w:rsid w:val="00E960C2"/>
    <w:rsid w:val="00EB47A4"/>
    <w:rsid w:val="00ED69F3"/>
    <w:rsid w:val="00EE75D7"/>
    <w:rsid w:val="00EF4FB3"/>
    <w:rsid w:val="00F16C05"/>
    <w:rsid w:val="00F355B6"/>
    <w:rsid w:val="00F364B7"/>
    <w:rsid w:val="00F47BC3"/>
    <w:rsid w:val="00F9471A"/>
    <w:rsid w:val="00FA1487"/>
    <w:rsid w:val="00FB33B6"/>
    <w:rsid w:val="00FC3A2E"/>
    <w:rsid w:val="00FC3B03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6191F"/>
  <w15:chartTrackingRefBased/>
  <w15:docId w15:val="{CB417DF2-6D4F-4FA6-8403-5FFD67DB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5">
    <w:name w:val="heading 5"/>
    <w:basedOn w:val="Normal"/>
    <w:next w:val="Normal"/>
    <w:link w:val="Heading5Char"/>
    <w:unhideWhenUsed/>
    <w:qFormat/>
    <w:rsid w:val="00AC793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B7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25A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5A30"/>
  </w:style>
  <w:style w:type="paragraph" w:styleId="Header">
    <w:name w:val="header"/>
    <w:basedOn w:val="Normal"/>
    <w:link w:val="HeaderChar"/>
    <w:uiPriority w:val="99"/>
    <w:rsid w:val="005A499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D217B"/>
    <w:pPr>
      <w:spacing w:after="120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DD217B"/>
    <w:rPr>
      <w:rFonts w:eastAsia="Times New Roman"/>
      <w:lang w:val="en-US"/>
    </w:rPr>
  </w:style>
  <w:style w:type="paragraph" w:styleId="Title">
    <w:name w:val="Title"/>
    <w:basedOn w:val="Normal"/>
    <w:link w:val="TitleChar"/>
    <w:qFormat/>
    <w:rsid w:val="009A5743"/>
    <w:pPr>
      <w:jc w:val="center"/>
    </w:pPr>
    <w:rPr>
      <w:rFonts w:eastAsia="Times New Roman" w:cs="Angsana New"/>
      <w:b/>
      <w:bCs/>
      <w:lang w:eastAsia="en-US" w:bidi="th-TH"/>
    </w:rPr>
  </w:style>
  <w:style w:type="character" w:customStyle="1" w:styleId="TitleChar">
    <w:name w:val="Title Char"/>
    <w:link w:val="Title"/>
    <w:rsid w:val="009A5743"/>
    <w:rPr>
      <w:rFonts w:eastAsia="Times New Roman" w:cs="Angsana New"/>
      <w:b/>
      <w:bCs/>
      <w:sz w:val="24"/>
      <w:szCs w:val="24"/>
      <w:lang w:bidi="th-TH"/>
    </w:rPr>
  </w:style>
  <w:style w:type="character" w:customStyle="1" w:styleId="HeaderChar">
    <w:name w:val="Header Char"/>
    <w:link w:val="Header"/>
    <w:uiPriority w:val="99"/>
    <w:rsid w:val="009A5743"/>
    <w:rPr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AC7930"/>
    <w:rPr>
      <w:rFonts w:ascii="Calibri" w:eastAsia="Times New Roman" w:hAnsi="Calibri"/>
      <w:b/>
      <w:bCs/>
      <w:i/>
      <w:iCs/>
      <w:sz w:val="26"/>
      <w:szCs w:val="26"/>
      <w:lang w:val="x-none" w:eastAsia="ja-JP"/>
    </w:rPr>
  </w:style>
  <w:style w:type="paragraph" w:styleId="ListParagraph">
    <w:name w:val="List Paragraph"/>
    <w:basedOn w:val="Normal"/>
    <w:uiPriority w:val="34"/>
    <w:qFormat/>
    <w:rsid w:val="00AC7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Char"/>
    <w:rsid w:val="00AC79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AC7930"/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qFormat/>
    <w:rsid w:val="00AC793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p5">
    <w:name w:val="p5"/>
    <w:basedOn w:val="Normal"/>
    <w:rsid w:val="00AC7930"/>
    <w:pPr>
      <w:widowControl w:val="0"/>
      <w:tabs>
        <w:tab w:val="left" w:pos="1180"/>
      </w:tabs>
      <w:snapToGrid w:val="0"/>
      <w:spacing w:line="540" w:lineRule="atLeast"/>
      <w:ind w:left="864" w:firstLine="576"/>
      <w:jc w:val="both"/>
    </w:pPr>
    <w:rPr>
      <w:rFonts w:eastAsia="Times New Roman"/>
      <w:szCs w:val="20"/>
      <w:lang w:val="en-GB" w:eastAsia="en-US"/>
    </w:rPr>
  </w:style>
  <w:style w:type="paragraph" w:customStyle="1" w:styleId="p15">
    <w:name w:val="p15"/>
    <w:basedOn w:val="Normal"/>
    <w:rsid w:val="00AC7930"/>
    <w:pPr>
      <w:widowControl w:val="0"/>
      <w:tabs>
        <w:tab w:val="left" w:pos="1180"/>
      </w:tabs>
      <w:snapToGrid w:val="0"/>
      <w:spacing w:line="540" w:lineRule="atLeast"/>
      <w:ind w:left="260"/>
      <w:jc w:val="both"/>
    </w:pPr>
    <w:rPr>
      <w:rFonts w:eastAsia="Times New Roman"/>
      <w:szCs w:val="20"/>
      <w:lang w:val="en-GB" w:eastAsia="en-US"/>
    </w:rPr>
  </w:style>
  <w:style w:type="paragraph" w:customStyle="1" w:styleId="p25">
    <w:name w:val="p25"/>
    <w:basedOn w:val="Normal"/>
    <w:rsid w:val="00AC7930"/>
    <w:pPr>
      <w:widowControl w:val="0"/>
      <w:tabs>
        <w:tab w:val="left" w:pos="1180"/>
      </w:tabs>
      <w:snapToGrid w:val="0"/>
      <w:spacing w:line="540" w:lineRule="atLeast"/>
      <w:ind w:left="288" w:hanging="576"/>
    </w:pPr>
    <w:rPr>
      <w:rFonts w:eastAsia="Times New Roman"/>
      <w:szCs w:val="20"/>
      <w:lang w:val="en-GB" w:eastAsia="en-US"/>
    </w:rPr>
  </w:style>
  <w:style w:type="paragraph" w:customStyle="1" w:styleId="p9">
    <w:name w:val="p9"/>
    <w:basedOn w:val="Normal"/>
    <w:rsid w:val="00AC7930"/>
    <w:pPr>
      <w:widowControl w:val="0"/>
      <w:tabs>
        <w:tab w:val="left" w:pos="720"/>
      </w:tabs>
      <w:snapToGrid w:val="0"/>
      <w:spacing w:line="540" w:lineRule="atLeast"/>
      <w:jc w:val="both"/>
    </w:pPr>
    <w:rPr>
      <w:rFonts w:eastAsia="Times New Roman"/>
      <w:szCs w:val="20"/>
      <w:lang w:val="en-GB" w:eastAsia="en-US"/>
    </w:rPr>
  </w:style>
  <w:style w:type="paragraph" w:customStyle="1" w:styleId="p19">
    <w:name w:val="p19"/>
    <w:basedOn w:val="Normal"/>
    <w:rsid w:val="00AC7930"/>
    <w:pPr>
      <w:widowControl w:val="0"/>
      <w:snapToGrid w:val="0"/>
      <w:spacing w:line="560" w:lineRule="atLeast"/>
      <w:ind w:left="260"/>
    </w:pPr>
    <w:rPr>
      <w:rFonts w:eastAsia="Times New Roman"/>
      <w:szCs w:val="20"/>
      <w:lang w:val="en-GB" w:eastAsia="en-US"/>
    </w:rPr>
  </w:style>
  <w:style w:type="paragraph" w:customStyle="1" w:styleId="p26">
    <w:name w:val="p26"/>
    <w:basedOn w:val="Normal"/>
    <w:rsid w:val="00AC7930"/>
    <w:pPr>
      <w:widowControl w:val="0"/>
      <w:tabs>
        <w:tab w:val="left" w:pos="1660"/>
      </w:tabs>
      <w:snapToGrid w:val="0"/>
      <w:spacing w:line="240" w:lineRule="atLeast"/>
      <w:ind w:left="220"/>
    </w:pPr>
    <w:rPr>
      <w:rFonts w:eastAsia="Times New Roman"/>
      <w:szCs w:val="20"/>
      <w:lang w:val="en-GB" w:eastAsia="en-US"/>
    </w:rPr>
  </w:style>
  <w:style w:type="paragraph" w:customStyle="1" w:styleId="p4">
    <w:name w:val="p4"/>
    <w:basedOn w:val="Normal"/>
    <w:rsid w:val="00AC7930"/>
    <w:pPr>
      <w:widowControl w:val="0"/>
      <w:tabs>
        <w:tab w:val="left" w:pos="580"/>
        <w:tab w:val="left" w:pos="1180"/>
      </w:tabs>
      <w:snapToGrid w:val="0"/>
      <w:spacing w:line="540" w:lineRule="atLeast"/>
      <w:ind w:left="288" w:hanging="1152"/>
      <w:jc w:val="both"/>
    </w:pPr>
    <w:rPr>
      <w:rFonts w:eastAsia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AppData\Local\Microsoft\Windows\Clipboard\HistoryData\%7b8C7F488C-921B-4026-AAB7-D13DB89CA4E7%7d\%7bCC31BD83-F587-42B1-A7B1-A6DFE050CE29%7d\ResourceMap\%7bDFEFF492-2B64-4675-BBED-C8FD79F162A0%7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HASANUDDIN UNIVERSITY</vt:lpstr>
    </vt:vector>
  </TitlesOfParts>
  <Company>Makassar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HASANUDDIN UNIVERSITY</dc:title>
  <dc:subject/>
  <dc:creator>dr. Baedah</dc:creator>
  <cp:keywords/>
  <dc:description/>
  <cp:lastModifiedBy>fkuh</cp:lastModifiedBy>
  <cp:revision>5</cp:revision>
  <cp:lastPrinted>2011-04-11T01:36:00Z</cp:lastPrinted>
  <dcterms:created xsi:type="dcterms:W3CDTF">2025-03-25T02:12:00Z</dcterms:created>
  <dcterms:modified xsi:type="dcterms:W3CDTF">2025-03-25T02:36:00Z</dcterms:modified>
</cp:coreProperties>
</file>