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F614" w14:textId="605DCE59" w:rsidR="00E96402" w:rsidRPr="00E05B0B" w:rsidRDefault="00E96402" w:rsidP="00691C02">
      <w:pPr>
        <w:pStyle w:val="Title"/>
        <w:rPr>
          <w:rFonts w:ascii="Maiandra GD" w:hAnsi="Maiandra GD"/>
          <w:b/>
          <w:sz w:val="20"/>
        </w:rPr>
      </w:pPr>
      <w:r w:rsidRPr="00334DDE">
        <w:rPr>
          <w:rFonts w:ascii="Maiandra GD" w:hAnsi="Maiandra GD"/>
          <w:b/>
          <w:sz w:val="20"/>
          <w:lang w:val="id-ID"/>
        </w:rPr>
        <w:t>KEMENTERIAN</w:t>
      </w:r>
      <w:r w:rsidRPr="00334DDE">
        <w:rPr>
          <w:rFonts w:ascii="Maiandra GD" w:hAnsi="Maiandra GD"/>
          <w:b/>
          <w:sz w:val="20"/>
          <w:lang w:val="sv-SE"/>
        </w:rPr>
        <w:t xml:space="preserve"> </w:t>
      </w:r>
      <w:r>
        <w:rPr>
          <w:rFonts w:ascii="Maiandra GD" w:hAnsi="Maiandra GD"/>
          <w:b/>
          <w:sz w:val="20"/>
        </w:rPr>
        <w:t>PENDIDIKAN</w:t>
      </w:r>
      <w:r w:rsidR="00691C02" w:rsidRPr="00691C02">
        <w:rPr>
          <w:rFonts w:ascii="Maiandra GD" w:hAnsi="Maiandra GD"/>
          <w:b/>
          <w:bCs/>
          <w:sz w:val="20"/>
        </w:rPr>
        <w:t>, KEBUDAYAAN, RISET DAN TEKNOLOGI</w:t>
      </w:r>
    </w:p>
    <w:p w14:paraId="21E23575" w14:textId="3D6F6536" w:rsidR="00E96402" w:rsidRPr="00334DDE" w:rsidRDefault="00691C02" w:rsidP="00E96402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>
        <w:rPr>
          <w:rFonts w:ascii="Maiandra GD" w:hAnsi="Maiandra GD"/>
          <w:b/>
          <w:noProof/>
          <w:sz w:val="20"/>
          <w:lang w:val="id-ID"/>
        </w:rPr>
        <w:drawing>
          <wp:anchor distT="0" distB="0" distL="114300" distR="114300" simplePos="0" relativeHeight="251662848" behindDoc="0" locked="0" layoutInCell="1" allowOverlap="1" wp14:anchorId="02D1EE21" wp14:editId="14434E81">
            <wp:simplePos x="0" y="0"/>
            <wp:positionH relativeFrom="column">
              <wp:posOffset>267335</wp:posOffset>
            </wp:positionH>
            <wp:positionV relativeFrom="paragraph">
              <wp:posOffset>91440</wp:posOffset>
            </wp:positionV>
            <wp:extent cx="549275" cy="5911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402" w:rsidRPr="00334DDE">
        <w:rPr>
          <w:rFonts w:ascii="Maiandra GD" w:hAnsi="Maiandra GD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0E505DD" wp14:editId="7D1EBF3B">
            <wp:simplePos x="0" y="0"/>
            <wp:positionH relativeFrom="column">
              <wp:posOffset>5448875</wp:posOffset>
            </wp:positionH>
            <wp:positionV relativeFrom="paragraph">
              <wp:posOffset>113665</wp:posOffset>
            </wp:positionV>
            <wp:extent cx="495300" cy="507365"/>
            <wp:effectExtent l="0" t="0" r="0" b="0"/>
            <wp:wrapNone/>
            <wp:docPr id="319" name="Picture 1" descr="C:\Users\User\Downloads\rs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sw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402" w:rsidRPr="00334DDE">
        <w:rPr>
          <w:rFonts w:ascii="Maiandra GD" w:hAnsi="Maiandra GD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776" behindDoc="0" locked="0" layoutInCell="1" allowOverlap="1" wp14:anchorId="1F9B335F" wp14:editId="200E7D95">
            <wp:simplePos x="0" y="0"/>
            <wp:positionH relativeFrom="column">
              <wp:posOffset>4980305</wp:posOffset>
            </wp:positionH>
            <wp:positionV relativeFrom="paragraph">
              <wp:posOffset>113665</wp:posOffset>
            </wp:positionV>
            <wp:extent cx="464820" cy="462280"/>
            <wp:effectExtent l="0" t="0" r="0" b="0"/>
            <wp:wrapNone/>
            <wp:docPr id="320" name="Picture 2" descr="logo rsp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spt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402">
        <w:rPr>
          <w:rFonts w:ascii="Maiandra GD" w:hAnsi="Maiandra GD"/>
          <w:b/>
          <w:sz w:val="20"/>
          <w:szCs w:val="20"/>
          <w:lang w:val="sv-SE"/>
        </w:rPr>
        <w:t xml:space="preserve">         </w:t>
      </w:r>
      <w:r w:rsidR="00E96402" w:rsidRPr="00334DDE">
        <w:rPr>
          <w:rFonts w:ascii="Maiandra GD" w:hAnsi="Maiandra GD"/>
          <w:b/>
          <w:sz w:val="20"/>
          <w:szCs w:val="20"/>
          <w:lang w:val="sv-SE"/>
        </w:rPr>
        <w:t>UNIVERSITAS HASANUDDIN</w:t>
      </w:r>
      <w:r w:rsidR="00E96402" w:rsidRPr="00334DDE">
        <w:rPr>
          <w:rFonts w:ascii="Maiandra GD" w:hAnsi="Maiandra GD"/>
          <w:b/>
          <w:sz w:val="20"/>
          <w:szCs w:val="20"/>
        </w:rPr>
        <w:t xml:space="preserve"> </w:t>
      </w:r>
      <w:r w:rsidR="00E96402" w:rsidRPr="00334DDE">
        <w:rPr>
          <w:rFonts w:ascii="Maiandra GD" w:hAnsi="Maiandra GD"/>
          <w:b/>
          <w:sz w:val="20"/>
          <w:szCs w:val="20"/>
          <w:lang w:val="sv-SE"/>
        </w:rPr>
        <w:t>FAKULTAS KEDOKTERAN</w:t>
      </w:r>
    </w:p>
    <w:p w14:paraId="7E299B52" w14:textId="5A02EDF3" w:rsidR="00E96402" w:rsidRPr="00334DDE" w:rsidRDefault="00E96402" w:rsidP="00E96402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sv-SE"/>
        </w:rPr>
      </w:pPr>
      <w:r w:rsidRPr="00334DDE">
        <w:rPr>
          <w:rFonts w:ascii="Maiandra GD" w:hAnsi="Maiandra GD"/>
          <w:b/>
          <w:sz w:val="20"/>
          <w:szCs w:val="20"/>
          <w:lang w:val="sv-SE"/>
        </w:rPr>
        <w:t>KOMITE ETIK PENELITIAN KESEHATAN</w:t>
      </w:r>
    </w:p>
    <w:p w14:paraId="1D38A67B" w14:textId="6E753054" w:rsidR="00E96402" w:rsidRPr="00334DDE" w:rsidRDefault="00E96402" w:rsidP="00E96402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 w:rsidRPr="00334DDE">
        <w:rPr>
          <w:rFonts w:ascii="Maiandra GD" w:hAnsi="Maiandra GD"/>
          <w:b/>
          <w:sz w:val="20"/>
          <w:szCs w:val="20"/>
          <w:lang w:val="id-ID"/>
        </w:rPr>
        <w:t>RSPTN UNIVERSITAS HASANUDDIN</w:t>
      </w:r>
    </w:p>
    <w:p w14:paraId="215782BE" w14:textId="77777777" w:rsidR="00E96402" w:rsidRPr="00334DDE" w:rsidRDefault="00E96402" w:rsidP="00E96402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id-ID"/>
        </w:rPr>
      </w:pPr>
      <w:r w:rsidRPr="00334DDE">
        <w:rPr>
          <w:rFonts w:ascii="Maiandra GD" w:hAnsi="Maiandra GD"/>
          <w:b/>
          <w:sz w:val="20"/>
          <w:szCs w:val="20"/>
          <w:lang w:val="id-ID"/>
        </w:rPr>
        <w:t>RSUP Dr. WAHIDIN SUDIROHUSODO MAKASSAR</w:t>
      </w:r>
    </w:p>
    <w:p w14:paraId="353F867F" w14:textId="77777777" w:rsidR="00E96402" w:rsidRPr="00334DDE" w:rsidRDefault="00E96402" w:rsidP="00E96402">
      <w:pPr>
        <w:spacing w:after="0" w:line="240" w:lineRule="auto"/>
        <w:jc w:val="center"/>
        <w:rPr>
          <w:rFonts w:ascii="Maiandra GD" w:hAnsi="Maiandra GD"/>
          <w:b/>
          <w:sz w:val="20"/>
          <w:szCs w:val="20"/>
          <w:lang w:val="sv-SE"/>
        </w:rPr>
      </w:pPr>
      <w:r w:rsidRPr="00334DDE">
        <w:rPr>
          <w:rFonts w:ascii="Maiandra GD" w:hAnsi="Maiandra GD"/>
          <w:b/>
          <w:sz w:val="20"/>
          <w:szCs w:val="20"/>
          <w:lang w:val="sv-SE"/>
        </w:rPr>
        <w:t>Sekretariat : Lantai 2 Gedung Laboratorium Terpadu</w:t>
      </w:r>
    </w:p>
    <w:p w14:paraId="611776F3" w14:textId="7AA5C215" w:rsidR="00E96402" w:rsidRPr="00334DDE" w:rsidRDefault="00E96402" w:rsidP="00E96402">
      <w:pPr>
        <w:spacing w:after="0" w:line="240" w:lineRule="auto"/>
        <w:jc w:val="center"/>
        <w:rPr>
          <w:rFonts w:ascii="Maiandra GD" w:hAnsi="Maiandra GD"/>
          <w:b/>
          <w:sz w:val="16"/>
          <w:szCs w:val="16"/>
          <w:lang w:val="id-ID"/>
        </w:rPr>
      </w:pPr>
      <w:r w:rsidRPr="00334DDE">
        <w:rPr>
          <w:rFonts w:ascii="Maiandra GD" w:hAnsi="Maiandra GD"/>
          <w:b/>
          <w:sz w:val="16"/>
          <w:szCs w:val="16"/>
          <w:lang w:val="fi-FI"/>
        </w:rPr>
        <w:t>JL.PERINTIS KEMERDEKAAN KAMPUS TAMALANREA KM.10 MAKASSAR 90245.</w:t>
      </w:r>
    </w:p>
    <w:p w14:paraId="5C3B26B0" w14:textId="77777777" w:rsidR="00E96402" w:rsidRPr="00334DDE" w:rsidRDefault="00E96402" w:rsidP="00E96402">
      <w:pPr>
        <w:spacing w:after="0" w:line="240" w:lineRule="auto"/>
        <w:jc w:val="center"/>
        <w:rPr>
          <w:rFonts w:ascii="Maiandra GD" w:hAnsi="Maiandra GD"/>
          <w:sz w:val="16"/>
          <w:szCs w:val="16"/>
          <w:lang w:val="id-ID"/>
        </w:rPr>
      </w:pPr>
      <w:r w:rsidRPr="00334DDE">
        <w:rPr>
          <w:rFonts w:ascii="Maiandra GD" w:hAnsi="Maiandra GD"/>
          <w:b/>
          <w:sz w:val="16"/>
          <w:szCs w:val="16"/>
          <w:lang w:val="fi-FI"/>
        </w:rPr>
        <w:t xml:space="preserve">Contact Person: 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dr. </w:t>
      </w:r>
      <w:r w:rsidRPr="00334DDE">
        <w:rPr>
          <w:rFonts w:ascii="Maiandra GD" w:hAnsi="Maiandra GD"/>
          <w:sz w:val="16"/>
          <w:szCs w:val="16"/>
          <w:lang w:val="id-ID"/>
        </w:rPr>
        <w:t>Agussalim Bukhari</w:t>
      </w:r>
      <w:r w:rsidRPr="00334DDE">
        <w:rPr>
          <w:rFonts w:ascii="Maiandra GD" w:hAnsi="Maiandra GD"/>
          <w:sz w:val="16"/>
          <w:szCs w:val="16"/>
          <w:lang w:val="fi-FI"/>
        </w:rPr>
        <w:t>.,</w:t>
      </w:r>
      <w:r w:rsidRPr="00334DDE">
        <w:rPr>
          <w:rFonts w:ascii="Maiandra GD" w:hAnsi="Maiandra GD"/>
          <w:sz w:val="16"/>
          <w:szCs w:val="16"/>
          <w:lang w:val="id-ID"/>
        </w:rPr>
        <w:t>MMed,</w:t>
      </w:r>
      <w:r w:rsidRPr="00334DDE">
        <w:rPr>
          <w:rFonts w:ascii="Maiandra GD" w:hAnsi="Maiandra GD"/>
          <w:sz w:val="16"/>
          <w:szCs w:val="16"/>
          <w:lang w:val="fi-FI"/>
        </w:rPr>
        <w:t>PhD</w:t>
      </w:r>
      <w:r w:rsidRPr="00334DDE">
        <w:rPr>
          <w:rFonts w:ascii="Maiandra GD" w:hAnsi="Maiandra GD"/>
          <w:sz w:val="16"/>
          <w:szCs w:val="16"/>
          <w:lang w:val="id-ID"/>
        </w:rPr>
        <w:t>, SpGK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  TELP.  081</w:t>
      </w:r>
      <w:r w:rsidRPr="00334DDE">
        <w:rPr>
          <w:rFonts w:ascii="Maiandra GD" w:hAnsi="Maiandra GD"/>
          <w:sz w:val="16"/>
          <w:szCs w:val="16"/>
          <w:lang w:val="id-ID"/>
        </w:rPr>
        <w:t>241850858</w:t>
      </w:r>
      <w:r w:rsidRPr="00334DDE">
        <w:rPr>
          <w:rFonts w:ascii="Maiandra GD" w:hAnsi="Maiandra GD"/>
          <w:sz w:val="16"/>
          <w:szCs w:val="16"/>
          <w:lang w:val="fi-FI"/>
        </w:rPr>
        <w:t xml:space="preserve">, 0411 </w:t>
      </w:r>
      <w:r w:rsidRPr="00334DDE">
        <w:rPr>
          <w:rFonts w:ascii="Maiandra GD" w:hAnsi="Maiandra GD"/>
          <w:sz w:val="16"/>
          <w:szCs w:val="16"/>
          <w:lang w:val="id-ID"/>
        </w:rPr>
        <w:t>5780103</w:t>
      </w:r>
      <w:r w:rsidRPr="00334DDE">
        <w:rPr>
          <w:rFonts w:ascii="Maiandra GD" w:hAnsi="Maiandra GD"/>
          <w:sz w:val="16"/>
          <w:szCs w:val="16"/>
          <w:lang w:val="fi-FI"/>
        </w:rPr>
        <w:t>,  Fax : 0411-58</w:t>
      </w:r>
      <w:r w:rsidRPr="00334DDE">
        <w:rPr>
          <w:rFonts w:ascii="Maiandra GD" w:hAnsi="Maiandra GD"/>
          <w:sz w:val="16"/>
          <w:szCs w:val="16"/>
          <w:lang w:val="id-ID"/>
        </w:rPr>
        <w:t>1431</w:t>
      </w:r>
    </w:p>
    <w:p w14:paraId="644802AE" w14:textId="77777777" w:rsidR="006C2783" w:rsidRPr="00E96402" w:rsidRDefault="00000000" w:rsidP="00E96402">
      <w:pPr>
        <w:pStyle w:val="Header"/>
        <w:rPr>
          <w:rFonts w:ascii="Footlight MT Light" w:hAnsi="Footlight MT Light"/>
        </w:rPr>
      </w:pPr>
      <w:r>
        <w:rPr>
          <w:noProof/>
        </w:rPr>
        <w:pict w14:anchorId="66F48E3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1" o:spid="_x0000_s1027" type="#_x0000_t32" style="position:absolute;margin-left:-30.9pt;margin-top:2.1pt;width:511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" adj="-1735,-1,-1735" strokeweight="2.25pt"/>
        </w:pict>
      </w:r>
    </w:p>
    <w:p w14:paraId="399BB7C2" w14:textId="77777777" w:rsidR="006C2783" w:rsidRPr="006C2783" w:rsidRDefault="006C2783" w:rsidP="006C2783">
      <w:pPr>
        <w:jc w:val="center"/>
        <w:rPr>
          <w:b/>
          <w:u w:val="single"/>
        </w:rPr>
      </w:pPr>
      <w:proofErr w:type="spellStart"/>
      <w:r w:rsidRPr="0044024F">
        <w:rPr>
          <w:b/>
          <w:u w:val="single"/>
        </w:rPr>
        <w:t>Formulir</w:t>
      </w:r>
      <w:proofErr w:type="spellEnd"/>
      <w:r w:rsidRPr="0044024F">
        <w:rPr>
          <w:b/>
          <w:u w:val="single"/>
        </w:rPr>
        <w:t xml:space="preserve"> </w:t>
      </w:r>
      <w:proofErr w:type="spellStart"/>
      <w:r w:rsidRPr="0044024F">
        <w:rPr>
          <w:b/>
          <w:u w:val="single"/>
        </w:rPr>
        <w:t>Aplikasi</w:t>
      </w:r>
      <w:proofErr w:type="spellEnd"/>
      <w:r w:rsidRPr="0044024F">
        <w:rPr>
          <w:b/>
          <w:u w:val="single"/>
        </w:rPr>
        <w:t xml:space="preserve"> </w:t>
      </w:r>
      <w:r w:rsidRPr="0044024F">
        <w:rPr>
          <w:b/>
          <w:i/>
          <w:u w:val="single"/>
        </w:rPr>
        <w:t>Review</w:t>
      </w:r>
      <w:r w:rsidRPr="0044024F">
        <w:rPr>
          <w:b/>
          <w:u w:val="single"/>
        </w:rPr>
        <w:t xml:space="preserve"> </w:t>
      </w:r>
      <w:proofErr w:type="spellStart"/>
      <w:r w:rsidRPr="0044024F">
        <w:rPr>
          <w:b/>
          <w:u w:val="single"/>
        </w:rPr>
        <w:t>Lanjutan</w:t>
      </w:r>
      <w:proofErr w:type="spellEnd"/>
    </w:p>
    <w:tbl>
      <w:tblPr>
        <w:tblStyle w:val="TableGrid"/>
        <w:tblW w:w="9905" w:type="dxa"/>
        <w:tblInd w:w="-601" w:type="dxa"/>
        <w:tblLook w:val="04A0" w:firstRow="1" w:lastRow="0" w:firstColumn="1" w:lastColumn="0" w:noHBand="0" w:noVBand="1"/>
      </w:tblPr>
      <w:tblGrid>
        <w:gridCol w:w="1497"/>
        <w:gridCol w:w="3582"/>
        <w:gridCol w:w="708"/>
        <w:gridCol w:w="4118"/>
      </w:tblGrid>
      <w:tr w:rsidR="006C2783" w:rsidRPr="0044024F" w14:paraId="2ED986AC" w14:textId="77777777" w:rsidTr="00740A14">
        <w:trPr>
          <w:trHeight w:val="275"/>
        </w:trPr>
        <w:tc>
          <w:tcPr>
            <w:tcW w:w="1497" w:type="dxa"/>
            <w:tcBorders>
              <w:right w:val="nil"/>
            </w:tcBorders>
            <w:vAlign w:val="center"/>
          </w:tcPr>
          <w:p w14:paraId="25E5728F" w14:textId="77777777" w:rsidR="006C2783" w:rsidRPr="0044024F" w:rsidRDefault="006C2783" w:rsidP="00740A14">
            <w:r w:rsidRPr="0044024F">
              <w:t>No. PROTOKOL:</w:t>
            </w:r>
          </w:p>
        </w:tc>
        <w:tc>
          <w:tcPr>
            <w:tcW w:w="4290" w:type="dxa"/>
            <w:gridSpan w:val="2"/>
            <w:tcBorders>
              <w:left w:val="nil"/>
            </w:tcBorders>
            <w:vAlign w:val="bottom"/>
          </w:tcPr>
          <w:p w14:paraId="6E688CB2" w14:textId="77777777" w:rsidR="006C2783" w:rsidRPr="0044024F" w:rsidRDefault="006C2783" w:rsidP="00740A14">
            <w:pPr>
              <w:ind w:left="28"/>
            </w:pPr>
            <w:r w:rsidRPr="0044024F">
              <w:rPr>
                <w:rFonts w:hAnsi="Times New Roman" w:cs="Times New Roman"/>
              </w:rPr>
              <w:t>⁯⁯</w:t>
            </w:r>
            <w:r w:rsidRPr="0044024F">
              <w:rPr>
                <w:rFonts w:cs="Times New Roman"/>
              </w:rPr>
              <w:t xml:space="preserve">  </w:t>
            </w:r>
            <w:r w:rsidRPr="0044024F">
              <w:rPr>
                <w:rFonts w:hAnsi="Times New Roman" w:cs="Times New Roman"/>
              </w:rPr>
              <w:t>⁯⁯⁯⁯</w:t>
            </w:r>
            <w:r w:rsidRPr="0044024F">
              <w:rPr>
                <w:rFonts w:cs="Times New Roman"/>
              </w:rPr>
              <w:t xml:space="preserve">  </w:t>
            </w:r>
            <w:r w:rsidRPr="0044024F">
              <w:rPr>
                <w:rFonts w:hAnsi="Times New Roman" w:cs="Times New Roman"/>
              </w:rPr>
              <w:t>⁯⁯</w:t>
            </w:r>
          </w:p>
        </w:tc>
        <w:tc>
          <w:tcPr>
            <w:tcW w:w="4118" w:type="dxa"/>
            <w:vAlign w:val="center"/>
          </w:tcPr>
          <w:p w14:paraId="3BEA8412" w14:textId="77777777" w:rsidR="006C2783" w:rsidRPr="0044024F" w:rsidRDefault="006C2783" w:rsidP="00740A14">
            <w:proofErr w:type="spellStart"/>
            <w:r w:rsidRPr="0044024F">
              <w:t>Tgl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Pengajuan</w:t>
            </w:r>
            <w:proofErr w:type="spellEnd"/>
            <w:r w:rsidRPr="0044024F">
              <w:t xml:space="preserve"> :</w:t>
            </w:r>
          </w:p>
        </w:tc>
      </w:tr>
      <w:tr w:rsidR="006C2783" w:rsidRPr="0044024F" w14:paraId="0EDBB4DA" w14:textId="77777777" w:rsidTr="00740A14">
        <w:trPr>
          <w:trHeight w:val="335"/>
        </w:trPr>
        <w:tc>
          <w:tcPr>
            <w:tcW w:w="9905" w:type="dxa"/>
            <w:gridSpan w:val="4"/>
            <w:vAlign w:val="center"/>
          </w:tcPr>
          <w:p w14:paraId="6A10500B" w14:textId="77777777" w:rsidR="006C2783" w:rsidRPr="0044024F" w:rsidRDefault="006C2783" w:rsidP="00740A14">
            <w:r w:rsidRPr="0044024F">
              <w:t>JUDUL PROTOKOL :</w:t>
            </w:r>
          </w:p>
        </w:tc>
      </w:tr>
      <w:tr w:rsidR="006C2783" w:rsidRPr="0044024F" w14:paraId="63F3CFE2" w14:textId="77777777" w:rsidTr="00740A14">
        <w:trPr>
          <w:trHeight w:val="317"/>
        </w:trPr>
        <w:tc>
          <w:tcPr>
            <w:tcW w:w="9905" w:type="dxa"/>
            <w:gridSpan w:val="4"/>
            <w:vAlign w:val="center"/>
          </w:tcPr>
          <w:p w14:paraId="1DB5D688" w14:textId="77777777" w:rsidR="006C2783" w:rsidRPr="0044024F" w:rsidRDefault="006C2783" w:rsidP="00740A14">
            <w:r>
              <w:t xml:space="preserve">PENANGGUNG JAWAB </w:t>
            </w:r>
            <w:r w:rsidRPr="0044024F">
              <w:t xml:space="preserve"> MEDIK :</w:t>
            </w:r>
            <w:r w:rsidR="00E4196B">
              <w:t xml:space="preserve">   </w:t>
            </w:r>
          </w:p>
        </w:tc>
      </w:tr>
      <w:tr w:rsidR="006C2783" w:rsidRPr="0044024F" w14:paraId="106ED1AE" w14:textId="77777777" w:rsidTr="00740A14">
        <w:trPr>
          <w:trHeight w:val="277"/>
        </w:trPr>
        <w:tc>
          <w:tcPr>
            <w:tcW w:w="5079" w:type="dxa"/>
            <w:gridSpan w:val="2"/>
          </w:tcPr>
          <w:p w14:paraId="1B7AFEF3" w14:textId="77777777" w:rsidR="006C2783" w:rsidRPr="0044024F" w:rsidRDefault="006C2783" w:rsidP="00740A14">
            <w:r w:rsidRPr="0044024F">
              <w:t>TINDAK LANJUT YANG DIMINTA</w:t>
            </w:r>
          </w:p>
          <w:p w14:paraId="58936EB1" w14:textId="77777777" w:rsidR="006C2783" w:rsidRPr="0044024F" w:rsidRDefault="006C2783" w:rsidP="006C2783">
            <w:pPr>
              <w:pStyle w:val="ListParagraph"/>
              <w:numPr>
                <w:ilvl w:val="0"/>
                <w:numId w:val="7"/>
              </w:numPr>
            </w:pPr>
            <w:r w:rsidRPr="0044024F">
              <w:t xml:space="preserve">MEMPERBAHARUI – </w:t>
            </w:r>
            <w:proofErr w:type="spellStart"/>
            <w:r w:rsidRPr="0044024F">
              <w:t>Penambahan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rPr>
                <w:i/>
              </w:rPr>
              <w:t>subjek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baru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untuk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melanjutkan</w:t>
            </w:r>
            <w:proofErr w:type="spellEnd"/>
          </w:p>
          <w:p w14:paraId="2B0A61E8" w14:textId="77777777" w:rsidR="006C2783" w:rsidRPr="0044024F" w:rsidRDefault="006C2783" w:rsidP="006C2783">
            <w:pPr>
              <w:pStyle w:val="ListParagraph"/>
              <w:numPr>
                <w:ilvl w:val="0"/>
                <w:numId w:val="7"/>
              </w:numPr>
            </w:pPr>
            <w:r w:rsidRPr="0044024F">
              <w:t xml:space="preserve">MEMPERBAHARUI – Hanya </w:t>
            </w:r>
            <w:proofErr w:type="spellStart"/>
            <w:r w:rsidRPr="0044024F">
              <w:t>mem</w:t>
            </w:r>
            <w:r w:rsidRPr="0044024F">
              <w:rPr>
                <w:i/>
              </w:rPr>
              <w:t>follow</w:t>
            </w:r>
            <w:proofErr w:type="spellEnd"/>
            <w:r w:rsidRPr="0044024F">
              <w:t xml:space="preserve"> </w:t>
            </w:r>
            <w:r w:rsidRPr="0044024F">
              <w:rPr>
                <w:i/>
              </w:rPr>
              <w:t>up</w:t>
            </w:r>
            <w:r w:rsidRPr="0044024F">
              <w:t xml:space="preserve"> </w:t>
            </w:r>
            <w:proofErr w:type="spellStart"/>
            <w:r w:rsidRPr="0044024F">
              <w:t>subjek</w:t>
            </w:r>
            <w:proofErr w:type="spellEnd"/>
            <w:r w:rsidRPr="0044024F">
              <w:t xml:space="preserve"> yang </w:t>
            </w:r>
            <w:proofErr w:type="spellStart"/>
            <w:r w:rsidRPr="0044024F">
              <w:t>telah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terdaftar</w:t>
            </w:r>
            <w:proofErr w:type="spellEnd"/>
          </w:p>
          <w:p w14:paraId="485AC072" w14:textId="77777777" w:rsidR="006C2783" w:rsidRPr="0044024F" w:rsidRDefault="006C2783" w:rsidP="006C2783">
            <w:pPr>
              <w:pStyle w:val="ListParagraph"/>
              <w:numPr>
                <w:ilvl w:val="0"/>
                <w:numId w:val="7"/>
              </w:numPr>
            </w:pPr>
            <w:r w:rsidRPr="0044024F">
              <w:t xml:space="preserve">MENGAKHIRI - </w:t>
            </w:r>
            <w:proofErr w:type="spellStart"/>
            <w:r w:rsidRPr="0044024F">
              <w:t>Protokol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tidak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dilanjutkan</w:t>
            </w:r>
            <w:proofErr w:type="spellEnd"/>
          </w:p>
          <w:p w14:paraId="5C95B3F9" w14:textId="77777777" w:rsidR="006C2783" w:rsidRPr="0044024F" w:rsidRDefault="006C2783" w:rsidP="00740A14">
            <w:r w:rsidRPr="0044024F">
              <w:t xml:space="preserve">APAKAH TELAH ADA AMENDEMEN SEJAK </w:t>
            </w:r>
            <w:r w:rsidRPr="0044024F">
              <w:rPr>
                <w:i/>
              </w:rPr>
              <w:t>REVIEW</w:t>
            </w:r>
          </w:p>
          <w:p w14:paraId="76263A22" w14:textId="77777777" w:rsidR="006C2783" w:rsidRPr="0044024F" w:rsidRDefault="006C2783" w:rsidP="00740A14">
            <w:r w:rsidRPr="0044024F">
              <w:t>TERAKHIR?</w:t>
            </w:r>
          </w:p>
          <w:p w14:paraId="33913306" w14:textId="77777777" w:rsidR="006C2783" w:rsidRPr="0044024F" w:rsidRDefault="006C2783" w:rsidP="006C2783">
            <w:pPr>
              <w:pStyle w:val="ListParagraph"/>
              <w:numPr>
                <w:ilvl w:val="0"/>
                <w:numId w:val="8"/>
              </w:numPr>
            </w:pPr>
            <w:r w:rsidRPr="0044024F">
              <w:t>TIDAK</w:t>
            </w:r>
          </w:p>
          <w:p w14:paraId="645F2CA4" w14:textId="77777777" w:rsidR="006C2783" w:rsidRPr="0044024F" w:rsidRDefault="006C2783" w:rsidP="006C2783">
            <w:pPr>
              <w:pStyle w:val="ListParagraph"/>
              <w:numPr>
                <w:ilvl w:val="0"/>
                <w:numId w:val="8"/>
              </w:numPr>
            </w:pPr>
            <w:r w:rsidRPr="0044024F">
              <w:t>YA (</w:t>
            </w:r>
            <w:proofErr w:type="spellStart"/>
            <w:r w:rsidRPr="0044024F">
              <w:t>jelaskan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dengan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singkat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dalam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kolom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terlampir</w:t>
            </w:r>
            <w:proofErr w:type="spellEnd"/>
            <w:r w:rsidRPr="0044024F">
              <w:t>)</w:t>
            </w:r>
          </w:p>
          <w:p w14:paraId="32408A03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RINGKASAN SUBJEK PENELITIAN:</w:t>
            </w:r>
          </w:p>
          <w:p w14:paraId="70FB6749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 xml:space="preserve">___ Batasan </w:t>
            </w:r>
            <w:proofErr w:type="spellStart"/>
            <w:r w:rsidRPr="0044024F">
              <w:t>penambahan</w:t>
            </w:r>
            <w:proofErr w:type="spellEnd"/>
            <w:r w:rsidRPr="0044024F">
              <w:t xml:space="preserve"> yang </w:t>
            </w:r>
            <w:proofErr w:type="spellStart"/>
            <w:r w:rsidRPr="0044024F">
              <w:t>ditetapkan</w:t>
            </w:r>
            <w:proofErr w:type="spellEnd"/>
            <w:r w:rsidRPr="0044024F">
              <w:t xml:space="preserve"> oleh KEPK</w:t>
            </w:r>
          </w:p>
          <w:p w14:paraId="77B63F52" w14:textId="77777777" w:rsidR="006C2783" w:rsidRPr="0044024F" w:rsidRDefault="006C2783" w:rsidP="00740A14">
            <w:pPr>
              <w:tabs>
                <w:tab w:val="left" w:pos="426"/>
              </w:tabs>
            </w:pPr>
            <w:r w:rsidRPr="0044024F">
              <w:t xml:space="preserve">___ </w:t>
            </w:r>
            <w:proofErr w:type="spellStart"/>
            <w:r w:rsidRPr="0044024F">
              <w:t>Subjek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baru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ditambah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sejak</w:t>
            </w:r>
            <w:proofErr w:type="spellEnd"/>
            <w:r w:rsidRPr="0044024F">
              <w:t xml:space="preserve"> </w:t>
            </w:r>
            <w:r w:rsidRPr="0044024F">
              <w:rPr>
                <w:i/>
              </w:rPr>
              <w:t>review</w:t>
            </w:r>
            <w:r w:rsidRPr="0044024F">
              <w:t xml:space="preserve"> </w:t>
            </w:r>
            <w:proofErr w:type="spellStart"/>
            <w:r w:rsidRPr="0044024F">
              <w:t>terakhir</w:t>
            </w:r>
            <w:proofErr w:type="spellEnd"/>
          </w:p>
          <w:p w14:paraId="25A82AE5" w14:textId="77777777" w:rsidR="006C2783" w:rsidRPr="0044024F" w:rsidRDefault="006C2783" w:rsidP="00740A14">
            <w:pPr>
              <w:tabs>
                <w:tab w:val="left" w:pos="426"/>
              </w:tabs>
            </w:pPr>
            <w:r w:rsidRPr="0044024F">
              <w:t xml:space="preserve">___ Total </w:t>
            </w:r>
            <w:proofErr w:type="spellStart"/>
            <w:r w:rsidRPr="0044024F">
              <w:t>subjek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ditambah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sejak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protokol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dimulai</w:t>
            </w:r>
            <w:proofErr w:type="spellEnd"/>
          </w:p>
          <w:p w14:paraId="3F8261A4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EKSKLUSI PENAMBAHAN</w:t>
            </w:r>
          </w:p>
          <w:p w14:paraId="07E8B13D" w14:textId="77777777" w:rsidR="006C2783" w:rsidRPr="0044024F" w:rsidRDefault="006C2783" w:rsidP="006C2783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</w:pPr>
            <w:r w:rsidRPr="0044024F">
              <w:t>Tidak Ada</w:t>
            </w:r>
          </w:p>
          <w:p w14:paraId="04E430C7" w14:textId="77777777" w:rsidR="006C2783" w:rsidRPr="0044024F" w:rsidRDefault="006C2783" w:rsidP="006C2783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</w:pPr>
            <w:r w:rsidRPr="0044024F">
              <w:t>Laki-Laki</w:t>
            </w:r>
          </w:p>
          <w:p w14:paraId="412FFDF0" w14:textId="77777777" w:rsidR="006C2783" w:rsidRPr="0044024F" w:rsidRDefault="006C2783" w:rsidP="006C2783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</w:pPr>
            <w:r w:rsidRPr="0044024F">
              <w:t>Perempuan</w:t>
            </w:r>
          </w:p>
          <w:p w14:paraId="692DAA24" w14:textId="77777777" w:rsidR="006C2783" w:rsidRPr="0044024F" w:rsidRDefault="006C2783" w:rsidP="006C2783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</w:pPr>
            <w:proofErr w:type="spellStart"/>
            <w:r w:rsidRPr="0044024F">
              <w:t>Lainnya</w:t>
            </w:r>
            <w:proofErr w:type="spellEnd"/>
            <w:r w:rsidRPr="0044024F">
              <w:t xml:space="preserve"> (</w:t>
            </w:r>
            <w:proofErr w:type="spellStart"/>
            <w:r w:rsidRPr="0044024F">
              <w:t>uraikan</w:t>
            </w:r>
            <w:proofErr w:type="spellEnd"/>
            <w:r w:rsidRPr="0044024F">
              <w:t>: ______________________)</w:t>
            </w:r>
          </w:p>
          <w:p w14:paraId="17E50BA2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SUBJEK TIDAK IMBANG</w:t>
            </w:r>
          </w:p>
          <w:p w14:paraId="48FC168D" w14:textId="77777777" w:rsidR="006C2783" w:rsidRPr="0044024F" w:rsidRDefault="006C2783" w:rsidP="006C2783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</w:pPr>
            <w:r w:rsidRPr="0044024F">
              <w:t xml:space="preserve">Tidak </w:t>
            </w:r>
            <w:proofErr w:type="spellStart"/>
            <w:r w:rsidRPr="0044024F">
              <w:t>ada</w:t>
            </w:r>
            <w:proofErr w:type="spellEnd"/>
          </w:p>
          <w:p w14:paraId="09F9EAC1" w14:textId="77777777" w:rsidR="006C2783" w:rsidRPr="0044024F" w:rsidRDefault="006C2783" w:rsidP="006C2783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</w:pPr>
            <w:proofErr w:type="spellStart"/>
            <w:r w:rsidRPr="0044024F">
              <w:t>Secara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fisik</w:t>
            </w:r>
            <w:proofErr w:type="spellEnd"/>
          </w:p>
          <w:p w14:paraId="53AFA52F" w14:textId="77777777" w:rsidR="006C2783" w:rsidRPr="0044024F" w:rsidRDefault="006C2783" w:rsidP="006C2783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</w:pPr>
            <w:proofErr w:type="spellStart"/>
            <w:r w:rsidRPr="0044024F">
              <w:t>Secara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kognitif</w:t>
            </w:r>
            <w:proofErr w:type="spellEnd"/>
          </w:p>
          <w:p w14:paraId="1460E953" w14:textId="77777777" w:rsidR="006C2783" w:rsidRPr="0044024F" w:rsidRDefault="006C2783" w:rsidP="006C2783">
            <w:pPr>
              <w:pStyle w:val="ListParagraph"/>
              <w:numPr>
                <w:ilvl w:val="0"/>
                <w:numId w:val="10"/>
              </w:numPr>
              <w:tabs>
                <w:tab w:val="left" w:pos="426"/>
              </w:tabs>
            </w:pPr>
            <w:proofErr w:type="spellStart"/>
            <w:r w:rsidRPr="0044024F">
              <w:t>Keduanya</w:t>
            </w:r>
            <w:proofErr w:type="spellEnd"/>
          </w:p>
          <w:p w14:paraId="64E3C22F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APAKAH TELAH ADA SUATU PERUBAHAN DALAM</w:t>
            </w:r>
          </w:p>
          <w:p w14:paraId="109D6549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POPULASI SUBJEK, REKRUTMEN, ATAU KRITERIA</w:t>
            </w:r>
          </w:p>
          <w:p w14:paraId="01435DB1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 xml:space="preserve">SELEKSI SEJAK </w:t>
            </w:r>
            <w:r w:rsidRPr="0044024F">
              <w:rPr>
                <w:i/>
              </w:rPr>
              <w:t>REVIEW</w:t>
            </w:r>
            <w:r w:rsidRPr="0044024F">
              <w:t xml:space="preserve"> </w:t>
            </w:r>
            <w:proofErr w:type="gramStart"/>
            <w:r w:rsidRPr="0044024F">
              <w:t>TERAKHIR ?</w:t>
            </w:r>
            <w:proofErr w:type="gramEnd"/>
          </w:p>
          <w:p w14:paraId="106DFD4F" w14:textId="77777777" w:rsidR="006C2783" w:rsidRPr="0044024F" w:rsidRDefault="006C2783" w:rsidP="006C2783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</w:pPr>
            <w:r w:rsidRPr="0044024F">
              <w:t>TIDAK</w:t>
            </w:r>
          </w:p>
          <w:p w14:paraId="669B8768" w14:textId="77777777" w:rsidR="006C2783" w:rsidRPr="0044024F" w:rsidRDefault="006C2783" w:rsidP="006C2783">
            <w:pPr>
              <w:pStyle w:val="ListParagraph"/>
              <w:numPr>
                <w:ilvl w:val="0"/>
                <w:numId w:val="11"/>
              </w:numPr>
              <w:tabs>
                <w:tab w:val="left" w:pos="426"/>
              </w:tabs>
            </w:pPr>
            <w:r w:rsidRPr="0044024F">
              <w:t>YA (</w:t>
            </w:r>
            <w:proofErr w:type="spellStart"/>
            <w:r w:rsidRPr="0044024F">
              <w:t>Jelaskan</w:t>
            </w:r>
            <w:proofErr w:type="spellEnd"/>
            <w:r w:rsidRPr="0044024F">
              <w:t xml:space="preserve"> pada </w:t>
            </w:r>
            <w:proofErr w:type="spellStart"/>
            <w:r w:rsidRPr="0044024F">
              <w:t>kolom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terlampir</w:t>
            </w:r>
            <w:proofErr w:type="spellEnd"/>
            <w:r w:rsidRPr="0044024F">
              <w:t>)</w:t>
            </w:r>
          </w:p>
          <w:p w14:paraId="77A67F9A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APAKAH TELAH ADA SUATU PERUBAHAN DALAM</w:t>
            </w:r>
          </w:p>
          <w:p w14:paraId="497A1ECC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>PROSES INFORMED CONSENT ATAU DOKUMENTASI</w:t>
            </w:r>
          </w:p>
          <w:p w14:paraId="6CFC48A8" w14:textId="77777777" w:rsidR="006C2783" w:rsidRPr="0044024F" w:rsidRDefault="006C2783" w:rsidP="00740A14">
            <w:pPr>
              <w:tabs>
                <w:tab w:val="left" w:pos="426"/>
              </w:tabs>
              <w:ind w:left="426" w:hanging="426"/>
            </w:pPr>
            <w:r w:rsidRPr="0044024F">
              <w:t xml:space="preserve">SEJAK </w:t>
            </w:r>
            <w:r w:rsidRPr="0044024F">
              <w:rPr>
                <w:i/>
              </w:rPr>
              <w:t>REVIEW</w:t>
            </w:r>
            <w:r w:rsidRPr="0044024F">
              <w:t xml:space="preserve"> TERAKHIR?</w:t>
            </w:r>
          </w:p>
          <w:p w14:paraId="257C38FD" w14:textId="77777777" w:rsidR="006C2783" w:rsidRPr="0044024F" w:rsidRDefault="006C2783" w:rsidP="006C2783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</w:pPr>
            <w:r w:rsidRPr="0044024F">
              <w:t>TIDAK</w:t>
            </w:r>
          </w:p>
          <w:p w14:paraId="29A30160" w14:textId="77777777" w:rsidR="006C2783" w:rsidRPr="0044024F" w:rsidRDefault="006C2783" w:rsidP="006C2783">
            <w:pPr>
              <w:pStyle w:val="ListParagraph"/>
              <w:numPr>
                <w:ilvl w:val="0"/>
                <w:numId w:val="12"/>
              </w:numPr>
              <w:tabs>
                <w:tab w:val="left" w:pos="426"/>
              </w:tabs>
            </w:pPr>
            <w:r w:rsidRPr="0044024F">
              <w:t>YA (</w:t>
            </w:r>
            <w:proofErr w:type="spellStart"/>
            <w:r w:rsidRPr="0044024F">
              <w:t>Jelaskan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perubahan-perubahan</w:t>
            </w:r>
            <w:proofErr w:type="spellEnd"/>
            <w:r w:rsidRPr="0044024F">
              <w:t xml:space="preserve"> pada </w:t>
            </w:r>
            <w:proofErr w:type="spellStart"/>
            <w:r w:rsidRPr="0044024F">
              <w:t>kolom</w:t>
            </w:r>
            <w:proofErr w:type="spellEnd"/>
            <w:r w:rsidRPr="0044024F">
              <w:t xml:space="preserve"> </w:t>
            </w:r>
            <w:proofErr w:type="spellStart"/>
            <w:r w:rsidRPr="0044024F">
              <w:lastRenderedPageBreak/>
              <w:t>terlampir</w:t>
            </w:r>
            <w:proofErr w:type="spellEnd"/>
            <w:r w:rsidRPr="0044024F">
              <w:t>)</w:t>
            </w:r>
          </w:p>
        </w:tc>
        <w:tc>
          <w:tcPr>
            <w:tcW w:w="4826" w:type="dxa"/>
            <w:gridSpan w:val="2"/>
          </w:tcPr>
          <w:p w14:paraId="6D7893F1" w14:textId="77777777" w:rsidR="006C2783" w:rsidRPr="0044024F" w:rsidRDefault="006C2783" w:rsidP="00740A14">
            <w:proofErr w:type="spellStart"/>
            <w:r w:rsidRPr="0044024F">
              <w:lastRenderedPageBreak/>
              <w:t>Apakah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setiap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informasi</w:t>
            </w:r>
            <w:proofErr w:type="spellEnd"/>
            <w:r w:rsidRPr="0044024F">
              <w:t xml:space="preserve"> yang </w:t>
            </w:r>
            <w:proofErr w:type="spellStart"/>
            <w:r w:rsidRPr="0044024F">
              <w:t>muncul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dalam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kepustakaan</w:t>
            </w:r>
            <w:proofErr w:type="spellEnd"/>
            <w:r w:rsidRPr="0044024F">
              <w:t xml:space="preserve">, </w:t>
            </w:r>
            <w:proofErr w:type="spellStart"/>
            <w:r w:rsidRPr="0044024F">
              <w:t>atau</w:t>
            </w:r>
            <w:proofErr w:type="spellEnd"/>
          </w:p>
          <w:p w14:paraId="45D07D1C" w14:textId="77777777" w:rsidR="006C2783" w:rsidRPr="0044024F" w:rsidRDefault="006C2783" w:rsidP="00740A14">
            <w:proofErr w:type="spellStart"/>
            <w:r w:rsidRPr="0044024F">
              <w:t>timbul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dari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penelitian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serupa</w:t>
            </w:r>
            <w:proofErr w:type="spellEnd"/>
            <w:r w:rsidRPr="0044024F">
              <w:t xml:space="preserve"> yang </w:t>
            </w:r>
            <w:proofErr w:type="spellStart"/>
            <w:r w:rsidRPr="0044024F">
              <w:t>mungkin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mempengaruhi</w:t>
            </w:r>
            <w:proofErr w:type="spellEnd"/>
          </w:p>
          <w:p w14:paraId="6A5C7F0D" w14:textId="77777777" w:rsidR="006C2783" w:rsidRPr="0044024F" w:rsidRDefault="006C2783" w:rsidP="00740A14">
            <w:proofErr w:type="spellStart"/>
            <w:r w:rsidRPr="0044024F">
              <w:t>evaluasi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komisi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etik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terhadap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analisis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risiko</w:t>
            </w:r>
            <w:proofErr w:type="spellEnd"/>
            <w:r w:rsidRPr="0044024F">
              <w:t xml:space="preserve">/benefit </w:t>
            </w:r>
            <w:proofErr w:type="spellStart"/>
            <w:r w:rsidRPr="0044024F">
              <w:t>subjek</w:t>
            </w:r>
            <w:proofErr w:type="spellEnd"/>
          </w:p>
          <w:p w14:paraId="7982F46E" w14:textId="77777777" w:rsidR="006C2783" w:rsidRPr="0044024F" w:rsidRDefault="006C2783" w:rsidP="00740A14">
            <w:proofErr w:type="spellStart"/>
            <w:r w:rsidRPr="0044024F">
              <w:t>manusia</w:t>
            </w:r>
            <w:proofErr w:type="spellEnd"/>
            <w:r w:rsidRPr="0044024F">
              <w:t xml:space="preserve"> yang </w:t>
            </w:r>
            <w:proofErr w:type="spellStart"/>
            <w:r w:rsidRPr="0044024F">
              <w:t>terlibat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dalam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protokol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ini</w:t>
            </w:r>
            <w:proofErr w:type="spellEnd"/>
            <w:r w:rsidRPr="0044024F">
              <w:t>?</w:t>
            </w:r>
          </w:p>
          <w:p w14:paraId="2FE81094" w14:textId="77777777" w:rsidR="006C2783" w:rsidRPr="0044024F" w:rsidRDefault="006C2783" w:rsidP="006C2783">
            <w:pPr>
              <w:pStyle w:val="ListParagraph"/>
              <w:numPr>
                <w:ilvl w:val="0"/>
                <w:numId w:val="1"/>
              </w:numPr>
            </w:pPr>
            <w:r w:rsidRPr="0044024F">
              <w:t>TIDAK</w:t>
            </w:r>
          </w:p>
          <w:p w14:paraId="74D0D7E7" w14:textId="77777777" w:rsidR="006C2783" w:rsidRPr="0044024F" w:rsidRDefault="006C2783" w:rsidP="006C2783">
            <w:pPr>
              <w:pStyle w:val="ListParagraph"/>
              <w:numPr>
                <w:ilvl w:val="0"/>
                <w:numId w:val="1"/>
              </w:numPr>
            </w:pPr>
            <w:r w:rsidRPr="0044024F">
              <w:t xml:space="preserve">YA </w:t>
            </w:r>
            <w:proofErr w:type="spellStart"/>
            <w:r w:rsidRPr="0044024F">
              <w:t>jelaskan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dengan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singkat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dalam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kolom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terlampir</w:t>
            </w:r>
            <w:proofErr w:type="spellEnd"/>
            <w:r w:rsidRPr="0044024F">
              <w:t>)</w:t>
            </w:r>
          </w:p>
          <w:p w14:paraId="0AF7A677" w14:textId="77777777" w:rsidR="006C2783" w:rsidRPr="0044024F" w:rsidRDefault="006C2783" w:rsidP="00740A14">
            <w:r w:rsidRPr="0044024F">
              <w:t>APAKAH ADA KOMPLIKASI YANG TIDAK DIINGINI ATAU</w:t>
            </w:r>
          </w:p>
          <w:p w14:paraId="59B9EC49" w14:textId="77777777" w:rsidR="006C2783" w:rsidRPr="0044024F" w:rsidRDefault="006C2783" w:rsidP="00740A14">
            <w:r w:rsidRPr="0044024F">
              <w:t xml:space="preserve">EFEKSAMPING DICATAT SEJAK </w:t>
            </w:r>
            <w:r w:rsidRPr="0044024F">
              <w:rPr>
                <w:i/>
              </w:rPr>
              <w:t>REVIEW</w:t>
            </w:r>
            <w:r w:rsidRPr="0044024F">
              <w:t xml:space="preserve"> TERAKHIR?</w:t>
            </w:r>
          </w:p>
          <w:p w14:paraId="4CAA8A2E" w14:textId="77777777" w:rsidR="006C2783" w:rsidRPr="0044024F" w:rsidRDefault="006C2783" w:rsidP="006C2783">
            <w:pPr>
              <w:pStyle w:val="ListParagraph"/>
              <w:numPr>
                <w:ilvl w:val="0"/>
                <w:numId w:val="2"/>
              </w:numPr>
            </w:pPr>
            <w:r w:rsidRPr="0044024F">
              <w:t>TIDAK</w:t>
            </w:r>
          </w:p>
          <w:p w14:paraId="4583E280" w14:textId="77777777" w:rsidR="006C2783" w:rsidRPr="0044024F" w:rsidRDefault="006C2783" w:rsidP="006C2783">
            <w:pPr>
              <w:pStyle w:val="ListParagraph"/>
              <w:numPr>
                <w:ilvl w:val="0"/>
                <w:numId w:val="2"/>
              </w:numPr>
            </w:pPr>
            <w:r w:rsidRPr="0044024F">
              <w:t>YA (</w:t>
            </w:r>
            <w:proofErr w:type="spellStart"/>
            <w:r w:rsidRPr="0044024F">
              <w:t>jelaskan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dengan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singkat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dalam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kolom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terlampir</w:t>
            </w:r>
            <w:proofErr w:type="spellEnd"/>
            <w:r w:rsidRPr="0044024F">
              <w:t>)</w:t>
            </w:r>
          </w:p>
          <w:p w14:paraId="6F950F88" w14:textId="77777777" w:rsidR="006C2783" w:rsidRPr="0044024F" w:rsidRDefault="006C2783" w:rsidP="00740A14">
            <w:r w:rsidRPr="0044024F">
              <w:t>APAKAH ADA SUBJEK YANG MENGUNDURKAN DIRI DARI</w:t>
            </w:r>
          </w:p>
          <w:p w14:paraId="4481B5BD" w14:textId="77777777" w:rsidR="006C2783" w:rsidRPr="0044024F" w:rsidRDefault="006C2783" w:rsidP="00740A14">
            <w:r w:rsidRPr="0044024F">
              <w:t>PENELITIAN INI SEJAK PERSETUJUAN KOMISI ETIK YANG</w:t>
            </w:r>
          </w:p>
          <w:p w14:paraId="3F25EBB4" w14:textId="77777777" w:rsidR="006C2783" w:rsidRPr="0044024F" w:rsidRDefault="006C2783" w:rsidP="00740A14">
            <w:r w:rsidRPr="0044024F">
              <w:t>TERAKHIR?</w:t>
            </w:r>
          </w:p>
          <w:p w14:paraId="2CD01C47" w14:textId="77777777" w:rsidR="006C2783" w:rsidRPr="0044024F" w:rsidRDefault="006C2783" w:rsidP="006C2783">
            <w:pPr>
              <w:pStyle w:val="ListParagraph"/>
              <w:numPr>
                <w:ilvl w:val="0"/>
                <w:numId w:val="3"/>
              </w:numPr>
            </w:pPr>
            <w:r w:rsidRPr="0044024F">
              <w:t>TIDAK</w:t>
            </w:r>
          </w:p>
          <w:p w14:paraId="46D998FF" w14:textId="77777777" w:rsidR="006C2783" w:rsidRPr="0044024F" w:rsidRDefault="006C2783" w:rsidP="006C2783">
            <w:pPr>
              <w:pStyle w:val="ListParagraph"/>
              <w:numPr>
                <w:ilvl w:val="0"/>
                <w:numId w:val="3"/>
              </w:numPr>
            </w:pPr>
            <w:r w:rsidRPr="0044024F">
              <w:t>YA (</w:t>
            </w:r>
            <w:proofErr w:type="spellStart"/>
            <w:r w:rsidRPr="0044024F">
              <w:t>jelaskan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dengan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singkat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dalam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kolom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terlampir</w:t>
            </w:r>
            <w:proofErr w:type="spellEnd"/>
            <w:r w:rsidRPr="0044024F">
              <w:t>)</w:t>
            </w:r>
          </w:p>
          <w:p w14:paraId="24CF5A3C" w14:textId="77777777" w:rsidR="006C2783" w:rsidRPr="0044024F" w:rsidRDefault="006C2783" w:rsidP="00740A14">
            <w:r w:rsidRPr="0044024F">
              <w:t>PENELITIAN OBAT BARU/ PERALATAN BARU</w:t>
            </w:r>
          </w:p>
          <w:p w14:paraId="41C58358" w14:textId="77777777" w:rsidR="006C2783" w:rsidRPr="0044024F" w:rsidRDefault="006C2783" w:rsidP="006C2783">
            <w:pPr>
              <w:pStyle w:val="ListParagraph"/>
              <w:numPr>
                <w:ilvl w:val="0"/>
                <w:numId w:val="4"/>
              </w:numPr>
            </w:pPr>
            <w:r w:rsidRPr="0044024F">
              <w:t xml:space="preserve">TIDAK ADA              </w:t>
            </w:r>
            <w:r w:rsidRPr="0044024F">
              <w:rPr>
                <w:rFonts w:ascii="Arial Narrow" w:hAnsi="Arial Narrow" w:cs="Arial"/>
              </w:rPr>
              <w:t>□</w:t>
            </w:r>
            <w:r w:rsidRPr="0044024F">
              <w:t xml:space="preserve"> IND                        </w:t>
            </w:r>
            <w:r w:rsidRPr="0044024F">
              <w:rPr>
                <w:rFonts w:ascii="Arial Narrow" w:hAnsi="Arial Narrow" w:cs="Arial"/>
              </w:rPr>
              <w:t>□</w:t>
            </w:r>
            <w:r w:rsidRPr="0044024F">
              <w:t xml:space="preserve"> IDE</w:t>
            </w:r>
          </w:p>
          <w:p w14:paraId="514C8EC0" w14:textId="77777777" w:rsidR="006C2783" w:rsidRPr="0044024F" w:rsidRDefault="006C2783" w:rsidP="00740A14">
            <w:pPr>
              <w:ind w:left="1876"/>
            </w:pPr>
            <w:r w:rsidRPr="0044024F">
              <w:t>FDA No. …………………………..</w:t>
            </w:r>
          </w:p>
          <w:p w14:paraId="010D360B" w14:textId="77777777" w:rsidR="006C2783" w:rsidRPr="0044024F" w:rsidRDefault="006C2783" w:rsidP="00740A14">
            <w:pPr>
              <w:ind w:left="1876"/>
            </w:pPr>
            <w:r w:rsidRPr="0044024F">
              <w:t>Nama: ……………………………</w:t>
            </w:r>
          </w:p>
          <w:p w14:paraId="72DEF2C0" w14:textId="77777777" w:rsidR="006C2783" w:rsidRPr="0044024F" w:rsidRDefault="006C2783" w:rsidP="00740A14">
            <w:pPr>
              <w:ind w:left="1876"/>
            </w:pPr>
            <w:r w:rsidRPr="0044024F">
              <w:t>Sponsor: …………………………</w:t>
            </w:r>
          </w:p>
          <w:p w14:paraId="6E1396C6" w14:textId="77777777" w:rsidR="006C2783" w:rsidRPr="0044024F" w:rsidRDefault="006C2783" w:rsidP="00740A14">
            <w:pPr>
              <w:ind w:left="1876"/>
            </w:pPr>
            <w:r w:rsidRPr="0044024F">
              <w:t>Holder: ……………………………</w:t>
            </w:r>
          </w:p>
          <w:p w14:paraId="008C2C62" w14:textId="77777777" w:rsidR="006C2783" w:rsidRPr="0044024F" w:rsidRDefault="006C2783" w:rsidP="00740A14">
            <w:r w:rsidRPr="0044024F">
              <w:t>PENGGUNAAN RADIASI PENGION (</w:t>
            </w:r>
            <w:proofErr w:type="spellStart"/>
            <w:r w:rsidRPr="0044024F">
              <w:t>Sinar</w:t>
            </w:r>
            <w:proofErr w:type="spellEnd"/>
            <w:r w:rsidRPr="0044024F">
              <w:t xml:space="preserve"> X, </w:t>
            </w:r>
            <w:proofErr w:type="spellStart"/>
            <w:r w:rsidRPr="0044024F">
              <w:t>radioisotop</w:t>
            </w:r>
            <w:proofErr w:type="spellEnd"/>
            <w:r w:rsidRPr="0044024F">
              <w:t xml:space="preserve">, </w:t>
            </w:r>
            <w:proofErr w:type="spellStart"/>
            <w:r w:rsidRPr="0044024F">
              <w:t>dll</w:t>
            </w:r>
            <w:proofErr w:type="spellEnd"/>
            <w:r w:rsidRPr="0044024F">
              <w:t>)</w:t>
            </w:r>
          </w:p>
          <w:p w14:paraId="1C8F6839" w14:textId="77777777" w:rsidR="006C2783" w:rsidRPr="0044024F" w:rsidRDefault="006C2783" w:rsidP="006C2783">
            <w:pPr>
              <w:pStyle w:val="ListParagraph"/>
              <w:numPr>
                <w:ilvl w:val="0"/>
                <w:numId w:val="4"/>
              </w:numPr>
            </w:pPr>
            <w:r w:rsidRPr="0044024F">
              <w:t xml:space="preserve">Tidak </w:t>
            </w:r>
            <w:proofErr w:type="spellStart"/>
            <w:r w:rsidRPr="0044024F">
              <w:t>ada</w:t>
            </w:r>
            <w:proofErr w:type="spellEnd"/>
          </w:p>
          <w:p w14:paraId="449E0429" w14:textId="77777777" w:rsidR="006C2783" w:rsidRPr="0044024F" w:rsidRDefault="006C2783" w:rsidP="006C2783">
            <w:pPr>
              <w:pStyle w:val="ListParagraph"/>
              <w:numPr>
                <w:ilvl w:val="0"/>
                <w:numId w:val="4"/>
              </w:numPr>
            </w:pPr>
            <w:r w:rsidRPr="0044024F">
              <w:t xml:space="preserve">Hanya </w:t>
            </w:r>
            <w:proofErr w:type="spellStart"/>
            <w:r w:rsidRPr="0044024F">
              <w:t>dengan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indikasi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medis</w:t>
            </w:r>
            <w:proofErr w:type="spellEnd"/>
          </w:p>
          <w:p w14:paraId="7D1279BC" w14:textId="77777777" w:rsidR="006C2783" w:rsidRPr="0044024F" w:rsidRDefault="006C2783" w:rsidP="00740A14">
            <w:r w:rsidRPr="0044024F">
              <w:t>APAKAH ADA PENELITI YANG BERPARTISIPASI TELAH</w:t>
            </w:r>
          </w:p>
          <w:p w14:paraId="48D52BEA" w14:textId="77777777" w:rsidR="006C2783" w:rsidRPr="0044024F" w:rsidRDefault="006C2783" w:rsidP="00740A14">
            <w:r w:rsidRPr="0044024F">
              <w:t xml:space="preserve">DITAMBAH ATAU DIKURANGI SEJAK </w:t>
            </w:r>
            <w:r w:rsidRPr="0044024F">
              <w:rPr>
                <w:i/>
              </w:rPr>
              <w:t>REVIEW</w:t>
            </w:r>
            <w:r w:rsidRPr="0044024F">
              <w:t xml:space="preserve"> </w:t>
            </w:r>
            <w:r w:rsidRPr="0044024F">
              <w:lastRenderedPageBreak/>
              <w:t>TERAKHIR?</w:t>
            </w:r>
          </w:p>
          <w:p w14:paraId="35028B59" w14:textId="77777777" w:rsidR="006C2783" w:rsidRPr="0044024F" w:rsidRDefault="006C2783" w:rsidP="006C2783">
            <w:pPr>
              <w:pStyle w:val="ListParagraph"/>
              <w:numPr>
                <w:ilvl w:val="0"/>
                <w:numId w:val="5"/>
              </w:numPr>
            </w:pPr>
            <w:r w:rsidRPr="0044024F">
              <w:t>TIDAK</w:t>
            </w:r>
          </w:p>
          <w:p w14:paraId="3DA898EB" w14:textId="77777777" w:rsidR="006C2783" w:rsidRPr="0044024F" w:rsidRDefault="006C2783" w:rsidP="006C2783">
            <w:pPr>
              <w:pStyle w:val="ListParagraph"/>
              <w:numPr>
                <w:ilvl w:val="0"/>
                <w:numId w:val="5"/>
              </w:numPr>
            </w:pPr>
            <w:r w:rsidRPr="0044024F">
              <w:t>YA ((</w:t>
            </w:r>
            <w:proofErr w:type="spellStart"/>
            <w:r w:rsidRPr="0044024F">
              <w:t>Jelaskan</w:t>
            </w:r>
            <w:proofErr w:type="spellEnd"/>
            <w:r w:rsidRPr="0044024F">
              <w:t xml:space="preserve"> pada </w:t>
            </w:r>
            <w:proofErr w:type="spellStart"/>
            <w:r w:rsidRPr="0044024F">
              <w:t>kolom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terlampir</w:t>
            </w:r>
            <w:proofErr w:type="spellEnd"/>
            <w:r w:rsidRPr="0044024F">
              <w:t>)</w:t>
            </w:r>
          </w:p>
          <w:p w14:paraId="07FF4312" w14:textId="77777777" w:rsidR="006C2783" w:rsidRPr="0044024F" w:rsidRDefault="006C2783" w:rsidP="00740A14">
            <w:r w:rsidRPr="0044024F">
              <w:t>APAKAH ADA TAMBAHAN LEMBAGA PENELITIAN BARU</w:t>
            </w:r>
          </w:p>
          <w:p w14:paraId="66BCB8E4" w14:textId="77777777" w:rsidR="006C2783" w:rsidRPr="0044024F" w:rsidRDefault="006C2783" w:rsidP="00740A14">
            <w:r w:rsidRPr="0044024F">
              <w:t xml:space="preserve">YANG BERKOLABORASI ATAU DIKURANGI SEJAK </w:t>
            </w:r>
            <w:r w:rsidRPr="0044024F">
              <w:rPr>
                <w:i/>
              </w:rPr>
              <w:t>REVIEW</w:t>
            </w:r>
            <w:r w:rsidRPr="0044024F">
              <w:t xml:space="preserve"> TERAKHIR?</w:t>
            </w:r>
          </w:p>
          <w:p w14:paraId="710DFB3C" w14:textId="77777777" w:rsidR="006C2783" w:rsidRPr="0044024F" w:rsidRDefault="006C2783" w:rsidP="006C2783">
            <w:pPr>
              <w:pStyle w:val="ListParagraph"/>
              <w:numPr>
                <w:ilvl w:val="0"/>
                <w:numId w:val="6"/>
              </w:numPr>
            </w:pPr>
            <w:r w:rsidRPr="0044024F">
              <w:t>TIDAK</w:t>
            </w:r>
          </w:p>
          <w:p w14:paraId="406C2907" w14:textId="77777777" w:rsidR="006C2783" w:rsidRPr="0044024F" w:rsidRDefault="006C2783" w:rsidP="006C2783">
            <w:pPr>
              <w:pStyle w:val="ListParagraph"/>
              <w:numPr>
                <w:ilvl w:val="0"/>
                <w:numId w:val="6"/>
              </w:numPr>
            </w:pPr>
            <w:r w:rsidRPr="0044024F">
              <w:t>YA (</w:t>
            </w:r>
            <w:proofErr w:type="spellStart"/>
            <w:r w:rsidRPr="0044024F">
              <w:t>Identifikasi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semua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perubahan</w:t>
            </w:r>
            <w:proofErr w:type="spellEnd"/>
            <w:r w:rsidRPr="0044024F">
              <w:t xml:space="preserve"> dan </w:t>
            </w:r>
            <w:proofErr w:type="spellStart"/>
            <w:r w:rsidRPr="0044024F">
              <w:t>berikan</w:t>
            </w:r>
            <w:proofErr w:type="spellEnd"/>
            <w:r w:rsidRPr="0044024F">
              <w:t xml:space="preserve"> </w:t>
            </w:r>
            <w:proofErr w:type="spellStart"/>
            <w:r w:rsidRPr="0044024F">
              <w:t>penjelasan</w:t>
            </w:r>
            <w:proofErr w:type="spellEnd"/>
            <w:r w:rsidRPr="0044024F">
              <w:t xml:space="preserve"> pada </w:t>
            </w:r>
            <w:proofErr w:type="spellStart"/>
            <w:r w:rsidRPr="0044024F">
              <w:t>uraian</w:t>
            </w:r>
            <w:proofErr w:type="spellEnd"/>
          </w:p>
        </w:tc>
      </w:tr>
    </w:tbl>
    <w:p w14:paraId="066EB56A" w14:textId="77777777" w:rsidR="006C2783" w:rsidRPr="0044024F" w:rsidRDefault="006C2783" w:rsidP="006C2783"/>
    <w:tbl>
      <w:tblPr>
        <w:tblStyle w:val="TableGrid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4819"/>
      </w:tblGrid>
      <w:tr w:rsidR="006C2783" w:rsidRPr="0044024F" w14:paraId="56F94B25" w14:textId="77777777" w:rsidTr="00740A14">
        <w:tc>
          <w:tcPr>
            <w:tcW w:w="5104" w:type="dxa"/>
          </w:tcPr>
          <w:p w14:paraId="603255A2" w14:textId="77777777" w:rsidR="006C2783" w:rsidRPr="0044024F" w:rsidRDefault="006C2783" w:rsidP="00740A14"/>
          <w:p w14:paraId="060C158D" w14:textId="77777777" w:rsidR="006C2783" w:rsidRPr="0044024F" w:rsidRDefault="006C2783" w:rsidP="00740A14">
            <w:r w:rsidRPr="0044024F">
              <w:t xml:space="preserve">PERUBAHAN DALAM PENASIHAT MEDIK / </w:t>
            </w:r>
            <w:proofErr w:type="gramStart"/>
            <w:r w:rsidRPr="0044024F">
              <w:t>PENELITI ?</w:t>
            </w:r>
            <w:proofErr w:type="gramEnd"/>
          </w:p>
          <w:p w14:paraId="18A372B4" w14:textId="77777777" w:rsidR="006C2783" w:rsidRPr="0044024F" w:rsidRDefault="006C2783" w:rsidP="006C278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4F">
              <w:rPr>
                <w:rFonts w:ascii="Arial" w:hAnsi="Arial" w:cs="Arial"/>
              </w:rPr>
              <w:t>TIDAK ADA</w:t>
            </w:r>
          </w:p>
          <w:p w14:paraId="51742ADF" w14:textId="77777777" w:rsidR="006C2783" w:rsidRPr="0044024F" w:rsidRDefault="006C2783" w:rsidP="006C278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44024F">
              <w:rPr>
                <w:rFonts w:ascii="Arial" w:hAnsi="Arial" w:cs="Arial"/>
              </w:rPr>
              <w:t>DIKURANGI:…</w:t>
            </w:r>
            <w:proofErr w:type="gramEnd"/>
            <w:r w:rsidRPr="0044024F">
              <w:rPr>
                <w:rFonts w:ascii="Arial" w:hAnsi="Arial" w:cs="Arial"/>
              </w:rPr>
              <w:t>…………………………………</w:t>
            </w:r>
          </w:p>
          <w:p w14:paraId="709D91CA" w14:textId="77777777" w:rsidR="006C2783" w:rsidRPr="0044024F" w:rsidRDefault="006C2783" w:rsidP="006C2783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4F">
              <w:rPr>
                <w:rFonts w:ascii="Arial" w:hAnsi="Arial" w:cs="Arial"/>
              </w:rPr>
              <w:t>TAMBAHAN: ……………………………………</w:t>
            </w:r>
          </w:p>
          <w:p w14:paraId="67EED7FC" w14:textId="77777777" w:rsidR="006C2783" w:rsidRPr="0044024F" w:rsidRDefault="006C2783" w:rsidP="00740A14"/>
        </w:tc>
        <w:tc>
          <w:tcPr>
            <w:tcW w:w="4819" w:type="dxa"/>
          </w:tcPr>
          <w:p w14:paraId="50E0C413" w14:textId="77777777" w:rsidR="006C2783" w:rsidRPr="0044024F" w:rsidRDefault="006C2783" w:rsidP="00740A14"/>
          <w:p w14:paraId="59CEEB76" w14:textId="77777777" w:rsidR="006C2783" w:rsidRPr="0044024F" w:rsidRDefault="006C2783" w:rsidP="00740A14">
            <w:r w:rsidRPr="0044024F">
              <w:t>APAKAH ADA PENELITI YANG MEMBUAT KESETARAAN</w:t>
            </w:r>
          </w:p>
          <w:p w14:paraId="722BF08C" w14:textId="77777777" w:rsidR="006C2783" w:rsidRPr="0044024F" w:rsidRDefault="006C2783" w:rsidP="00740A14">
            <w:r w:rsidRPr="0044024F">
              <w:t>ATAU MENGADAKAN HUBUNGAN KONSULTASI DENGAN</w:t>
            </w:r>
          </w:p>
          <w:p w14:paraId="1AB80D2B" w14:textId="77777777" w:rsidR="006C2783" w:rsidRPr="0044024F" w:rsidRDefault="006C2783" w:rsidP="00740A14">
            <w:r w:rsidRPr="0044024F">
              <w:t>SUMBER YANG BERHUBUNGAN DENGAN PROTOKOL INI</w:t>
            </w:r>
          </w:p>
          <w:p w14:paraId="21DDEA16" w14:textId="77777777" w:rsidR="006C2783" w:rsidRPr="0044024F" w:rsidRDefault="006C2783" w:rsidP="00740A14">
            <w:r w:rsidRPr="0044024F">
              <w:t>YANG BISA MENIMBULKAN KONFLIK KEPENTINGAN?</w:t>
            </w:r>
          </w:p>
          <w:p w14:paraId="596A220F" w14:textId="77777777" w:rsidR="006C2783" w:rsidRPr="0044024F" w:rsidRDefault="006C2783" w:rsidP="006C278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4F">
              <w:rPr>
                <w:rFonts w:ascii="Arial" w:hAnsi="Arial" w:cs="Arial"/>
              </w:rPr>
              <w:t>TIDAK</w:t>
            </w:r>
          </w:p>
          <w:p w14:paraId="57A99202" w14:textId="77777777" w:rsidR="006C2783" w:rsidRPr="0044024F" w:rsidRDefault="006C2783" w:rsidP="006C278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4024F">
              <w:rPr>
                <w:rFonts w:ascii="Arial" w:hAnsi="Arial" w:cs="Arial"/>
              </w:rPr>
              <w:t>YA (</w:t>
            </w:r>
            <w:proofErr w:type="spellStart"/>
            <w:r w:rsidRPr="0044024F">
              <w:rPr>
                <w:rFonts w:ascii="Arial" w:hAnsi="Arial" w:cs="Arial"/>
              </w:rPr>
              <w:t>uraikan</w:t>
            </w:r>
            <w:proofErr w:type="spellEnd"/>
            <w:r w:rsidRPr="0044024F">
              <w:rPr>
                <w:rFonts w:ascii="Arial" w:hAnsi="Arial" w:cs="Arial"/>
              </w:rPr>
              <w:t xml:space="preserve"> /</w:t>
            </w:r>
            <w:proofErr w:type="spellStart"/>
            <w:r w:rsidRPr="0044024F">
              <w:rPr>
                <w:rFonts w:ascii="Arial" w:hAnsi="Arial" w:cs="Arial"/>
              </w:rPr>
              <w:t>jelaskan</w:t>
            </w:r>
            <w:proofErr w:type="spellEnd"/>
            <w:r w:rsidRPr="0044024F">
              <w:rPr>
                <w:rFonts w:ascii="Arial" w:hAnsi="Arial" w:cs="Arial"/>
              </w:rPr>
              <w:t xml:space="preserve"> )</w:t>
            </w:r>
          </w:p>
          <w:p w14:paraId="1F533A89" w14:textId="77777777" w:rsidR="006C2783" w:rsidRPr="0044024F" w:rsidRDefault="006C2783" w:rsidP="00740A14"/>
        </w:tc>
      </w:tr>
    </w:tbl>
    <w:p w14:paraId="34C4BF2E" w14:textId="77777777" w:rsidR="006C2783" w:rsidRPr="0044024F" w:rsidRDefault="006C2783" w:rsidP="006C2783"/>
    <w:p w14:paraId="7AE72166" w14:textId="77777777" w:rsidR="006C2783" w:rsidRPr="0044024F" w:rsidRDefault="006C2783" w:rsidP="006C2783"/>
    <w:p w14:paraId="0FF93028" w14:textId="77777777" w:rsidR="006C2783" w:rsidRPr="0044024F" w:rsidRDefault="006C2783" w:rsidP="006C2783">
      <w:pPr>
        <w:ind w:left="2552"/>
        <w:rPr>
          <w:rFonts w:ascii="F6" w:hAnsi="F6" w:cs="F6"/>
        </w:rPr>
      </w:pPr>
      <w:r w:rsidRPr="0044024F">
        <w:rPr>
          <w:rFonts w:ascii="F6" w:hAnsi="F6" w:cs="F6"/>
        </w:rPr>
        <w:t>TANDA TANGAN:</w:t>
      </w:r>
    </w:p>
    <w:p w14:paraId="65B929CC" w14:textId="77777777" w:rsidR="006C2783" w:rsidRPr="0044024F" w:rsidRDefault="006C2783" w:rsidP="006C2783">
      <w:pPr>
        <w:ind w:left="2552"/>
        <w:rPr>
          <w:rFonts w:ascii="F3" w:hAnsi="F3" w:cs="F3"/>
        </w:rPr>
      </w:pPr>
      <w:r w:rsidRPr="0044024F">
        <w:rPr>
          <w:rFonts w:ascii="F3" w:hAnsi="F3" w:cs="F3"/>
          <w:u w:val="single"/>
        </w:rPr>
        <w:t xml:space="preserve">                                                                                     </w:t>
      </w:r>
      <w:proofErr w:type="spellStart"/>
      <w:r w:rsidRPr="0044024F">
        <w:rPr>
          <w:rFonts w:ascii="F3" w:hAnsi="F3" w:cs="F3"/>
          <w:u w:val="single"/>
        </w:rPr>
        <w:t>Tanggal</w:t>
      </w:r>
      <w:proofErr w:type="spellEnd"/>
      <w:r w:rsidRPr="0044024F">
        <w:rPr>
          <w:rFonts w:ascii="F3" w:hAnsi="F3" w:cs="F3"/>
        </w:rPr>
        <w:t>: ……………….</w:t>
      </w:r>
    </w:p>
    <w:p w14:paraId="0B856AF4" w14:textId="77777777" w:rsidR="006C2783" w:rsidRPr="0044024F" w:rsidRDefault="006C2783" w:rsidP="006C2783">
      <w:pPr>
        <w:ind w:left="2552"/>
        <w:rPr>
          <w:rFonts w:ascii="F3" w:hAnsi="F3" w:cs="F3"/>
        </w:rPr>
      </w:pPr>
    </w:p>
    <w:p w14:paraId="1864BF13" w14:textId="77777777" w:rsidR="006C2783" w:rsidRPr="0044024F" w:rsidRDefault="006C2783" w:rsidP="006C2783">
      <w:pPr>
        <w:ind w:left="2552"/>
        <w:rPr>
          <w:rFonts w:ascii="F3" w:hAnsi="F3" w:cs="F3"/>
        </w:rPr>
      </w:pPr>
      <w:proofErr w:type="spellStart"/>
      <w:r w:rsidRPr="0044024F">
        <w:rPr>
          <w:rFonts w:ascii="F3" w:hAnsi="F3" w:cs="F3"/>
        </w:rPr>
        <w:t>Ketua</w:t>
      </w:r>
      <w:proofErr w:type="spellEnd"/>
      <w:r w:rsidRPr="0044024F">
        <w:rPr>
          <w:rFonts w:ascii="F3" w:hAnsi="F3" w:cs="F3"/>
        </w:rPr>
        <w:t xml:space="preserve"> </w:t>
      </w:r>
      <w:proofErr w:type="spellStart"/>
      <w:r w:rsidRPr="0044024F">
        <w:rPr>
          <w:rFonts w:ascii="F3" w:hAnsi="F3" w:cs="F3"/>
        </w:rPr>
        <w:t>pelaksana</w:t>
      </w:r>
      <w:proofErr w:type="spellEnd"/>
      <w:r w:rsidRPr="0044024F">
        <w:rPr>
          <w:rFonts w:ascii="F3" w:hAnsi="F3" w:cs="F3"/>
        </w:rPr>
        <w:t xml:space="preserve"> </w:t>
      </w:r>
      <w:r>
        <w:rPr>
          <w:rFonts w:ascii="F3" w:hAnsi="F3" w:cs="F3"/>
        </w:rPr>
        <w:t xml:space="preserve"> </w:t>
      </w:r>
    </w:p>
    <w:p w14:paraId="6C030AB9" w14:textId="77777777" w:rsidR="006C2783" w:rsidRPr="0044024F" w:rsidRDefault="006C2783" w:rsidP="006C2783">
      <w:pPr>
        <w:ind w:left="2552"/>
        <w:rPr>
          <w:rFonts w:ascii="F3" w:hAnsi="F3" w:cs="F3"/>
        </w:rPr>
      </w:pPr>
    </w:p>
    <w:p w14:paraId="4BBF5EB5" w14:textId="77777777" w:rsidR="006C2783" w:rsidRPr="0044024F" w:rsidRDefault="006C2783" w:rsidP="006C2783">
      <w:pPr>
        <w:ind w:left="2552"/>
        <w:rPr>
          <w:rFonts w:ascii="F3" w:hAnsi="F3" w:cs="F3"/>
        </w:rPr>
      </w:pPr>
      <w:r w:rsidRPr="0044024F">
        <w:rPr>
          <w:rFonts w:ascii="F3" w:hAnsi="F3" w:cs="F3"/>
          <w:u w:val="single"/>
        </w:rPr>
        <w:t xml:space="preserve">                                                                                     </w:t>
      </w:r>
      <w:proofErr w:type="spellStart"/>
      <w:r w:rsidRPr="0044024F">
        <w:rPr>
          <w:rFonts w:ascii="F3" w:hAnsi="F3" w:cs="F3"/>
          <w:u w:val="single"/>
        </w:rPr>
        <w:t>Tanggal</w:t>
      </w:r>
      <w:proofErr w:type="spellEnd"/>
      <w:r w:rsidRPr="0044024F">
        <w:rPr>
          <w:rFonts w:ascii="F3" w:hAnsi="F3" w:cs="F3"/>
        </w:rPr>
        <w:t>: ……………….</w:t>
      </w:r>
    </w:p>
    <w:p w14:paraId="07A11734" w14:textId="77777777" w:rsidR="006C2783" w:rsidRPr="0044024F" w:rsidRDefault="006C2783" w:rsidP="006C2783">
      <w:pPr>
        <w:rPr>
          <w:rFonts w:ascii="F3" w:hAnsi="F3" w:cs="F3"/>
          <w:lang w:val="id-ID"/>
        </w:rPr>
      </w:pPr>
    </w:p>
    <w:p w14:paraId="4A03EA60" w14:textId="77777777" w:rsidR="006C2783" w:rsidRPr="0044024F" w:rsidRDefault="006C2783" w:rsidP="006C2783">
      <w:pPr>
        <w:ind w:left="1980"/>
        <w:rPr>
          <w:rFonts w:ascii="F3" w:hAnsi="F3" w:cs="F3"/>
        </w:rPr>
      </w:pPr>
      <w:r>
        <w:rPr>
          <w:rFonts w:ascii="F3" w:hAnsi="F3" w:cs="F3"/>
        </w:rPr>
        <w:t xml:space="preserve">        </w:t>
      </w:r>
      <w:proofErr w:type="spellStart"/>
      <w:r>
        <w:rPr>
          <w:rFonts w:ascii="F3" w:hAnsi="F3" w:cs="F3"/>
        </w:rPr>
        <w:t>Penanggungjawab</w:t>
      </w:r>
      <w:proofErr w:type="spellEnd"/>
      <w:r w:rsidRPr="0044024F">
        <w:rPr>
          <w:rFonts w:ascii="F3" w:hAnsi="F3" w:cs="F3"/>
        </w:rPr>
        <w:t xml:space="preserve"> </w:t>
      </w:r>
      <w:proofErr w:type="spellStart"/>
      <w:r w:rsidRPr="0044024F">
        <w:rPr>
          <w:rFonts w:ascii="F3" w:hAnsi="F3" w:cs="F3"/>
        </w:rPr>
        <w:t>Medis</w:t>
      </w:r>
      <w:proofErr w:type="spellEnd"/>
      <w:r w:rsidRPr="0044024F">
        <w:rPr>
          <w:rFonts w:ascii="F3" w:hAnsi="F3" w:cs="F3"/>
        </w:rPr>
        <w:t xml:space="preserve"> </w:t>
      </w:r>
      <w:proofErr w:type="spellStart"/>
      <w:r w:rsidRPr="0044024F">
        <w:rPr>
          <w:rFonts w:ascii="F3" w:hAnsi="F3" w:cs="F3"/>
        </w:rPr>
        <w:t>Instansi</w:t>
      </w:r>
      <w:proofErr w:type="spellEnd"/>
    </w:p>
    <w:p w14:paraId="13433F77" w14:textId="77777777" w:rsidR="006C2783" w:rsidRPr="0044024F" w:rsidRDefault="006C2783" w:rsidP="006C2783">
      <w:pPr>
        <w:ind w:left="1980"/>
        <w:rPr>
          <w:rFonts w:ascii="F3" w:hAnsi="F3" w:cs="F3"/>
        </w:rPr>
      </w:pPr>
    </w:p>
    <w:p w14:paraId="15E682DD" w14:textId="77777777" w:rsidR="006C2783" w:rsidRPr="0044024F" w:rsidRDefault="006C2783" w:rsidP="006C2783">
      <w:pPr>
        <w:ind w:left="1980"/>
        <w:rPr>
          <w:rFonts w:ascii="F3" w:hAnsi="F3" w:cs="F3"/>
        </w:rPr>
      </w:pPr>
      <w:r>
        <w:rPr>
          <w:rFonts w:ascii="F3" w:hAnsi="F3" w:cs="F3"/>
          <w:u w:val="single"/>
        </w:rPr>
        <w:t xml:space="preserve">          </w:t>
      </w:r>
      <w:r w:rsidRPr="0044024F">
        <w:rPr>
          <w:rFonts w:ascii="F3" w:hAnsi="F3" w:cs="F3"/>
          <w:u w:val="single"/>
        </w:rPr>
        <w:t xml:space="preserve">                                                                                     </w:t>
      </w:r>
      <w:proofErr w:type="spellStart"/>
      <w:r w:rsidRPr="0044024F">
        <w:rPr>
          <w:rFonts w:ascii="F3" w:hAnsi="F3" w:cs="F3"/>
          <w:u w:val="single"/>
        </w:rPr>
        <w:t>Tanggal</w:t>
      </w:r>
      <w:proofErr w:type="spellEnd"/>
      <w:r w:rsidRPr="0044024F">
        <w:rPr>
          <w:rFonts w:ascii="F3" w:hAnsi="F3" w:cs="F3"/>
        </w:rPr>
        <w:t xml:space="preserve">: </w:t>
      </w:r>
      <w:r>
        <w:rPr>
          <w:rFonts w:ascii="F3" w:hAnsi="F3" w:cs="F3"/>
        </w:rPr>
        <w:t xml:space="preserve">     </w:t>
      </w:r>
      <w:r w:rsidRPr="0044024F">
        <w:rPr>
          <w:rFonts w:ascii="F3" w:hAnsi="F3" w:cs="F3"/>
        </w:rPr>
        <w:t>……………….</w:t>
      </w:r>
    </w:p>
    <w:p w14:paraId="47370877" w14:textId="77777777" w:rsidR="006C2783" w:rsidRPr="0044024F" w:rsidRDefault="006C2783" w:rsidP="006C2783">
      <w:pPr>
        <w:ind w:left="1980"/>
        <w:rPr>
          <w:rFonts w:ascii="F3" w:hAnsi="F3" w:cs="F3"/>
        </w:rPr>
      </w:pPr>
    </w:p>
    <w:p w14:paraId="254C8F34" w14:textId="77777777" w:rsidR="006C2783" w:rsidRPr="0044024F" w:rsidRDefault="006C2783" w:rsidP="006C2783">
      <w:pPr>
        <w:ind w:left="1980"/>
        <w:rPr>
          <w:rFonts w:ascii="F3" w:hAnsi="F3" w:cs="F3"/>
        </w:rPr>
      </w:pPr>
      <w:proofErr w:type="spellStart"/>
      <w:r w:rsidRPr="0044024F">
        <w:rPr>
          <w:rFonts w:ascii="F3" w:hAnsi="F3" w:cs="F3"/>
        </w:rPr>
        <w:t>Direktur</w:t>
      </w:r>
      <w:proofErr w:type="spellEnd"/>
    </w:p>
    <w:p w14:paraId="051E8CCB" w14:textId="77777777" w:rsidR="006C2783" w:rsidRPr="0044024F" w:rsidRDefault="006C2783" w:rsidP="006C2783">
      <w:pPr>
        <w:ind w:left="1980"/>
        <w:rPr>
          <w:rFonts w:ascii="F6" w:hAnsi="F6" w:cs="F6"/>
        </w:rPr>
      </w:pPr>
      <w:r w:rsidRPr="0044024F">
        <w:rPr>
          <w:rFonts w:ascii="F6" w:hAnsi="F6" w:cs="F6"/>
        </w:rPr>
        <w:t>_____________________________________________________</w:t>
      </w:r>
    </w:p>
    <w:p w14:paraId="000C057E" w14:textId="77777777" w:rsidR="006C2783" w:rsidRPr="0044024F" w:rsidRDefault="006C2783" w:rsidP="006C2783">
      <w:pPr>
        <w:spacing w:line="360" w:lineRule="auto"/>
        <w:ind w:left="1980"/>
        <w:rPr>
          <w:rFonts w:ascii="F6" w:hAnsi="F6" w:cs="F6"/>
        </w:rPr>
      </w:pPr>
    </w:p>
    <w:p w14:paraId="683B59A9" w14:textId="77777777" w:rsidR="006C2783" w:rsidRPr="0044024F" w:rsidRDefault="006C2783" w:rsidP="006C2783">
      <w:pPr>
        <w:spacing w:line="360" w:lineRule="auto"/>
        <w:ind w:left="1980"/>
        <w:rPr>
          <w:rFonts w:ascii="F6" w:hAnsi="F6" w:cs="F6"/>
        </w:rPr>
      </w:pPr>
    </w:p>
    <w:p w14:paraId="47EB8CA6" w14:textId="77777777" w:rsidR="006C2783" w:rsidRPr="0044024F" w:rsidRDefault="006C2783" w:rsidP="006C2783">
      <w:pPr>
        <w:spacing w:line="360" w:lineRule="auto"/>
        <w:ind w:left="1980"/>
        <w:rPr>
          <w:rFonts w:ascii="F6" w:hAnsi="F6" w:cs="F6"/>
        </w:rPr>
      </w:pPr>
      <w:r w:rsidRPr="0044024F">
        <w:rPr>
          <w:rFonts w:ascii="F6" w:hAnsi="F6" w:cs="F6"/>
        </w:rPr>
        <w:t xml:space="preserve">Keputusan / </w:t>
      </w:r>
      <w:proofErr w:type="spellStart"/>
      <w:r w:rsidRPr="0044024F">
        <w:rPr>
          <w:rFonts w:ascii="F6" w:hAnsi="F6" w:cs="F6"/>
        </w:rPr>
        <w:t>komentar</w:t>
      </w:r>
      <w:proofErr w:type="spellEnd"/>
      <w:r w:rsidRPr="0044024F">
        <w:rPr>
          <w:rFonts w:ascii="F6" w:hAnsi="F6" w:cs="F6"/>
        </w:rPr>
        <w:t xml:space="preserve"> </w:t>
      </w:r>
      <w:proofErr w:type="spellStart"/>
      <w:r w:rsidRPr="0044024F">
        <w:rPr>
          <w:rFonts w:ascii="F6" w:hAnsi="F6" w:cs="F6"/>
        </w:rPr>
        <w:t>Komisi</w:t>
      </w:r>
      <w:proofErr w:type="spellEnd"/>
      <w:r w:rsidRPr="0044024F">
        <w:rPr>
          <w:rFonts w:ascii="F6" w:hAnsi="F6" w:cs="F6"/>
        </w:rPr>
        <w:t xml:space="preserve"> </w:t>
      </w:r>
      <w:proofErr w:type="spellStart"/>
      <w:r w:rsidRPr="0044024F">
        <w:rPr>
          <w:rFonts w:ascii="F6" w:hAnsi="F6" w:cs="F6"/>
        </w:rPr>
        <w:t>etik</w:t>
      </w:r>
      <w:proofErr w:type="spellEnd"/>
    </w:p>
    <w:p w14:paraId="327FA521" w14:textId="77777777" w:rsidR="006C2783" w:rsidRPr="0044024F" w:rsidRDefault="006C2783" w:rsidP="006C2783">
      <w:pPr>
        <w:spacing w:before="120" w:line="360" w:lineRule="auto"/>
        <w:ind w:left="1980"/>
        <w:rPr>
          <w:rFonts w:ascii="F3" w:hAnsi="F3" w:cs="F3"/>
          <w:b/>
        </w:rPr>
      </w:pPr>
      <w:r w:rsidRPr="0044024F">
        <w:rPr>
          <w:rFonts w:ascii="F3" w:hAnsi="F3" w:cs="F3"/>
          <w:b/>
        </w:rPr>
        <w:t>PERSETUJUAN</w:t>
      </w:r>
    </w:p>
    <w:p w14:paraId="65EEC13F" w14:textId="77777777" w:rsidR="006C2783" w:rsidRPr="0044024F" w:rsidRDefault="006C2783" w:rsidP="006C2783">
      <w:pPr>
        <w:spacing w:before="120" w:line="360" w:lineRule="auto"/>
        <w:ind w:left="1980"/>
        <w:rPr>
          <w:rFonts w:ascii="F3" w:hAnsi="F3" w:cs="F3"/>
        </w:rPr>
      </w:pPr>
    </w:p>
    <w:p w14:paraId="13787B0F" w14:textId="77777777" w:rsidR="006C2783" w:rsidRPr="0044024F" w:rsidRDefault="006C2783" w:rsidP="006C2783">
      <w:pPr>
        <w:spacing w:line="360" w:lineRule="auto"/>
        <w:ind w:left="1980"/>
        <w:rPr>
          <w:rFonts w:ascii="F3" w:hAnsi="F3" w:cs="F3"/>
        </w:rPr>
      </w:pPr>
      <w:r w:rsidRPr="0044024F">
        <w:rPr>
          <w:rFonts w:ascii="F3" w:hAnsi="F3" w:cs="F3"/>
          <w:u w:val="single"/>
        </w:rPr>
        <w:t xml:space="preserve">                                                                                     </w:t>
      </w:r>
      <w:proofErr w:type="spellStart"/>
      <w:r w:rsidRPr="0044024F">
        <w:rPr>
          <w:rFonts w:ascii="F3" w:hAnsi="F3" w:cs="F3"/>
          <w:u w:val="single"/>
        </w:rPr>
        <w:t>Tanggal</w:t>
      </w:r>
      <w:proofErr w:type="spellEnd"/>
      <w:proofErr w:type="gramStart"/>
      <w:r w:rsidRPr="0044024F">
        <w:rPr>
          <w:rFonts w:ascii="F3" w:hAnsi="F3" w:cs="F3"/>
          <w:u w:val="single"/>
        </w:rPr>
        <w:t xml:space="preserve"> </w:t>
      </w:r>
      <w:r w:rsidRPr="0044024F">
        <w:rPr>
          <w:rFonts w:ascii="F3" w:hAnsi="F3" w:cs="F3"/>
        </w:rPr>
        <w:t>:…</w:t>
      </w:r>
      <w:proofErr w:type="gramEnd"/>
      <w:r w:rsidRPr="0044024F">
        <w:rPr>
          <w:rFonts w:ascii="F3" w:hAnsi="F3" w:cs="F3"/>
        </w:rPr>
        <w:t>……………</w:t>
      </w:r>
    </w:p>
    <w:p w14:paraId="1015BAE1" w14:textId="77777777" w:rsidR="006C2783" w:rsidRPr="0044024F" w:rsidRDefault="006C2783" w:rsidP="006C2783">
      <w:pPr>
        <w:spacing w:line="360" w:lineRule="auto"/>
        <w:ind w:left="1980"/>
        <w:rPr>
          <w:rFonts w:ascii="F1" w:hAnsi="F1" w:cs="F1"/>
          <w:lang w:val="id-ID"/>
        </w:rPr>
      </w:pPr>
      <w:proofErr w:type="spellStart"/>
      <w:r w:rsidRPr="0044024F">
        <w:rPr>
          <w:rFonts w:ascii="F1" w:hAnsi="F1" w:cs="F1"/>
        </w:rPr>
        <w:t>Ketua</w:t>
      </w:r>
      <w:proofErr w:type="spellEnd"/>
      <w:r w:rsidRPr="0044024F">
        <w:rPr>
          <w:rFonts w:ascii="F1" w:hAnsi="F1" w:cs="F1"/>
        </w:rPr>
        <w:t xml:space="preserve"> KEPK FKUH-RSWS</w:t>
      </w:r>
    </w:p>
    <w:p w14:paraId="2CAF07B5" w14:textId="77777777" w:rsidR="006C2783" w:rsidRPr="0044024F" w:rsidRDefault="006C2783" w:rsidP="006C2783">
      <w:pPr>
        <w:spacing w:line="360" w:lineRule="auto"/>
        <w:ind w:left="1980"/>
        <w:rPr>
          <w:rFonts w:ascii="F1" w:hAnsi="F1" w:cs="F1"/>
          <w:lang w:val="id-ID"/>
        </w:rPr>
      </w:pPr>
    </w:p>
    <w:p w14:paraId="51C7668C" w14:textId="77777777" w:rsidR="006C2783" w:rsidRPr="0044024F" w:rsidRDefault="006C2783" w:rsidP="006C2783">
      <w:pPr>
        <w:spacing w:before="120" w:line="360" w:lineRule="auto"/>
        <w:ind w:left="1980"/>
        <w:rPr>
          <w:rFonts w:ascii="F3" w:hAnsi="F3" w:cs="F3"/>
          <w:b/>
        </w:rPr>
      </w:pPr>
      <w:r w:rsidRPr="0044024F">
        <w:rPr>
          <w:rFonts w:ascii="F3" w:hAnsi="F3" w:cs="F3"/>
          <w:b/>
        </w:rPr>
        <w:t>PENYELESAIAN</w:t>
      </w:r>
    </w:p>
    <w:p w14:paraId="69B5E0BF" w14:textId="77777777" w:rsidR="006C2783" w:rsidRPr="0044024F" w:rsidRDefault="006C2783" w:rsidP="006C2783">
      <w:pPr>
        <w:spacing w:before="120" w:line="360" w:lineRule="auto"/>
        <w:ind w:left="1980"/>
        <w:rPr>
          <w:rFonts w:ascii="F3" w:hAnsi="F3" w:cs="F3"/>
        </w:rPr>
      </w:pPr>
    </w:p>
    <w:p w14:paraId="017C0211" w14:textId="77777777" w:rsidR="006C2783" w:rsidRPr="0044024F" w:rsidRDefault="006C2783" w:rsidP="006C2783">
      <w:pPr>
        <w:spacing w:line="360" w:lineRule="auto"/>
        <w:ind w:left="1980"/>
        <w:contextualSpacing/>
        <w:rPr>
          <w:rFonts w:ascii="F3" w:hAnsi="F3" w:cs="F3"/>
        </w:rPr>
      </w:pPr>
      <w:r w:rsidRPr="0044024F">
        <w:rPr>
          <w:rFonts w:ascii="F3" w:hAnsi="F3" w:cs="F3"/>
          <w:u w:val="single"/>
        </w:rPr>
        <w:t xml:space="preserve">                                                                                     </w:t>
      </w:r>
      <w:proofErr w:type="spellStart"/>
      <w:r w:rsidRPr="0044024F">
        <w:rPr>
          <w:rFonts w:ascii="F3" w:hAnsi="F3" w:cs="F3"/>
        </w:rPr>
        <w:t>Tanggal</w:t>
      </w:r>
      <w:proofErr w:type="spellEnd"/>
      <w:r w:rsidRPr="0044024F">
        <w:rPr>
          <w:rFonts w:ascii="F3" w:hAnsi="F3" w:cs="F3"/>
        </w:rPr>
        <w:t xml:space="preserve"> …………………</w:t>
      </w:r>
    </w:p>
    <w:p w14:paraId="0D67F143" w14:textId="77777777" w:rsidR="006C2783" w:rsidRPr="002912E6" w:rsidRDefault="006C2783" w:rsidP="006C2783">
      <w:pPr>
        <w:spacing w:line="360" w:lineRule="auto"/>
        <w:ind w:left="1980"/>
        <w:contextualSpacing/>
      </w:pPr>
      <w:r w:rsidRPr="0044024F">
        <w:rPr>
          <w:rFonts w:ascii="F1" w:hAnsi="F1" w:cs="F1"/>
        </w:rPr>
        <w:t>Sekretaris KEPK FKUH-RSWS</w:t>
      </w:r>
    </w:p>
    <w:p w14:paraId="679F5BD3" w14:textId="77777777" w:rsidR="00E1382B" w:rsidRDefault="00E1382B"/>
    <w:sectPr w:rsidR="00E1382B" w:rsidSect="006C2783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264"/>
    <w:multiLevelType w:val="hybridMultilevel"/>
    <w:tmpl w:val="149E59BC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4D6"/>
    <w:multiLevelType w:val="hybridMultilevel"/>
    <w:tmpl w:val="F9584378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6A37"/>
    <w:multiLevelType w:val="hybridMultilevel"/>
    <w:tmpl w:val="A7C23FE0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D32D3"/>
    <w:multiLevelType w:val="hybridMultilevel"/>
    <w:tmpl w:val="FB268EAC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63B35"/>
    <w:multiLevelType w:val="hybridMultilevel"/>
    <w:tmpl w:val="667C3E98"/>
    <w:lvl w:ilvl="0" w:tplc="C5F01E88">
      <w:numFmt w:val="bullet"/>
      <w:lvlText w:val="□"/>
      <w:lvlJc w:val="left"/>
      <w:pPr>
        <w:ind w:left="387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36DE331E"/>
    <w:multiLevelType w:val="hybridMultilevel"/>
    <w:tmpl w:val="990CCA94"/>
    <w:lvl w:ilvl="0" w:tplc="798A0D88">
      <w:numFmt w:val="bullet"/>
      <w:lvlText w:val="□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07B8C"/>
    <w:multiLevelType w:val="hybridMultilevel"/>
    <w:tmpl w:val="E17C052A"/>
    <w:lvl w:ilvl="0" w:tplc="5A46C8DE">
      <w:numFmt w:val="bullet"/>
      <w:lvlText w:val="□"/>
      <w:lvlJc w:val="left"/>
      <w:pPr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A643F"/>
    <w:multiLevelType w:val="hybridMultilevel"/>
    <w:tmpl w:val="1F3A612C"/>
    <w:lvl w:ilvl="0" w:tplc="BA10695C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C14F09"/>
    <w:multiLevelType w:val="hybridMultilevel"/>
    <w:tmpl w:val="8EAE19B6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920A5"/>
    <w:multiLevelType w:val="hybridMultilevel"/>
    <w:tmpl w:val="14BCB26A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1687A"/>
    <w:multiLevelType w:val="hybridMultilevel"/>
    <w:tmpl w:val="A09ABBB0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A45"/>
    <w:multiLevelType w:val="hybridMultilevel"/>
    <w:tmpl w:val="0F30018C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6237AE"/>
    <w:multiLevelType w:val="hybridMultilevel"/>
    <w:tmpl w:val="B9020F7A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F7689"/>
    <w:multiLevelType w:val="hybridMultilevel"/>
    <w:tmpl w:val="8FCCF8E2"/>
    <w:lvl w:ilvl="0" w:tplc="C5F01E88"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86592">
    <w:abstractNumId w:val="7"/>
  </w:num>
  <w:num w:numId="2" w16cid:durableId="401294628">
    <w:abstractNumId w:val="11"/>
  </w:num>
  <w:num w:numId="3" w16cid:durableId="652685900">
    <w:abstractNumId w:val="12"/>
  </w:num>
  <w:num w:numId="4" w16cid:durableId="1578783770">
    <w:abstractNumId w:val="2"/>
  </w:num>
  <w:num w:numId="5" w16cid:durableId="189924870">
    <w:abstractNumId w:val="9"/>
  </w:num>
  <w:num w:numId="6" w16cid:durableId="1858882970">
    <w:abstractNumId w:val="4"/>
  </w:num>
  <w:num w:numId="7" w16cid:durableId="1094278091">
    <w:abstractNumId w:val="3"/>
  </w:num>
  <w:num w:numId="8" w16cid:durableId="907150699">
    <w:abstractNumId w:val="13"/>
  </w:num>
  <w:num w:numId="9" w16cid:durableId="259991761">
    <w:abstractNumId w:val="10"/>
  </w:num>
  <w:num w:numId="10" w16cid:durableId="407120691">
    <w:abstractNumId w:val="8"/>
  </w:num>
  <w:num w:numId="11" w16cid:durableId="2007826804">
    <w:abstractNumId w:val="0"/>
  </w:num>
  <w:num w:numId="12" w16cid:durableId="1815487943">
    <w:abstractNumId w:val="1"/>
  </w:num>
  <w:num w:numId="13" w16cid:durableId="512380873">
    <w:abstractNumId w:val="6"/>
  </w:num>
  <w:num w:numId="14" w16cid:durableId="12008992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783"/>
    <w:rsid w:val="00063DB7"/>
    <w:rsid w:val="00583FAE"/>
    <w:rsid w:val="00691C02"/>
    <w:rsid w:val="006C2783"/>
    <w:rsid w:val="00B75953"/>
    <w:rsid w:val="00D15FC9"/>
    <w:rsid w:val="00E1382B"/>
    <w:rsid w:val="00E4196B"/>
    <w:rsid w:val="00E9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321"/>
      </o:rules>
    </o:shapelayout>
  </w:shapeDefaults>
  <w:decimalSymbol w:val="."/>
  <w:listSeparator w:val=","/>
  <w14:docId w14:val="542DC862"/>
  <w15:docId w15:val="{BC287B84-BF6D-48D5-98A0-B1327580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B7"/>
  </w:style>
  <w:style w:type="paragraph" w:styleId="Heading1">
    <w:name w:val="heading 1"/>
    <w:basedOn w:val="Normal"/>
    <w:next w:val="Normal"/>
    <w:link w:val="Heading1Char"/>
    <w:qFormat/>
    <w:rsid w:val="006C27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78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2783"/>
    <w:pPr>
      <w:ind w:left="720"/>
      <w:contextualSpacing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6C2783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6C27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C278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C27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C2783"/>
    <w:rPr>
      <w:rFonts w:ascii="Times New Roman" w:eastAsia="Times New Roman" w:hAnsi="Times New Roman" w:cs="Times New Roman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E96402"/>
    <w:pPr>
      <w:tabs>
        <w:tab w:val="center" w:pos="4680"/>
        <w:tab w:val="right" w:pos="9360"/>
      </w:tabs>
      <w:spacing w:after="0" w:line="240" w:lineRule="auto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9640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</dc:creator>
  <cp:keywords/>
  <dc:description/>
  <cp:lastModifiedBy>lenovo</cp:lastModifiedBy>
  <cp:revision>10</cp:revision>
  <cp:lastPrinted>2016-07-29T05:48:00Z</cp:lastPrinted>
  <dcterms:created xsi:type="dcterms:W3CDTF">2015-02-03T04:33:00Z</dcterms:created>
  <dcterms:modified xsi:type="dcterms:W3CDTF">2022-07-05T06:27:00Z</dcterms:modified>
</cp:coreProperties>
</file>